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DA" w:rsidRPr="000E1761" w:rsidRDefault="007C0ECB" w:rsidP="00F060F1">
      <w:pPr>
        <w:jc w:val="center"/>
        <w:rPr>
          <w:rFonts w:ascii="Times New Roman" w:hAnsi="Times New Roman"/>
          <w:lang w:val="sv-SE"/>
        </w:rPr>
      </w:pPr>
      <w:r w:rsidRPr="007C0ECB">
        <w:rPr>
          <w:rFonts w:ascii="Times New Roman" w:hAnsi="Times New Roman"/>
          <w:b/>
          <w:lang w:val="sv-SE"/>
        </w:rPr>
        <w:t xml:space="preserve">RASPORED PREDAVANJA I VJEŽBI ZA  ZIMSKI SEMESTAR ŠKOLSKE </w:t>
      </w:r>
      <w:r w:rsidRPr="0089512B">
        <w:rPr>
          <w:rFonts w:ascii="Times New Roman" w:hAnsi="Times New Roman"/>
          <w:b/>
          <w:u w:val="single"/>
          <w:lang w:val="sv-SE"/>
        </w:rPr>
        <w:t>201</w:t>
      </w:r>
      <w:r w:rsidR="0089512B" w:rsidRPr="0089512B">
        <w:rPr>
          <w:rFonts w:ascii="Times New Roman" w:hAnsi="Times New Roman"/>
          <w:b/>
          <w:u w:val="single"/>
          <w:lang w:val="sv-SE"/>
        </w:rPr>
        <w:t>8</w:t>
      </w:r>
      <w:r w:rsidRPr="0089512B">
        <w:rPr>
          <w:rFonts w:ascii="Times New Roman" w:hAnsi="Times New Roman"/>
          <w:b/>
          <w:u w:val="single"/>
          <w:lang w:val="sv-SE"/>
        </w:rPr>
        <w:t>/1</w:t>
      </w:r>
      <w:r w:rsidR="0089512B" w:rsidRPr="0089512B">
        <w:rPr>
          <w:rFonts w:ascii="Times New Roman" w:hAnsi="Times New Roman"/>
          <w:b/>
          <w:u w:val="single"/>
          <w:lang w:val="sv-SE"/>
        </w:rPr>
        <w:t>9</w:t>
      </w:r>
      <w:r w:rsidRPr="007C0ECB">
        <w:rPr>
          <w:rFonts w:ascii="Times New Roman" w:hAnsi="Times New Roman"/>
          <w:b/>
          <w:lang w:val="sv-SE"/>
        </w:rPr>
        <w:t xml:space="preserve">, STUDIJSKI PROGRAM </w:t>
      </w:r>
      <w:r w:rsidR="000717C8" w:rsidRPr="00B77A6D">
        <w:rPr>
          <w:rFonts w:ascii="Times New Roman" w:hAnsi="Times New Roman"/>
          <w:b/>
          <w:i/>
          <w:lang w:val="sv-SE"/>
        </w:rPr>
        <w:t>–</w:t>
      </w:r>
      <w:r w:rsidRPr="00B77A6D">
        <w:rPr>
          <w:rFonts w:ascii="Times New Roman" w:hAnsi="Times New Roman"/>
          <w:b/>
          <w:i/>
          <w:lang w:val="sv-SE"/>
        </w:rPr>
        <w:t xml:space="preserve"> </w:t>
      </w:r>
      <w:r w:rsidR="000717C8" w:rsidRPr="00B77A6D">
        <w:rPr>
          <w:rFonts w:ascii="Times New Roman" w:hAnsi="Times New Roman"/>
          <w:b/>
          <w:i/>
          <w:lang w:val="sv-SE"/>
        </w:rPr>
        <w:t xml:space="preserve">MEDITERANSKO </w:t>
      </w:r>
      <w:r w:rsidRPr="004B4A9D">
        <w:rPr>
          <w:rFonts w:ascii="Times New Roman" w:hAnsi="Times New Roman"/>
          <w:b/>
          <w:i/>
          <w:lang w:val="sv-SE"/>
        </w:rPr>
        <w:t>VOĆARSTVO</w:t>
      </w:r>
    </w:p>
    <w:tbl>
      <w:tblPr>
        <w:tblStyle w:val="MediumGrid3-Accent5"/>
        <w:tblpPr w:leftFromText="180" w:rightFromText="180" w:bottomFromText="200" w:vertAnchor="page" w:horzAnchor="margin" w:tblpXSpec="center" w:tblpY="2296"/>
        <w:tblW w:w="13506" w:type="dxa"/>
        <w:tblLook w:val="04A0"/>
      </w:tblPr>
      <w:tblGrid>
        <w:gridCol w:w="1319"/>
        <w:gridCol w:w="2189"/>
        <w:gridCol w:w="1991"/>
        <w:gridCol w:w="1697"/>
        <w:gridCol w:w="2161"/>
        <w:gridCol w:w="2121"/>
        <w:gridCol w:w="2028"/>
      </w:tblGrid>
      <w:tr w:rsidR="005B53AF" w:rsidTr="00273A46">
        <w:trPr>
          <w:cnfStyle w:val="100000000000"/>
          <w:trHeight w:val="717"/>
        </w:trPr>
        <w:tc>
          <w:tcPr>
            <w:cnfStyle w:val="001000000000"/>
            <w:tcW w:w="1324" w:type="dxa"/>
            <w:vAlign w:val="center"/>
            <w:hideMark/>
          </w:tcPr>
          <w:p w:rsidR="008C22DA" w:rsidRPr="00273A46" w:rsidRDefault="008C22DA" w:rsidP="00273A46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73A4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GODINA</w:t>
            </w:r>
          </w:p>
        </w:tc>
        <w:tc>
          <w:tcPr>
            <w:tcW w:w="2189" w:type="dxa"/>
            <w:vAlign w:val="center"/>
            <w:hideMark/>
          </w:tcPr>
          <w:p w:rsidR="008C22DA" w:rsidRPr="00273A46" w:rsidRDefault="008C22DA" w:rsidP="00273A46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73A4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PONEDJELJAK</w:t>
            </w:r>
          </w:p>
        </w:tc>
        <w:tc>
          <w:tcPr>
            <w:tcW w:w="1992" w:type="dxa"/>
            <w:vAlign w:val="center"/>
            <w:hideMark/>
          </w:tcPr>
          <w:p w:rsidR="008C22DA" w:rsidRPr="00273A46" w:rsidRDefault="008C22DA" w:rsidP="00273A46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73A4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UTORAK</w:t>
            </w:r>
          </w:p>
        </w:tc>
        <w:tc>
          <w:tcPr>
            <w:tcW w:w="1699" w:type="dxa"/>
            <w:vAlign w:val="center"/>
            <w:hideMark/>
          </w:tcPr>
          <w:p w:rsidR="008C22DA" w:rsidRPr="00273A46" w:rsidRDefault="008C22DA" w:rsidP="00273A46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73A4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SRIJEDA</w:t>
            </w:r>
          </w:p>
        </w:tc>
        <w:tc>
          <w:tcPr>
            <w:tcW w:w="2120" w:type="dxa"/>
            <w:vAlign w:val="center"/>
            <w:hideMark/>
          </w:tcPr>
          <w:p w:rsidR="008C22DA" w:rsidRPr="00273A46" w:rsidRDefault="008C22DA" w:rsidP="00273A46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73A4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ČETVRTAK</w:t>
            </w:r>
          </w:p>
        </w:tc>
        <w:tc>
          <w:tcPr>
            <w:tcW w:w="2127" w:type="dxa"/>
            <w:vAlign w:val="center"/>
            <w:hideMark/>
          </w:tcPr>
          <w:p w:rsidR="008C22DA" w:rsidRPr="00273A46" w:rsidRDefault="008C22DA" w:rsidP="00273A46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73A4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PETAK</w:t>
            </w:r>
          </w:p>
        </w:tc>
        <w:tc>
          <w:tcPr>
            <w:tcW w:w="2055" w:type="dxa"/>
            <w:hideMark/>
          </w:tcPr>
          <w:p w:rsidR="008C22DA" w:rsidRDefault="008C22DA" w:rsidP="00B42C25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5B53AF" w:rsidRPr="005F7A1F" w:rsidTr="00273A46">
        <w:trPr>
          <w:cnfStyle w:val="000000100000"/>
          <w:trHeight w:val="1351"/>
        </w:trPr>
        <w:tc>
          <w:tcPr>
            <w:cnfStyle w:val="001000000000"/>
            <w:tcW w:w="1324" w:type="dxa"/>
            <w:vAlign w:val="center"/>
            <w:hideMark/>
          </w:tcPr>
          <w:p w:rsidR="008C22DA" w:rsidRPr="00273A46" w:rsidRDefault="008C22DA" w:rsidP="00273A46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73A46">
              <w:rPr>
                <w:rFonts w:ascii="Times New Roman" w:hAnsi="Times New Roman"/>
                <w:color w:val="auto"/>
                <w:sz w:val="20"/>
                <w:szCs w:val="20"/>
              </w:rPr>
              <w:t>I GODINA</w:t>
            </w:r>
          </w:p>
        </w:tc>
        <w:tc>
          <w:tcPr>
            <w:tcW w:w="2189" w:type="dxa"/>
            <w:hideMark/>
          </w:tcPr>
          <w:p w:rsidR="00DE607F" w:rsidRDefault="00DE607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Pr="005E496E" w:rsidRDefault="005E496E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E496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BIOHEMIJA BILJAKA </w:t>
            </w:r>
          </w:p>
          <w:p w:rsidR="008C22DA" w:rsidRPr="00557845" w:rsidRDefault="00616A7A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2P</w:t>
            </w:r>
          </w:p>
          <w:p w:rsidR="009037CD" w:rsidRDefault="009037CD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F31EDF" w:rsidRDefault="00B506DC">
            <w:pPr>
              <w:jc w:val="center"/>
              <w:cnfStyle w:val="000000100000"/>
              <w:rPr>
                <w:rFonts w:ascii="Times New Roman" w:hAnsi="Times New Roman"/>
                <w:b/>
                <w:lang w:val="sv-SE"/>
              </w:rPr>
            </w:pPr>
            <w:r w:rsidRPr="00F31EDF">
              <w:rPr>
                <w:rFonts w:ascii="Times New Roman" w:hAnsi="Times New Roman"/>
                <w:b/>
                <w:lang w:val="sv-SE"/>
              </w:rPr>
              <w:t>10</w:t>
            </w:r>
            <w:r w:rsidR="00533435" w:rsidRPr="00F31EDF">
              <w:rPr>
                <w:rFonts w:ascii="Times New Roman" w:hAnsi="Times New Roman"/>
                <w:b/>
                <w:lang w:val="sv-SE"/>
              </w:rPr>
              <w:t>-</w:t>
            </w:r>
            <w:r w:rsidR="00616A7A">
              <w:rPr>
                <w:rFonts w:ascii="Times New Roman" w:hAnsi="Times New Roman"/>
                <w:b/>
                <w:lang w:val="sv-SE"/>
              </w:rPr>
              <w:t>1</w:t>
            </w:r>
            <w:r w:rsidR="000D56BB">
              <w:rPr>
                <w:rFonts w:ascii="Times New Roman" w:hAnsi="Times New Roman"/>
                <w:b/>
                <w:lang w:val="sv-SE"/>
              </w:rPr>
              <w:t>1</w:t>
            </w:r>
            <w:r w:rsidR="000D56BB">
              <w:rPr>
                <w:rFonts w:ascii="Times New Roman" w:hAnsi="Times New Roman"/>
                <w:b/>
                <w:vertAlign w:val="superscript"/>
                <w:lang w:val="sv-SE"/>
              </w:rPr>
              <w:t>35</w:t>
            </w:r>
            <w:r w:rsidR="008C22DA" w:rsidRPr="00F31EDF">
              <w:rPr>
                <w:rFonts w:ascii="Times New Roman" w:hAnsi="Times New Roman"/>
                <w:b/>
                <w:lang w:val="sv-SE"/>
              </w:rPr>
              <w:t xml:space="preserve"> h</w:t>
            </w:r>
          </w:p>
          <w:p w:rsidR="00616A7A" w:rsidRDefault="00616A7A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Prof. dr Gordana Šebek </w:t>
            </w:r>
          </w:p>
          <w:p w:rsidR="00616A7A" w:rsidRDefault="00616A7A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7CD" w:rsidRPr="00C415D1" w:rsidRDefault="00C415D1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714D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14D6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714D63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="00714D6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FE7759" w:rsidRDefault="00717087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BIOHEMIJA BILJAKA</w:t>
            </w:r>
          </w:p>
          <w:p w:rsidR="000C5112" w:rsidRDefault="00717087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1V</w:t>
            </w:r>
          </w:p>
          <w:p w:rsidR="000C5112" w:rsidRDefault="000C5112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22DA" w:rsidRPr="009037CD" w:rsidRDefault="008C22DA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9037CD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C37730" w:rsidRPr="009037CD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5E496E" w:rsidRPr="009037C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037C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D5963" w:rsidRDefault="009D5963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490612" w:rsidRDefault="00557845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 Stoja Ljutica</w:t>
            </w:r>
          </w:p>
        </w:tc>
        <w:tc>
          <w:tcPr>
            <w:tcW w:w="1992" w:type="dxa"/>
            <w:hideMark/>
          </w:tcPr>
          <w:p w:rsidR="00F5514F" w:rsidRDefault="00F5514F" w:rsidP="003B7DDD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3B7DDD" w:rsidRPr="003B7DDD" w:rsidRDefault="003B7DDD" w:rsidP="003B7DDD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3B7DD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HEMIJA </w:t>
            </w:r>
          </w:p>
          <w:p w:rsidR="003B7DDD" w:rsidRDefault="003826DB" w:rsidP="003B7DDD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predavanja</w:t>
            </w:r>
          </w:p>
          <w:p w:rsidR="00FA5455" w:rsidRPr="00037A7C" w:rsidRDefault="00037A7C" w:rsidP="003B7DDD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037A7C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2P</w:t>
            </w:r>
          </w:p>
          <w:p w:rsidR="003B7DDD" w:rsidRPr="00F31EDF" w:rsidRDefault="003B7DDD" w:rsidP="003B7DDD">
            <w:pPr>
              <w:jc w:val="center"/>
              <w:cnfStyle w:val="000000100000"/>
              <w:rPr>
                <w:rFonts w:ascii="Times New Roman" w:hAnsi="Times New Roman"/>
                <w:b/>
                <w:lang w:val="sv-SE"/>
              </w:rPr>
            </w:pPr>
            <w:r w:rsidRPr="00F31EDF">
              <w:rPr>
                <w:rFonts w:ascii="Times New Roman" w:hAnsi="Times New Roman"/>
                <w:b/>
                <w:lang w:val="sv-SE"/>
              </w:rPr>
              <w:t>9-</w:t>
            </w:r>
            <w:r w:rsidR="00A83F53">
              <w:rPr>
                <w:rFonts w:ascii="Times New Roman" w:hAnsi="Times New Roman"/>
                <w:b/>
                <w:lang w:val="sv-SE"/>
              </w:rPr>
              <w:t>10</w:t>
            </w:r>
            <w:r w:rsidR="00A83F53">
              <w:rPr>
                <w:rFonts w:ascii="Times New Roman" w:hAnsi="Times New Roman"/>
                <w:b/>
                <w:vertAlign w:val="superscript"/>
                <w:lang w:val="sv-SE"/>
              </w:rPr>
              <w:t>35</w:t>
            </w:r>
            <w:r w:rsidRPr="00F31EDF">
              <w:rPr>
                <w:rFonts w:ascii="Times New Roman" w:hAnsi="Times New Roman"/>
                <w:b/>
                <w:lang w:val="sv-SE"/>
              </w:rPr>
              <w:t xml:space="preserve"> h</w:t>
            </w:r>
          </w:p>
          <w:p w:rsidR="00F31EDF" w:rsidRDefault="00F31EDF" w:rsidP="00F31ED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Ana Topalović</w:t>
            </w:r>
          </w:p>
          <w:p w:rsidR="00FE7759" w:rsidRDefault="00717087" w:rsidP="003B7DDD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S3</w:t>
            </w:r>
          </w:p>
          <w:p w:rsidR="00717087" w:rsidRDefault="00717087" w:rsidP="003B7DDD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F31EDF" w:rsidRDefault="00717087" w:rsidP="003B7DDD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1V (vjezbe)</w:t>
            </w:r>
          </w:p>
          <w:p w:rsidR="00717087" w:rsidRDefault="00717087" w:rsidP="003B7DDD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717087" w:rsidRDefault="00717087" w:rsidP="003B7DDD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-11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30</w:t>
            </w:r>
          </w:p>
          <w:p w:rsidR="00717087" w:rsidRDefault="00717087" w:rsidP="003B7DDD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717087" w:rsidRPr="00762E0C" w:rsidRDefault="00717087" w:rsidP="003B7DDD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762E0C">
              <w:rPr>
                <w:rFonts w:ascii="Times New Roman" w:hAnsi="Times New Roman"/>
                <w:sz w:val="20"/>
                <w:szCs w:val="20"/>
                <w:lang w:val="sv-SE"/>
              </w:rPr>
              <w:t>Mr Stoja Ljutica</w:t>
            </w:r>
          </w:p>
          <w:p w:rsidR="003B7DDD" w:rsidRPr="00762E0C" w:rsidRDefault="003B7DDD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Pr="00717087" w:rsidRDefault="00717087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762E0C">
              <w:rPr>
                <w:rFonts w:ascii="Times New Roman" w:hAnsi="Times New Roman"/>
                <w:sz w:val="20"/>
                <w:szCs w:val="20"/>
                <w:lang w:val="sv-SE"/>
              </w:rPr>
              <w:t>S3</w:t>
            </w:r>
          </w:p>
          <w:p w:rsidR="008C22DA" w:rsidRPr="00267D38" w:rsidRDefault="008C22DA" w:rsidP="00F4127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</w:tc>
        <w:tc>
          <w:tcPr>
            <w:tcW w:w="1699" w:type="dxa"/>
            <w:hideMark/>
          </w:tcPr>
          <w:p w:rsidR="00F5514F" w:rsidRDefault="00F5514F" w:rsidP="003B7DDD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3B7DDD" w:rsidRPr="005E496E" w:rsidRDefault="003B7DDD" w:rsidP="003B7DDD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E496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PEDOLOGIJA</w:t>
            </w:r>
          </w:p>
          <w:p w:rsidR="003B7DDD" w:rsidRPr="007C1C23" w:rsidRDefault="007C1C23" w:rsidP="003B7DDD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7C1C2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2V</w:t>
            </w:r>
          </w:p>
          <w:p w:rsidR="00FA5455" w:rsidRDefault="00FA5455" w:rsidP="003B7DDD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Pr="00FA5455" w:rsidRDefault="003B7DDD" w:rsidP="003B7DDD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7C1C2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0</w:t>
            </w:r>
            <w:r w:rsidR="007C1C23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30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  <w:r w:rsid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</w:t>
            </w:r>
            <w:r w:rsidR="00C37730"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3)</w:t>
            </w:r>
          </w:p>
          <w:p w:rsidR="00FA5455" w:rsidRDefault="00FA5455" w:rsidP="003B7DDD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7C1C23" w:rsidRDefault="007C1C23" w:rsidP="003B7DDD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Mr Miloš Šturanović </w:t>
            </w:r>
          </w:p>
          <w:p w:rsidR="00604CB5" w:rsidRDefault="00604CB5" w:rsidP="003B7DDD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7C1C23" w:rsidRPr="007C1C23" w:rsidRDefault="007C1C23" w:rsidP="003B7DDD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7C1C2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3P</w:t>
            </w:r>
          </w:p>
          <w:p w:rsidR="00FA5455" w:rsidRPr="007C1C23" w:rsidRDefault="003B7DDD" w:rsidP="003B7DDD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7C1C2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0</w:t>
            </w:r>
            <w:r w:rsidR="007C1C23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 w:rsidR="00FA5455" w:rsidRPr="00FA5455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7C1C2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="007C1C23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</w:p>
          <w:p w:rsidR="003B7DDD" w:rsidRPr="005A0F95" w:rsidRDefault="003B7DDD" w:rsidP="003B7DDD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</w:t>
            </w:r>
            <w:r w:rsidR="00C37730"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</w:t>
            </w:r>
            <w:r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3)</w:t>
            </w:r>
          </w:p>
          <w:p w:rsidR="00FA5455" w:rsidRDefault="00FA5455" w:rsidP="003B7DDD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Default="003B7DDD" w:rsidP="007C1C23">
            <w:pPr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7C1C23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B70C62">
              <w:rPr>
                <w:rFonts w:ascii="Times New Roman" w:hAnsi="Times New Roman"/>
                <w:sz w:val="20"/>
                <w:szCs w:val="20"/>
                <w:lang w:val="sv-SE"/>
              </w:rPr>
              <w:t>Dr Mirko Knežević</w:t>
            </w:r>
          </w:p>
        </w:tc>
        <w:tc>
          <w:tcPr>
            <w:tcW w:w="2120" w:type="dxa"/>
            <w:hideMark/>
          </w:tcPr>
          <w:p w:rsidR="00F5514F" w:rsidRDefault="00F5514F" w:rsidP="005E496E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5E496E" w:rsidRPr="005E496E" w:rsidRDefault="005E496E" w:rsidP="005E496E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E496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FIZIOLOGIJA BILJAKA</w:t>
            </w:r>
          </w:p>
          <w:p w:rsidR="008C22DA" w:rsidRDefault="005E496E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>P</w:t>
            </w:r>
          </w:p>
          <w:p w:rsidR="008C22DA" w:rsidRPr="00BD4984" w:rsidRDefault="005E496E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BD498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</w:t>
            </w:r>
            <w:r w:rsidR="00BE24C0" w:rsidRPr="00BD498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</w:t>
            </w:r>
            <w:r w:rsidR="00BD4984" w:rsidRPr="00BD498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314808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314808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25</w:t>
            </w:r>
            <w:r w:rsidR="008C22DA" w:rsidRPr="00BD498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</w:t>
            </w:r>
            <w:r w:rsidR="00C37730">
              <w:rPr>
                <w:rFonts w:ascii="Times New Roman" w:hAnsi="Times New Roman"/>
                <w:sz w:val="20"/>
                <w:szCs w:val="20"/>
                <w:lang w:val="sv-SE"/>
              </w:rPr>
              <w:t>S</w:t>
            </w:r>
            <w:r w:rsidR="005E496E">
              <w:rPr>
                <w:rFonts w:ascii="Times New Roman" w:hAnsi="Times New Roman"/>
                <w:sz w:val="20"/>
                <w:szCs w:val="20"/>
                <w:lang w:val="sv-SE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051C7E" w:rsidRDefault="00051C7E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051C7E" w:rsidRDefault="00051C7E" w:rsidP="00051C7E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 Biljana Lazović</w:t>
            </w:r>
          </w:p>
          <w:p w:rsidR="00BD4984" w:rsidRDefault="00BD4984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BD4984" w:rsidRPr="00C343B3" w:rsidRDefault="00BD4984" w:rsidP="00BD498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C343B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C343B3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35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</w:t>
            </w:r>
            <w:r w:rsidR="00C343B3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13</w:t>
            </w:r>
            <w:r w:rsidR="00C343B3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</w:p>
          <w:p w:rsidR="00BD4984" w:rsidRDefault="00BD4984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5A0F95" w:rsidRDefault="00C37730" w:rsidP="00BD4984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C353E3" w:rsidRPr="005A0F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8C22DA" w:rsidRDefault="008C22DA" w:rsidP="00051C7E">
            <w:pPr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  <w:p w:rsidR="009B0313" w:rsidRDefault="009B0313" w:rsidP="00C353E3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Mirjana Adakalić</w:t>
            </w:r>
          </w:p>
        </w:tc>
        <w:tc>
          <w:tcPr>
            <w:tcW w:w="2127" w:type="dxa"/>
            <w:hideMark/>
          </w:tcPr>
          <w:p w:rsidR="00DE607F" w:rsidRPr="000E1761" w:rsidRDefault="00DE607F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8C22DA" w:rsidRPr="000E1761" w:rsidRDefault="008C22D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POLJOPRIVREDNA BOTANIK</w:t>
            </w:r>
            <w:r w:rsidRPr="000E1761">
              <w:rPr>
                <w:rFonts w:ascii="Times New Roman" w:hAnsi="Times New Roman"/>
                <w:sz w:val="16"/>
                <w:szCs w:val="16"/>
                <w:lang w:val="sv-SE"/>
              </w:rPr>
              <w:t>A</w:t>
            </w:r>
          </w:p>
          <w:p w:rsidR="008C22DA" w:rsidRPr="000E1761" w:rsidRDefault="008C22D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E1761">
              <w:rPr>
                <w:rFonts w:ascii="Times New Roman" w:hAnsi="Times New Roman"/>
                <w:sz w:val="16"/>
                <w:szCs w:val="16"/>
                <w:lang w:val="sv-SE"/>
              </w:rPr>
              <w:t>2P</w:t>
            </w:r>
          </w:p>
          <w:p w:rsidR="008C22DA" w:rsidRPr="000E1761" w:rsidRDefault="009B0313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9</w:t>
            </w:r>
            <w:r w:rsidR="0070387E"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-1</w:t>
            </w:r>
            <w:r w:rsidR="00714515"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0</w:t>
            </w:r>
            <w:r w:rsidR="00714515" w:rsidRPr="000E1761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35</w:t>
            </w:r>
            <w:r w:rsidR="008C22DA"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h</w:t>
            </w:r>
            <w:r w:rsidR="00756300"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</w:t>
            </w:r>
            <w:r w:rsidR="008C22DA"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(</w:t>
            </w:r>
            <w:r w:rsidR="00C37730"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S</w:t>
            </w:r>
            <w:r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3</w:t>
            </w:r>
            <w:r w:rsidR="008C22DA" w:rsidRPr="000E1761">
              <w:rPr>
                <w:rFonts w:ascii="Times New Roman" w:hAnsi="Times New Roman"/>
                <w:sz w:val="16"/>
                <w:szCs w:val="16"/>
                <w:lang w:val="sv-SE"/>
              </w:rPr>
              <w:t>)</w:t>
            </w:r>
          </w:p>
          <w:p w:rsidR="008C22DA" w:rsidRPr="000E1761" w:rsidRDefault="008C22D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E1761">
              <w:rPr>
                <w:rFonts w:ascii="Times New Roman" w:hAnsi="Times New Roman"/>
                <w:sz w:val="16"/>
                <w:szCs w:val="16"/>
                <w:lang w:val="sv-SE"/>
              </w:rPr>
              <w:t>2V</w:t>
            </w:r>
          </w:p>
          <w:p w:rsidR="008C22DA" w:rsidRPr="000E1761" w:rsidRDefault="008C22DA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714515"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0</w:t>
            </w:r>
            <w:r w:rsidR="00714515" w:rsidRPr="000E1761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45</w:t>
            </w:r>
            <w:r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-1</w:t>
            </w:r>
            <w:r w:rsidR="00714515"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714515" w:rsidRPr="000E1761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30</w:t>
            </w:r>
            <w:r w:rsidR="00756300" w:rsidRPr="000E1761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  <w:r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(</w:t>
            </w:r>
            <w:r w:rsidR="00C37730"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S</w:t>
            </w:r>
            <w:r w:rsidR="00735A4D"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3</w:t>
            </w:r>
            <w:r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)</w:t>
            </w:r>
          </w:p>
          <w:p w:rsidR="008C22DA" w:rsidRPr="000E1761" w:rsidRDefault="008C22DA" w:rsidP="00735A4D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E1761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Dr </w:t>
            </w:r>
            <w:r w:rsidR="00735A4D" w:rsidRPr="000E1761">
              <w:rPr>
                <w:rFonts w:ascii="Times New Roman" w:hAnsi="Times New Roman"/>
                <w:sz w:val="16"/>
                <w:szCs w:val="16"/>
                <w:lang w:val="sv-SE"/>
              </w:rPr>
              <w:t>Momčilo Radulović</w:t>
            </w:r>
          </w:p>
          <w:p w:rsidR="00735A4D" w:rsidRPr="000E1761" w:rsidRDefault="00735A4D" w:rsidP="00735A4D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E1761">
              <w:rPr>
                <w:rFonts w:ascii="Times New Roman" w:hAnsi="Times New Roman"/>
                <w:sz w:val="16"/>
                <w:szCs w:val="16"/>
                <w:lang w:val="sv-SE"/>
              </w:rPr>
              <w:t>Mr Slavojka Malidžan</w:t>
            </w:r>
          </w:p>
          <w:p w:rsidR="00C37730" w:rsidRPr="000E1761" w:rsidRDefault="00C37730" w:rsidP="00735A4D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C37730" w:rsidRPr="000E1761" w:rsidRDefault="00C37730" w:rsidP="00C37730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STATISTIKA U POLJOPRIVREDI</w:t>
            </w:r>
          </w:p>
          <w:p w:rsidR="00C37730" w:rsidRPr="000E1761" w:rsidRDefault="00C37730" w:rsidP="00C37730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E1761">
              <w:rPr>
                <w:rFonts w:ascii="Times New Roman" w:hAnsi="Times New Roman"/>
                <w:sz w:val="16"/>
                <w:szCs w:val="16"/>
                <w:lang w:val="sv-SE"/>
              </w:rPr>
              <w:t>2P</w:t>
            </w:r>
          </w:p>
          <w:p w:rsidR="00C37730" w:rsidRPr="000E1761" w:rsidRDefault="00C37730" w:rsidP="00C37730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270FAB"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2</w:t>
            </w:r>
            <w:r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- </w:t>
            </w:r>
            <w:r w:rsidR="00D54EC7"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13</w:t>
            </w:r>
            <w:r w:rsidR="00D54EC7" w:rsidRPr="000E1761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30</w:t>
            </w:r>
            <w:r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(S3)</w:t>
            </w:r>
          </w:p>
          <w:p w:rsidR="00C37730" w:rsidRPr="000E1761" w:rsidRDefault="00C37730" w:rsidP="00C37730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E1761">
              <w:rPr>
                <w:rFonts w:ascii="Times New Roman" w:hAnsi="Times New Roman"/>
                <w:sz w:val="16"/>
                <w:szCs w:val="16"/>
                <w:lang w:val="sv-SE"/>
              </w:rPr>
              <w:t>2V</w:t>
            </w:r>
          </w:p>
          <w:p w:rsidR="00C37730" w:rsidRPr="000E1761" w:rsidRDefault="00C37730" w:rsidP="00C37730">
            <w:pPr>
              <w:jc w:val="center"/>
              <w:cnfStyle w:val="0000001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</w:t>
            </w:r>
            <w:r w:rsidR="004563A0"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3</w:t>
            </w:r>
            <w:r w:rsidR="004563A0" w:rsidRPr="000E1761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45</w:t>
            </w:r>
            <w:r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– 1</w:t>
            </w:r>
            <w:r w:rsidR="004563A0"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5</w:t>
            </w:r>
            <w:r w:rsidR="004563A0" w:rsidRPr="000E1761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sv-SE"/>
              </w:rPr>
              <w:t>15</w:t>
            </w:r>
            <w:r w:rsidR="00756300"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</w:t>
            </w:r>
            <w:r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(S3)</w:t>
            </w:r>
          </w:p>
          <w:p w:rsidR="00C37730" w:rsidRPr="000E1761" w:rsidRDefault="00C37730" w:rsidP="00C37730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E1761">
              <w:rPr>
                <w:rFonts w:ascii="Times New Roman" w:hAnsi="Times New Roman"/>
                <w:sz w:val="16"/>
                <w:szCs w:val="16"/>
                <w:lang w:val="sv-SE"/>
              </w:rPr>
              <w:t>Prof.dr Aleksandra Despotović</w:t>
            </w:r>
          </w:p>
          <w:p w:rsidR="00C37730" w:rsidRPr="000E1761" w:rsidRDefault="00C37730" w:rsidP="00C37730">
            <w:pPr>
              <w:jc w:val="center"/>
              <w:cnfStyle w:val="0000001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E1761">
              <w:rPr>
                <w:rFonts w:ascii="Times New Roman" w:hAnsi="Times New Roman"/>
                <w:sz w:val="16"/>
                <w:szCs w:val="16"/>
              </w:rPr>
              <w:t>Mr Miljan Joksimović</w:t>
            </w:r>
          </w:p>
        </w:tc>
        <w:tc>
          <w:tcPr>
            <w:tcW w:w="2055" w:type="dxa"/>
            <w:hideMark/>
          </w:tcPr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5B53AF" w:rsidTr="000E1761">
        <w:trPr>
          <w:trHeight w:val="2532"/>
        </w:trPr>
        <w:tc>
          <w:tcPr>
            <w:cnfStyle w:val="001000000000"/>
            <w:tcW w:w="1324" w:type="dxa"/>
            <w:vAlign w:val="center"/>
            <w:hideMark/>
          </w:tcPr>
          <w:p w:rsidR="008C22DA" w:rsidRPr="00273A46" w:rsidRDefault="008C22DA" w:rsidP="00273A46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73A46">
              <w:rPr>
                <w:rFonts w:ascii="Times New Roman" w:hAnsi="Times New Roman"/>
                <w:color w:val="auto"/>
                <w:sz w:val="20"/>
                <w:szCs w:val="20"/>
              </w:rPr>
              <w:t>II GODINA</w:t>
            </w:r>
          </w:p>
        </w:tc>
        <w:tc>
          <w:tcPr>
            <w:tcW w:w="2189" w:type="dxa"/>
            <w:hideMark/>
          </w:tcPr>
          <w:p w:rsidR="00CF182C" w:rsidRPr="00CF182C" w:rsidRDefault="00CF182C" w:rsidP="004B4A9D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CF182C">
              <w:rPr>
                <w:rFonts w:ascii="Times New Roman" w:hAnsi="Times New Roman"/>
                <w:b/>
                <w:sz w:val="20"/>
                <w:szCs w:val="20"/>
              </w:rPr>
              <w:t>AGRUMARSTVO</w:t>
            </w:r>
          </w:p>
          <w:p w:rsidR="008C22DA" w:rsidRPr="00DA0EC3" w:rsidRDefault="008C22DA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DA0EC3">
              <w:rPr>
                <w:rFonts w:ascii="Times New Roman" w:hAnsi="Times New Roman"/>
                <w:b/>
                <w:sz w:val="20"/>
                <w:szCs w:val="20"/>
              </w:rPr>
              <w:t>3P</w:t>
            </w:r>
          </w:p>
          <w:p w:rsidR="008C22DA" w:rsidRDefault="00533435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8100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F182C"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E8100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E8100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25</w:t>
            </w:r>
            <w:r w:rsidR="008C22DA" w:rsidRPr="001F4892">
              <w:rPr>
                <w:rFonts w:ascii="Times New Roman" w:hAnsi="Times New Roman"/>
                <w:b/>
                <w:sz w:val="20"/>
                <w:szCs w:val="20"/>
              </w:rPr>
              <w:t xml:space="preserve"> h</w:t>
            </w:r>
            <w:r w:rsidR="00CF182C" w:rsidRPr="001F48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C22DA" w:rsidRPr="001F4892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CF182C" w:rsidRPr="001F4892">
              <w:rPr>
                <w:rFonts w:ascii="Times New Roman" w:hAnsi="Times New Roman"/>
                <w:b/>
                <w:sz w:val="20"/>
                <w:szCs w:val="20"/>
              </w:rPr>
              <w:t>S3</w:t>
            </w:r>
            <w:r w:rsidR="008C22D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72992" w:rsidRDefault="00B72992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Momčilo Radulović</w:t>
            </w:r>
          </w:p>
          <w:p w:rsidR="008C22DA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1F4892" w:rsidRDefault="001F4892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Pr="001F4892" w:rsidRDefault="008C22DA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B7B1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B7B1C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BB7B1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8C22DA" w:rsidRPr="00C616AC" w:rsidRDefault="008C22DA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C616AC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CF182C" w:rsidRPr="00C616AC">
              <w:rPr>
                <w:rFonts w:ascii="Times New Roman" w:hAnsi="Times New Roman"/>
                <w:b/>
                <w:sz w:val="20"/>
                <w:szCs w:val="20"/>
              </w:rPr>
              <w:t>S3</w:t>
            </w:r>
            <w:r w:rsidRPr="00C616A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77A6D" w:rsidRDefault="00B77A6D" w:rsidP="00CF182C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B72992" w:rsidP="00CF182C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 Stoja Ljutica</w:t>
            </w:r>
          </w:p>
        </w:tc>
        <w:tc>
          <w:tcPr>
            <w:tcW w:w="1992" w:type="dxa"/>
            <w:hideMark/>
          </w:tcPr>
          <w:p w:rsidR="00DA0EC3" w:rsidRPr="00DA0EC3" w:rsidRDefault="00DA0EC3" w:rsidP="00DA0EC3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DA0EC3">
              <w:rPr>
                <w:rFonts w:ascii="Times New Roman" w:hAnsi="Times New Roman"/>
                <w:b/>
                <w:sz w:val="20"/>
                <w:szCs w:val="20"/>
              </w:rPr>
              <w:t>OPŠTE VOĆARSTVO</w:t>
            </w:r>
          </w:p>
          <w:p w:rsidR="008C22DA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4D6515" w:rsidRDefault="004D6515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148B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F148B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F148B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 xml:space="preserve"> h (S3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A0EC3" w:rsidRDefault="00DA0EC3" w:rsidP="00DA0EC3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4D6515" w:rsidRDefault="004D6515" w:rsidP="004D6515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6515" w:rsidRPr="001F4892" w:rsidRDefault="004D6515" w:rsidP="004D6515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148B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F148B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F148B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2644E8"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DA0EC3" w:rsidRPr="00CF1A8F" w:rsidRDefault="00DA0EC3" w:rsidP="004D6515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CF1A8F">
              <w:rPr>
                <w:rFonts w:ascii="Times New Roman" w:hAnsi="Times New Roman"/>
                <w:b/>
                <w:sz w:val="20"/>
                <w:szCs w:val="20"/>
              </w:rPr>
              <w:t>(S3)</w:t>
            </w:r>
          </w:p>
          <w:p w:rsidR="00DA0EC3" w:rsidRDefault="00DA0EC3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7B7441" w:rsidP="007B7441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Miroslav Čizmović </w:t>
            </w:r>
          </w:p>
        </w:tc>
        <w:tc>
          <w:tcPr>
            <w:tcW w:w="1699" w:type="dxa"/>
          </w:tcPr>
          <w:p w:rsidR="008C22DA" w:rsidRPr="008D6184" w:rsidRDefault="008D6184" w:rsidP="008D6184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D618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ŠTETOČINE VOĆAKA</w:t>
            </w:r>
          </w:p>
          <w:p w:rsidR="008D6184" w:rsidRDefault="008D6184" w:rsidP="008D6184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BE511F" w:rsidRDefault="002644E8" w:rsidP="008D6184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225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2255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D2255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D2255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 xml:space="preserve"> h</w:t>
            </w:r>
          </w:p>
          <w:p w:rsidR="008D6184" w:rsidRDefault="002644E8" w:rsidP="008D6184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S3</w:t>
            </w:r>
          </w:p>
          <w:p w:rsidR="008D6184" w:rsidRDefault="008D6184" w:rsidP="008D6184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2644E8" w:rsidRPr="001F4892" w:rsidRDefault="002644E8" w:rsidP="002644E8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2255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D2255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D2255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 w:rsidR="00D225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8D6184" w:rsidRPr="002A0E9C" w:rsidRDefault="008D6184" w:rsidP="002644E8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2A0E9C">
              <w:rPr>
                <w:rFonts w:ascii="Times New Roman" w:hAnsi="Times New Roman"/>
                <w:b/>
                <w:sz w:val="20"/>
                <w:szCs w:val="20"/>
              </w:rPr>
              <w:t>(S</w:t>
            </w:r>
            <w:r w:rsidR="002A0E9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2A0E9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8C22DA" w:rsidRDefault="008D6184" w:rsidP="00DE607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Snježana Hrnčić</w:t>
            </w:r>
          </w:p>
          <w:p w:rsidR="008D6184" w:rsidRDefault="008D6184" w:rsidP="00DE607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Tatjana Perović</w:t>
            </w:r>
          </w:p>
          <w:p w:rsidR="008C22DA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120" w:type="dxa"/>
            <w:hideMark/>
          </w:tcPr>
          <w:p w:rsidR="00AD7D8B" w:rsidRDefault="00AD7D8B" w:rsidP="00AD7D8B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SPECIJALNO</w:t>
            </w:r>
          </w:p>
          <w:p w:rsidR="00AD7D8B" w:rsidRPr="00DA0EC3" w:rsidRDefault="00AD7D8B" w:rsidP="00AD7D8B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DA0EC3">
              <w:rPr>
                <w:rFonts w:ascii="Times New Roman" w:hAnsi="Times New Roman"/>
                <w:b/>
                <w:sz w:val="20"/>
                <w:szCs w:val="20"/>
              </w:rPr>
              <w:t>VOĆARSTVO</w:t>
            </w:r>
          </w:p>
          <w:p w:rsidR="00AD7D8B" w:rsidRDefault="00AD7D8B" w:rsidP="00AD7D8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CC5551" w:rsidRDefault="002644E8" w:rsidP="002644E8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478B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78B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4478B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478B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 xml:space="preserve"> h </w:t>
            </w:r>
          </w:p>
          <w:p w:rsidR="002644E8" w:rsidRDefault="002644E8" w:rsidP="002644E8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(S3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AD7D8B" w:rsidRPr="001C7644" w:rsidRDefault="004478BB" w:rsidP="00AD7D8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 Ranko Popović</w:t>
            </w:r>
          </w:p>
          <w:p w:rsidR="00AD7D8B" w:rsidRDefault="00AD7D8B" w:rsidP="00AD7D8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C7644"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2644E8" w:rsidRPr="001F4892" w:rsidRDefault="002644E8" w:rsidP="002644E8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478B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4478BB"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 w:rsidR="004478B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30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2644E8" w:rsidRPr="001C7644" w:rsidRDefault="004478BB" w:rsidP="00AD7D8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Mr Slavojka Malidžan </w:t>
            </w:r>
          </w:p>
          <w:p w:rsidR="00AD7D8B" w:rsidRPr="00C616AC" w:rsidRDefault="002644E8" w:rsidP="00AD7D8B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1C7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D8B" w:rsidRPr="00C616AC">
              <w:rPr>
                <w:rFonts w:ascii="Times New Roman" w:hAnsi="Times New Roman"/>
                <w:b/>
                <w:sz w:val="20"/>
                <w:szCs w:val="20"/>
              </w:rPr>
              <w:t>(S3)</w:t>
            </w:r>
          </w:p>
          <w:p w:rsidR="00AD7D8B" w:rsidRDefault="00AD7D8B" w:rsidP="00AD7D8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8C22DA" w:rsidP="00AD7D8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127" w:type="dxa"/>
            <w:hideMark/>
          </w:tcPr>
          <w:p w:rsidR="0062208D" w:rsidRPr="000E1761" w:rsidRDefault="0062208D" w:rsidP="000E1761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0E1761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ENGLESKI JEZIK</w:t>
            </w:r>
          </w:p>
          <w:p w:rsidR="0062208D" w:rsidRPr="000E1761" w:rsidRDefault="00510BB7" w:rsidP="006667F4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  <w:lang w:val="sv-SE"/>
              </w:rPr>
            </w:pPr>
            <w:r w:rsidRPr="000E1761">
              <w:rPr>
                <w:rFonts w:ascii="Times New Roman" w:hAnsi="Times New Roman"/>
                <w:b/>
                <w:sz w:val="14"/>
                <w:szCs w:val="14"/>
                <w:lang w:val="sv-SE"/>
              </w:rPr>
              <w:t>2P</w:t>
            </w:r>
          </w:p>
          <w:p w:rsidR="00510BB7" w:rsidRPr="00012BF6" w:rsidRDefault="00510BB7" w:rsidP="006667F4">
            <w:pPr>
              <w:jc w:val="center"/>
              <w:cnfStyle w:val="000000000000"/>
              <w:rPr>
                <w:rFonts w:ascii="Times New Roman" w:hAnsi="Times New Roman"/>
                <w:b/>
                <w:color w:val="FF0000"/>
                <w:sz w:val="14"/>
                <w:szCs w:val="14"/>
                <w:vertAlign w:val="superscript"/>
                <w:lang w:val="sv-SE"/>
              </w:rPr>
            </w:pPr>
            <w:r w:rsidRPr="00012BF6">
              <w:rPr>
                <w:rFonts w:ascii="Times New Roman" w:hAnsi="Times New Roman"/>
                <w:b/>
                <w:color w:val="FF0000"/>
                <w:sz w:val="14"/>
                <w:szCs w:val="14"/>
                <w:lang w:val="sv-SE"/>
              </w:rPr>
              <w:t>10-11</w:t>
            </w:r>
            <w:r w:rsidRPr="00012BF6">
              <w:rPr>
                <w:rFonts w:ascii="Times New Roman" w:hAnsi="Times New Roman"/>
                <w:b/>
                <w:color w:val="FF0000"/>
                <w:sz w:val="14"/>
                <w:szCs w:val="14"/>
                <w:vertAlign w:val="superscript"/>
                <w:lang w:val="sv-SE"/>
              </w:rPr>
              <w:t>35</w:t>
            </w:r>
          </w:p>
          <w:p w:rsidR="00510BB7" w:rsidRPr="000E1761" w:rsidRDefault="006D2037" w:rsidP="006667F4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  <w:lang w:val="sv-SE"/>
              </w:rPr>
            </w:pPr>
            <w:r w:rsidRPr="000E1761">
              <w:rPr>
                <w:rFonts w:ascii="Times New Roman" w:hAnsi="Times New Roman"/>
                <w:b/>
                <w:sz w:val="14"/>
                <w:szCs w:val="14"/>
                <w:lang w:val="sv-SE"/>
              </w:rPr>
              <w:t xml:space="preserve">Dr </w:t>
            </w:r>
            <w:r w:rsidR="006E62D2" w:rsidRPr="000E1761">
              <w:rPr>
                <w:rFonts w:ascii="Times New Roman" w:hAnsi="Times New Roman"/>
                <w:b/>
                <w:sz w:val="14"/>
                <w:szCs w:val="14"/>
                <w:lang w:val="sv-SE"/>
              </w:rPr>
              <w:t>Sanela Pejaković</w:t>
            </w:r>
          </w:p>
          <w:p w:rsidR="006E62D2" w:rsidRPr="000E1761" w:rsidRDefault="006E62D2" w:rsidP="006667F4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  <w:lang w:val="sv-SE"/>
              </w:rPr>
            </w:pPr>
            <w:r w:rsidRPr="000E1761">
              <w:rPr>
                <w:rFonts w:ascii="Times New Roman" w:hAnsi="Times New Roman"/>
                <w:b/>
                <w:sz w:val="14"/>
                <w:szCs w:val="14"/>
                <w:lang w:val="sv-SE"/>
              </w:rPr>
              <w:t>1V</w:t>
            </w:r>
          </w:p>
          <w:p w:rsidR="006E62D2" w:rsidRPr="000E1761" w:rsidRDefault="006E62D2" w:rsidP="006667F4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  <w:vertAlign w:val="superscript"/>
                <w:lang w:val="sv-SE"/>
              </w:rPr>
            </w:pPr>
            <w:r w:rsidRPr="000E1761">
              <w:rPr>
                <w:rFonts w:ascii="Times New Roman" w:hAnsi="Times New Roman"/>
                <w:b/>
                <w:sz w:val="14"/>
                <w:szCs w:val="14"/>
                <w:lang w:val="sv-SE"/>
              </w:rPr>
              <w:t>11</w:t>
            </w:r>
            <w:r w:rsidRPr="000E1761">
              <w:rPr>
                <w:rFonts w:ascii="Times New Roman" w:hAnsi="Times New Roman"/>
                <w:b/>
                <w:sz w:val="14"/>
                <w:szCs w:val="14"/>
                <w:vertAlign w:val="superscript"/>
                <w:lang w:val="sv-SE"/>
              </w:rPr>
              <w:t>45</w:t>
            </w:r>
            <w:r w:rsidRPr="000E1761">
              <w:rPr>
                <w:rFonts w:ascii="Times New Roman" w:hAnsi="Times New Roman"/>
                <w:b/>
                <w:sz w:val="14"/>
                <w:szCs w:val="14"/>
                <w:lang w:val="sv-SE"/>
              </w:rPr>
              <w:t>- 12</w:t>
            </w:r>
            <w:r w:rsidRPr="000E1761">
              <w:rPr>
                <w:rFonts w:ascii="Times New Roman" w:hAnsi="Times New Roman"/>
                <w:b/>
                <w:sz w:val="14"/>
                <w:szCs w:val="14"/>
                <w:vertAlign w:val="superscript"/>
                <w:lang w:val="sv-SE"/>
              </w:rPr>
              <w:t>30</w:t>
            </w:r>
          </w:p>
          <w:p w:rsidR="006E62D2" w:rsidRPr="000E1761" w:rsidRDefault="00CB4C62" w:rsidP="006667F4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  <w:lang w:val="sv-SE"/>
              </w:rPr>
            </w:pPr>
            <w:r w:rsidRPr="000E1761">
              <w:rPr>
                <w:rFonts w:ascii="Times New Roman" w:hAnsi="Times New Roman"/>
                <w:b/>
                <w:sz w:val="14"/>
                <w:szCs w:val="14"/>
                <w:lang w:val="sv-SE"/>
              </w:rPr>
              <w:t>S2</w:t>
            </w:r>
          </w:p>
          <w:p w:rsidR="000C60F7" w:rsidRPr="000E1761" w:rsidRDefault="000C60F7" w:rsidP="001C7644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</w:rPr>
            </w:pPr>
            <w:r w:rsidRPr="000E1761">
              <w:rPr>
                <w:rFonts w:ascii="Times New Roman" w:hAnsi="Times New Roman"/>
                <w:b/>
                <w:sz w:val="14"/>
                <w:szCs w:val="14"/>
              </w:rPr>
              <w:t>AGROPOMOTEHNIKA</w:t>
            </w:r>
          </w:p>
          <w:p w:rsidR="000C60F7" w:rsidRPr="000E1761" w:rsidRDefault="000C60F7" w:rsidP="001C7644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</w:rPr>
            </w:pPr>
            <w:r w:rsidRPr="000E1761">
              <w:rPr>
                <w:rFonts w:ascii="Times New Roman" w:hAnsi="Times New Roman"/>
                <w:b/>
                <w:sz w:val="14"/>
                <w:szCs w:val="14"/>
              </w:rPr>
              <w:t>2P</w:t>
            </w:r>
          </w:p>
          <w:p w:rsidR="000C60F7" w:rsidRPr="00012BF6" w:rsidRDefault="000C60F7" w:rsidP="000C60F7">
            <w:pPr>
              <w:jc w:val="center"/>
              <w:cnfStyle w:val="000000000000"/>
              <w:rPr>
                <w:rFonts w:ascii="Times New Roman" w:hAnsi="Times New Roman"/>
                <w:b/>
                <w:color w:val="FF0000"/>
                <w:sz w:val="14"/>
                <w:szCs w:val="14"/>
                <w:vertAlign w:val="superscript"/>
              </w:rPr>
            </w:pPr>
            <w:r w:rsidRPr="00012BF6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12</w:t>
            </w:r>
            <w:r w:rsidRPr="00012BF6">
              <w:rPr>
                <w:rFonts w:ascii="Times New Roman" w:hAnsi="Times New Roman"/>
                <w:b/>
                <w:color w:val="FF0000"/>
                <w:sz w:val="14"/>
                <w:szCs w:val="14"/>
                <w:vertAlign w:val="superscript"/>
              </w:rPr>
              <w:t>45</w:t>
            </w:r>
            <w:r w:rsidRPr="00012BF6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-14</w:t>
            </w:r>
            <w:r w:rsidRPr="00012BF6">
              <w:rPr>
                <w:rFonts w:ascii="Times New Roman" w:hAnsi="Times New Roman"/>
                <w:b/>
                <w:color w:val="FF0000"/>
                <w:sz w:val="14"/>
                <w:szCs w:val="14"/>
                <w:vertAlign w:val="superscript"/>
              </w:rPr>
              <w:t>15</w:t>
            </w:r>
          </w:p>
          <w:p w:rsidR="000C60F7" w:rsidRPr="000E1761" w:rsidRDefault="000C60F7" w:rsidP="000C60F7">
            <w:pPr>
              <w:jc w:val="center"/>
              <w:cnfStyle w:val="000000000000"/>
              <w:rPr>
                <w:rFonts w:ascii="Times New Roman" w:hAnsi="Times New Roman"/>
                <w:sz w:val="14"/>
                <w:szCs w:val="14"/>
              </w:rPr>
            </w:pPr>
            <w:r w:rsidRPr="000E1761">
              <w:rPr>
                <w:rFonts w:ascii="Times New Roman" w:hAnsi="Times New Roman"/>
                <w:sz w:val="14"/>
                <w:szCs w:val="14"/>
              </w:rPr>
              <w:t>Prof.dr Ranko Popović</w:t>
            </w:r>
          </w:p>
          <w:p w:rsidR="0030423C" w:rsidRPr="000E1761" w:rsidRDefault="0030423C" w:rsidP="0030423C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</w:rPr>
            </w:pPr>
            <w:r w:rsidRPr="000E1761">
              <w:rPr>
                <w:rFonts w:ascii="Times New Roman" w:hAnsi="Times New Roman"/>
                <w:b/>
                <w:sz w:val="14"/>
                <w:szCs w:val="14"/>
              </w:rPr>
              <w:t>1V</w:t>
            </w:r>
          </w:p>
          <w:p w:rsidR="000C60F7" w:rsidRPr="000E1761" w:rsidRDefault="0030423C" w:rsidP="001C7644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 w:rsidRPr="000E1761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  <w:r w:rsidRPr="000E1761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20</w:t>
            </w:r>
            <w:r w:rsidRPr="000E1761">
              <w:rPr>
                <w:rFonts w:ascii="Times New Roman" w:hAnsi="Times New Roman"/>
                <w:b/>
                <w:sz w:val="14"/>
                <w:szCs w:val="14"/>
              </w:rPr>
              <w:t>-15</w:t>
            </w:r>
            <w:r w:rsidRPr="000E1761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05</w:t>
            </w:r>
          </w:p>
          <w:p w:rsidR="0030423C" w:rsidRPr="000E1761" w:rsidRDefault="0030423C" w:rsidP="001C7644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</w:rPr>
            </w:pPr>
            <w:r w:rsidRPr="000E1761">
              <w:rPr>
                <w:rFonts w:ascii="Times New Roman" w:hAnsi="Times New Roman"/>
                <w:b/>
                <w:sz w:val="14"/>
                <w:szCs w:val="14"/>
              </w:rPr>
              <w:t xml:space="preserve">1V- S2 Mr </w:t>
            </w:r>
            <w:r w:rsidR="007513BE" w:rsidRPr="000E1761">
              <w:rPr>
                <w:rFonts w:ascii="Times New Roman" w:hAnsi="Times New Roman"/>
                <w:b/>
                <w:sz w:val="14"/>
                <w:szCs w:val="14"/>
              </w:rPr>
              <w:t xml:space="preserve">Slavojka </w:t>
            </w:r>
            <w:r w:rsidRPr="000E1761">
              <w:rPr>
                <w:rFonts w:ascii="Times New Roman" w:hAnsi="Times New Roman"/>
                <w:b/>
                <w:sz w:val="14"/>
                <w:szCs w:val="14"/>
              </w:rPr>
              <w:t>Malidžan</w:t>
            </w:r>
          </w:p>
          <w:p w:rsidR="00355F2A" w:rsidRDefault="00355F2A" w:rsidP="000E1761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30423C" w:rsidRPr="000E1761" w:rsidRDefault="00CB4211" w:rsidP="000E1761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</w:rPr>
            </w:pPr>
            <w:r w:rsidRPr="000E1761">
              <w:rPr>
                <w:rFonts w:ascii="Times New Roman" w:hAnsi="Times New Roman"/>
                <w:b/>
                <w:sz w:val="14"/>
                <w:szCs w:val="14"/>
              </w:rPr>
              <w:t>PROJEKTOVANJE U VOĆARSTVU</w:t>
            </w:r>
          </w:p>
          <w:p w:rsidR="00CB4211" w:rsidRPr="000E1761" w:rsidRDefault="00CB4211" w:rsidP="001C7644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</w:rPr>
            </w:pPr>
            <w:r w:rsidRPr="000E1761">
              <w:rPr>
                <w:rFonts w:ascii="Times New Roman" w:hAnsi="Times New Roman"/>
                <w:b/>
                <w:sz w:val="14"/>
                <w:szCs w:val="14"/>
              </w:rPr>
              <w:t>1V</w:t>
            </w:r>
          </w:p>
          <w:p w:rsidR="00CB4211" w:rsidRPr="00012BF6" w:rsidRDefault="00026B95" w:rsidP="001C7644">
            <w:pPr>
              <w:jc w:val="center"/>
              <w:cnfStyle w:val="000000000000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012BF6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12</w:t>
            </w:r>
            <w:r w:rsidRPr="00012BF6">
              <w:rPr>
                <w:rFonts w:ascii="Times New Roman" w:hAnsi="Times New Roman"/>
                <w:b/>
                <w:color w:val="FF0000"/>
                <w:sz w:val="14"/>
                <w:szCs w:val="14"/>
                <w:vertAlign w:val="superscript"/>
              </w:rPr>
              <w:t>45</w:t>
            </w:r>
            <w:r w:rsidRPr="00012BF6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-13</w:t>
            </w:r>
            <w:r w:rsidRPr="00012BF6">
              <w:rPr>
                <w:rFonts w:ascii="Times New Roman" w:hAnsi="Times New Roman"/>
                <w:b/>
                <w:color w:val="FF0000"/>
                <w:sz w:val="14"/>
                <w:szCs w:val="14"/>
                <w:vertAlign w:val="superscript"/>
              </w:rPr>
              <w:t>30</w:t>
            </w:r>
          </w:p>
          <w:p w:rsidR="00026B95" w:rsidRPr="000E1761" w:rsidRDefault="00026B95" w:rsidP="001C7644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</w:rPr>
            </w:pPr>
            <w:r w:rsidRPr="000E1761">
              <w:rPr>
                <w:rFonts w:ascii="Times New Roman" w:hAnsi="Times New Roman"/>
                <w:b/>
                <w:sz w:val="14"/>
                <w:szCs w:val="14"/>
              </w:rPr>
              <w:t>Mr Miljan Joksimović</w:t>
            </w:r>
          </w:p>
          <w:p w:rsidR="00026B95" w:rsidRPr="000E1761" w:rsidRDefault="00026B95" w:rsidP="001C7644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</w:rPr>
            </w:pPr>
            <w:r w:rsidRPr="000E1761">
              <w:rPr>
                <w:rFonts w:ascii="Times New Roman" w:hAnsi="Times New Roman"/>
                <w:b/>
                <w:sz w:val="14"/>
                <w:szCs w:val="14"/>
              </w:rPr>
              <w:t>2P</w:t>
            </w:r>
          </w:p>
          <w:p w:rsidR="00026B95" w:rsidRPr="000E1761" w:rsidRDefault="00026B95" w:rsidP="001C7644">
            <w:pPr>
              <w:jc w:val="center"/>
              <w:cnfStyle w:val="000000000000"/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</w:pPr>
            <w:r w:rsidRPr="000E1761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  <w:r w:rsidRPr="000E1761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35</w:t>
            </w:r>
            <w:r w:rsidRPr="000E1761">
              <w:rPr>
                <w:rFonts w:ascii="Times New Roman" w:hAnsi="Times New Roman"/>
                <w:b/>
                <w:sz w:val="14"/>
                <w:szCs w:val="14"/>
              </w:rPr>
              <w:t>-15</w:t>
            </w:r>
            <w:r w:rsidRPr="000E1761">
              <w:rPr>
                <w:rFonts w:ascii="Times New Roman" w:hAnsi="Times New Roman"/>
                <w:b/>
                <w:sz w:val="14"/>
                <w:szCs w:val="14"/>
                <w:vertAlign w:val="superscript"/>
              </w:rPr>
              <w:t>05</w:t>
            </w:r>
          </w:p>
          <w:p w:rsidR="00026B95" w:rsidRPr="000E1761" w:rsidRDefault="00026B95" w:rsidP="00026B95">
            <w:pPr>
              <w:jc w:val="center"/>
              <w:cnfStyle w:val="000000000000"/>
              <w:rPr>
                <w:rFonts w:ascii="Times New Roman" w:hAnsi="Times New Roman"/>
                <w:sz w:val="14"/>
                <w:szCs w:val="14"/>
                <w:lang w:val="sv-SE"/>
              </w:rPr>
            </w:pPr>
            <w:r w:rsidRPr="000E1761">
              <w:rPr>
                <w:rFonts w:ascii="Times New Roman" w:hAnsi="Times New Roman"/>
                <w:sz w:val="14"/>
                <w:szCs w:val="14"/>
                <w:lang w:val="sv-SE"/>
              </w:rPr>
              <w:t>Prof.dr Aleksandra Despotović</w:t>
            </w:r>
          </w:p>
          <w:p w:rsidR="00CB4211" w:rsidRPr="000E1761" w:rsidRDefault="00CB4211" w:rsidP="001C7644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4211" w:rsidRPr="000E1761" w:rsidRDefault="00CB4211" w:rsidP="001C7644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B4211" w:rsidRPr="000E1761" w:rsidRDefault="00CB4211" w:rsidP="001C7644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7644" w:rsidRPr="00012BF6" w:rsidRDefault="001C7644" w:rsidP="00FD4CF1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055" w:type="dxa"/>
            <w:hideMark/>
          </w:tcPr>
          <w:p w:rsidR="00CB66AE" w:rsidRDefault="00CB66AE" w:rsidP="001C7644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273A46" w:rsidRPr="0084701B" w:rsidTr="0020288B">
        <w:trPr>
          <w:cnfStyle w:val="000000100000"/>
          <w:trHeight w:val="1661"/>
        </w:trPr>
        <w:tc>
          <w:tcPr>
            <w:cnfStyle w:val="001000000000"/>
            <w:tcW w:w="1324" w:type="dxa"/>
            <w:vAlign w:val="center"/>
            <w:hideMark/>
          </w:tcPr>
          <w:p w:rsidR="00273A46" w:rsidRDefault="00273A46" w:rsidP="00273A46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189" w:type="dxa"/>
            <w:vAlign w:val="center"/>
            <w:hideMark/>
          </w:tcPr>
          <w:p w:rsidR="00273A46" w:rsidRPr="00273A46" w:rsidRDefault="00273A46" w:rsidP="00273A4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273A46">
              <w:rPr>
                <w:rFonts w:ascii="Times New Roman" w:hAnsi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992" w:type="dxa"/>
            <w:vAlign w:val="center"/>
          </w:tcPr>
          <w:p w:rsidR="00273A46" w:rsidRPr="00273A46" w:rsidRDefault="00273A46" w:rsidP="00273A4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273A46">
              <w:rPr>
                <w:rFonts w:ascii="Times New Roman" w:hAnsi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699" w:type="dxa"/>
            <w:vAlign w:val="center"/>
            <w:hideMark/>
          </w:tcPr>
          <w:p w:rsidR="00273A46" w:rsidRPr="00273A46" w:rsidRDefault="00273A46" w:rsidP="00273A4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273A46">
              <w:rPr>
                <w:rFonts w:ascii="Times New Roman" w:hAnsi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2120" w:type="dxa"/>
            <w:vAlign w:val="center"/>
          </w:tcPr>
          <w:p w:rsidR="00273A46" w:rsidRPr="00273A46" w:rsidRDefault="00273A46" w:rsidP="00273A4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273A46">
              <w:rPr>
                <w:rFonts w:ascii="Times New Roman" w:hAnsi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2127" w:type="dxa"/>
            <w:vAlign w:val="center"/>
          </w:tcPr>
          <w:p w:rsidR="00273A46" w:rsidRPr="00273A46" w:rsidRDefault="00273A46" w:rsidP="00273A4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273A46">
              <w:rPr>
                <w:rFonts w:ascii="Times New Roman" w:hAnsi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2055" w:type="dxa"/>
          </w:tcPr>
          <w:p w:rsidR="00273A46" w:rsidRDefault="00273A46" w:rsidP="00273A46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</w:tc>
      </w:tr>
      <w:tr w:rsidR="005B53AF" w:rsidRPr="0084701B" w:rsidTr="00273A46">
        <w:trPr>
          <w:trHeight w:val="1661"/>
        </w:trPr>
        <w:tc>
          <w:tcPr>
            <w:cnfStyle w:val="001000000000"/>
            <w:tcW w:w="1324" w:type="dxa"/>
            <w:vAlign w:val="center"/>
            <w:hideMark/>
          </w:tcPr>
          <w:p w:rsidR="008C22DA" w:rsidRPr="00273A46" w:rsidRDefault="008C22DA" w:rsidP="00273A46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73A46">
              <w:rPr>
                <w:rFonts w:ascii="Times New Roman" w:hAnsi="Times New Roman"/>
                <w:color w:val="auto"/>
                <w:sz w:val="20"/>
                <w:szCs w:val="20"/>
              </w:rPr>
              <w:t>III GODINA</w:t>
            </w:r>
          </w:p>
        </w:tc>
        <w:tc>
          <w:tcPr>
            <w:tcW w:w="2189" w:type="dxa"/>
            <w:hideMark/>
          </w:tcPr>
          <w:p w:rsidR="00F532C4" w:rsidRPr="00F532C4" w:rsidRDefault="00F532C4" w:rsidP="004B4A9D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532C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MASLINARSTVO</w:t>
            </w:r>
          </w:p>
          <w:p w:rsidR="008C22DA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F532C4" w:rsidRPr="00D94102" w:rsidRDefault="00F532C4" w:rsidP="00F532C4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EA68B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EA68BB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25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F532C4" w:rsidRDefault="004A744E" w:rsidP="00F532C4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Biljana Lazović</w:t>
            </w:r>
          </w:p>
          <w:p w:rsidR="00F532C4" w:rsidRDefault="00F532C4" w:rsidP="00F532C4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F532C4" w:rsidRPr="00D94102" w:rsidRDefault="00F532C4" w:rsidP="00F532C4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22449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224490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30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22449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</w:p>
          <w:p w:rsidR="008C22DA" w:rsidRPr="00D94102" w:rsidRDefault="00F532C4" w:rsidP="00F532C4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</w:rPr>
              <w:t>(S1)</w:t>
            </w:r>
          </w:p>
          <w:p w:rsidR="002910A9" w:rsidRDefault="002910A9" w:rsidP="002910A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2910A9" w:rsidRDefault="002910A9" w:rsidP="002910A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Mirjana Adakalić</w:t>
            </w:r>
          </w:p>
          <w:p w:rsidR="003B491A" w:rsidRDefault="003B491A" w:rsidP="00151AA9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6667F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MEH.U SUPTR.VOCARSTVU</w:t>
            </w:r>
          </w:p>
          <w:p w:rsidR="003B491A" w:rsidRDefault="003B491A" w:rsidP="003B491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3B491A" w:rsidRPr="0000459B" w:rsidRDefault="003B491A" w:rsidP="003B491A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4100D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5</w:t>
            </w:r>
            <w:r w:rsidRPr="0000459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7</w:t>
            </w:r>
            <w:r w:rsidR="001035DB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00459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100A9C" w:rsidRDefault="00100A9C" w:rsidP="00100A9C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AE6277">
              <w:rPr>
                <w:rFonts w:ascii="Times New Roman" w:hAnsi="Times New Roman"/>
                <w:sz w:val="20"/>
                <w:szCs w:val="20"/>
                <w:lang w:val="sv-SE"/>
              </w:rPr>
              <w:t>Prof.dr Dragoljub Mitrović</w:t>
            </w:r>
          </w:p>
          <w:p w:rsidR="003B491A" w:rsidRDefault="003B491A" w:rsidP="003B491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491A" w:rsidRDefault="003B491A" w:rsidP="003B491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3B491A" w:rsidRDefault="003B491A" w:rsidP="003B491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4A7AA5">
              <w:rPr>
                <w:rFonts w:ascii="Times New Roman" w:hAnsi="Times New Roman"/>
                <w:sz w:val="20"/>
                <w:szCs w:val="20"/>
                <w:lang w:val="sv-SE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 xml:space="preserve">15 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</w:t>
            </w:r>
            <w:r w:rsidR="004A7AA5" w:rsidRPr="004A7AA5">
              <w:rPr>
                <w:rFonts w:ascii="Times New Roman" w:hAnsi="Times New Roman"/>
                <w:sz w:val="20"/>
                <w:szCs w:val="20"/>
                <w:lang w:val="sv-SE"/>
              </w:rPr>
              <w:t>18</w:t>
            </w:r>
            <w:r w:rsidR="004A7AA5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 w:rsidRPr="004A7AA5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h</w:t>
            </w:r>
          </w:p>
          <w:p w:rsidR="003B491A" w:rsidRPr="004A7AA5" w:rsidRDefault="003B491A" w:rsidP="003B491A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4A7AA5">
              <w:rPr>
                <w:rFonts w:ascii="Times New Roman" w:hAnsi="Times New Roman"/>
                <w:b/>
                <w:sz w:val="20"/>
                <w:szCs w:val="20"/>
              </w:rPr>
              <w:t>(S1)</w:t>
            </w:r>
          </w:p>
          <w:p w:rsidR="003B491A" w:rsidRDefault="00100A9C" w:rsidP="003B491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 Darko Dubak</w:t>
            </w:r>
          </w:p>
          <w:p w:rsidR="003B491A" w:rsidRDefault="003B491A" w:rsidP="002910A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4B4A9D">
            <w:pPr>
              <w:jc w:val="right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992" w:type="dxa"/>
          </w:tcPr>
          <w:p w:rsidR="002910A9" w:rsidRDefault="002910A9" w:rsidP="004B4A9D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F</w:t>
            </w:r>
            <w:r w:rsidRPr="00DC5DC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ITOFARMACIJA</w:t>
            </w:r>
          </w:p>
          <w:p w:rsidR="008C22DA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F2333C" w:rsidRPr="00D94102" w:rsidRDefault="00F2333C" w:rsidP="00F2333C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6728A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6728AE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25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2910A9" w:rsidRDefault="002910A9" w:rsidP="002910A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910A9" w:rsidRDefault="002910A9" w:rsidP="002910A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F2333C" w:rsidRPr="00D94102" w:rsidRDefault="00F2333C" w:rsidP="00F2333C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6728A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6728AE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30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6728A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</w:p>
          <w:p w:rsidR="00F2333C" w:rsidRDefault="00F2333C" w:rsidP="002910A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910A9" w:rsidRPr="00C616AC" w:rsidRDefault="00F2333C" w:rsidP="002910A9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C616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910A9" w:rsidRPr="00C616AC">
              <w:rPr>
                <w:rFonts w:ascii="Times New Roman" w:hAnsi="Times New Roman"/>
                <w:b/>
                <w:sz w:val="20"/>
                <w:szCs w:val="20"/>
              </w:rPr>
              <w:t>(S1)</w:t>
            </w:r>
          </w:p>
          <w:p w:rsidR="008C22DA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Pr="002910A9" w:rsidRDefault="002910A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Tatjana Perović</w:t>
            </w:r>
          </w:p>
        </w:tc>
        <w:tc>
          <w:tcPr>
            <w:tcW w:w="1699" w:type="dxa"/>
            <w:hideMark/>
          </w:tcPr>
          <w:p w:rsidR="00DC5DCF" w:rsidRPr="00DC5DCF" w:rsidRDefault="00DC5DCF" w:rsidP="004B4A9D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C5DC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PRAKTIČNA OBUKA</w:t>
            </w:r>
          </w:p>
          <w:p w:rsidR="00DC5DCF" w:rsidRPr="0040294C" w:rsidRDefault="00DC5DCF" w:rsidP="00DC5DCF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20"/>
                <w:szCs w:val="20"/>
                <w:lang w:val="sv-SE"/>
              </w:rPr>
            </w:pPr>
            <w:r w:rsidRPr="0040294C">
              <w:rPr>
                <w:rFonts w:ascii="Times New Roman" w:hAnsi="Times New Roman"/>
                <w:b/>
                <w:i/>
                <w:sz w:val="20"/>
                <w:szCs w:val="20"/>
                <w:lang w:val="sv-SE"/>
              </w:rPr>
              <w:t>5V</w:t>
            </w:r>
          </w:p>
          <w:p w:rsidR="00DC5DCF" w:rsidRPr="00031F4B" w:rsidRDefault="00DC5DCF" w:rsidP="00DC5DCF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031F4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D75FC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Pr="00031F4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DC5DCF" w:rsidRDefault="00DC5DCF" w:rsidP="00DC5DC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DC5DCF" w:rsidRDefault="00DC5DCF" w:rsidP="00DC5DC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r w:rsidR="007B19E8">
              <w:rPr>
                <w:rFonts w:ascii="Times New Roman" w:hAnsi="Times New Roman"/>
                <w:sz w:val="20"/>
                <w:szCs w:val="20"/>
              </w:rPr>
              <w:t>Mirjana Adakalić</w:t>
            </w:r>
          </w:p>
          <w:p w:rsidR="008C22DA" w:rsidRDefault="00B270FF" w:rsidP="00277BB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TEREN </w:t>
            </w:r>
          </w:p>
          <w:p w:rsidR="00C616AC" w:rsidRPr="00C616AC" w:rsidRDefault="00C616AC" w:rsidP="00277BB9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C616AC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S2</w:t>
            </w:r>
          </w:p>
        </w:tc>
        <w:tc>
          <w:tcPr>
            <w:tcW w:w="2120" w:type="dxa"/>
          </w:tcPr>
          <w:p w:rsidR="005B53AF" w:rsidRPr="00012BF6" w:rsidRDefault="00012BF6" w:rsidP="004B4A9D">
            <w:pPr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012BF6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VINOGRADARSTVO </w:t>
            </w:r>
          </w:p>
          <w:p w:rsidR="008C22DA" w:rsidRDefault="008C22DA" w:rsidP="00012BF6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40294C" w:rsidRPr="00D94102" w:rsidRDefault="0040294C" w:rsidP="0040294C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012BF6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012BF6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25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5B53AF" w:rsidRDefault="005B53AF" w:rsidP="002E4FB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40294C" w:rsidRPr="00D94102" w:rsidRDefault="0040294C" w:rsidP="0040294C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2E4FB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2E4FBF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30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2E4FB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</w:p>
          <w:p w:rsidR="008C22DA" w:rsidRDefault="008C22DA" w:rsidP="005B53A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FD4CF1" w:rsidRDefault="00FD4CF1" w:rsidP="005B53AF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FD4CF1">
              <w:rPr>
                <w:rFonts w:ascii="Times New Roman" w:hAnsi="Times New Roman"/>
                <w:b/>
                <w:sz w:val="20"/>
                <w:szCs w:val="20"/>
              </w:rPr>
              <w:t>S2</w:t>
            </w:r>
          </w:p>
          <w:p w:rsidR="002E4FBF" w:rsidRPr="00FD4CF1" w:rsidRDefault="002E4FBF" w:rsidP="005B53AF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 Slavko Mijović</w:t>
            </w:r>
          </w:p>
        </w:tc>
        <w:tc>
          <w:tcPr>
            <w:tcW w:w="2127" w:type="dxa"/>
          </w:tcPr>
          <w:p w:rsidR="00151AA9" w:rsidRPr="004B4A9D" w:rsidRDefault="00151AA9" w:rsidP="004B4A9D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151AA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TROPSKO VOĆARSTVO</w:t>
            </w:r>
          </w:p>
          <w:p w:rsidR="005B53AF" w:rsidRDefault="005B53AF" w:rsidP="005B53A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5B53AF" w:rsidRDefault="006D76AB" w:rsidP="00151AA9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6D76A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11</w:t>
            </w:r>
            <w:r w:rsidR="005B53AF" w:rsidRPr="006D76A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</w:t>
            </w:r>
            <w:r w:rsidR="005B53AF" w:rsidRPr="00151AA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151AA9" w:rsidRPr="00151AA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="00151AA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="00151AA9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25</w:t>
            </w:r>
            <w:r w:rsidR="005B53AF" w:rsidRPr="00151AA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</w:p>
          <w:p w:rsidR="00151AA9" w:rsidRPr="006D76AB" w:rsidRDefault="00151AA9" w:rsidP="00151AA9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655C09" w:rsidRDefault="00151AA9" w:rsidP="006D76A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Momčilo Radulović</w:t>
            </w:r>
          </w:p>
          <w:p w:rsidR="00151AA9" w:rsidRDefault="00151AA9" w:rsidP="006D76A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B53AF" w:rsidRDefault="005B53AF" w:rsidP="006D76A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655C09" w:rsidRDefault="00151AA9" w:rsidP="005B53A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-15h</w:t>
            </w:r>
          </w:p>
          <w:p w:rsidR="00151AA9" w:rsidRPr="00151AA9" w:rsidRDefault="00151AA9" w:rsidP="005B53A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151AA9" w:rsidRPr="00151AA9" w:rsidRDefault="00151AA9" w:rsidP="005B53A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151AA9">
              <w:rPr>
                <w:rFonts w:ascii="Times New Roman" w:hAnsi="Times New Roman"/>
                <w:sz w:val="20"/>
                <w:szCs w:val="20"/>
              </w:rPr>
              <w:t xml:space="preserve">Mr Miloš Šturanović </w:t>
            </w:r>
          </w:p>
          <w:p w:rsidR="005B53AF" w:rsidRPr="006D76AB" w:rsidRDefault="00151AA9" w:rsidP="005B53AF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76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5B53AF" w:rsidRPr="006D76AB">
              <w:rPr>
                <w:rFonts w:ascii="Times New Roman" w:hAnsi="Times New Roman"/>
                <w:b/>
                <w:i/>
                <w:sz w:val="20"/>
                <w:szCs w:val="20"/>
              </w:rPr>
              <w:t>(S</w:t>
            </w:r>
            <w:r w:rsidR="006D76AB" w:rsidRPr="006D76AB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="005B53AF" w:rsidRPr="006D76AB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  <w:p w:rsidR="005B53AF" w:rsidRDefault="005B53AF" w:rsidP="005B53A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055" w:type="dxa"/>
          </w:tcPr>
          <w:p w:rsidR="0040294C" w:rsidRDefault="0040294C" w:rsidP="006667F4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AE6277" w:rsidRPr="00AE6277" w:rsidRDefault="00AE6277" w:rsidP="00AE6277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:rsidR="003B491A" w:rsidRDefault="00D0258E" w:rsidP="00E12120">
      <w:pPr>
        <w:rPr>
          <w:b/>
          <w:sz w:val="28"/>
          <w:szCs w:val="28"/>
          <w:u w:val="single"/>
        </w:rPr>
      </w:pPr>
      <w:r w:rsidRPr="00722AEF">
        <w:rPr>
          <w:b/>
          <w:sz w:val="28"/>
          <w:szCs w:val="28"/>
          <w:u w:val="single"/>
        </w:rPr>
        <w:t>Oznaka sala:  S1- Velika sala u PRIZEMLJ</w:t>
      </w:r>
      <w:r>
        <w:rPr>
          <w:b/>
          <w:sz w:val="28"/>
          <w:szCs w:val="28"/>
          <w:u w:val="single"/>
        </w:rPr>
        <w:t>U</w:t>
      </w:r>
      <w:r w:rsidRPr="00722AEF">
        <w:rPr>
          <w:b/>
          <w:sz w:val="28"/>
          <w:szCs w:val="28"/>
          <w:u w:val="single"/>
        </w:rPr>
        <w:t xml:space="preserve">;  S2 – </w:t>
      </w:r>
      <w:r>
        <w:rPr>
          <w:b/>
          <w:sz w:val="28"/>
          <w:szCs w:val="28"/>
          <w:u w:val="single"/>
        </w:rPr>
        <w:t>D</w:t>
      </w:r>
      <w:r w:rsidRPr="00722AEF">
        <w:rPr>
          <w:b/>
          <w:sz w:val="28"/>
          <w:szCs w:val="28"/>
          <w:u w:val="single"/>
        </w:rPr>
        <w:t xml:space="preserve">rugi sprat; </w:t>
      </w:r>
      <w:r>
        <w:rPr>
          <w:b/>
          <w:sz w:val="28"/>
          <w:szCs w:val="28"/>
          <w:u w:val="single"/>
        </w:rPr>
        <w:t xml:space="preserve"> </w:t>
      </w:r>
      <w:r w:rsidRPr="00722AEF">
        <w:rPr>
          <w:b/>
          <w:sz w:val="28"/>
          <w:szCs w:val="28"/>
          <w:u w:val="single"/>
        </w:rPr>
        <w:t>S3 –  POTKROVLJE;  S4 – mala sala u prizemlju</w:t>
      </w:r>
    </w:p>
    <w:sectPr w:rsidR="003B491A" w:rsidSect="00355F2A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22DA"/>
    <w:rsid w:val="0000459B"/>
    <w:rsid w:val="00012BF6"/>
    <w:rsid w:val="000174A4"/>
    <w:rsid w:val="00026B95"/>
    <w:rsid w:val="00031F4B"/>
    <w:rsid w:val="000325BD"/>
    <w:rsid w:val="00037A7C"/>
    <w:rsid w:val="00051C7E"/>
    <w:rsid w:val="00065DD6"/>
    <w:rsid w:val="000717C8"/>
    <w:rsid w:val="00081935"/>
    <w:rsid w:val="000C252D"/>
    <w:rsid w:val="000C5112"/>
    <w:rsid w:val="000C60F7"/>
    <w:rsid w:val="000D56BB"/>
    <w:rsid w:val="000E1761"/>
    <w:rsid w:val="000F237B"/>
    <w:rsid w:val="00100A9C"/>
    <w:rsid w:val="001035DB"/>
    <w:rsid w:val="001164BA"/>
    <w:rsid w:val="001316DB"/>
    <w:rsid w:val="001467A8"/>
    <w:rsid w:val="00151AA9"/>
    <w:rsid w:val="001C7644"/>
    <w:rsid w:val="001F4892"/>
    <w:rsid w:val="00224490"/>
    <w:rsid w:val="00231AE3"/>
    <w:rsid w:val="00233B2B"/>
    <w:rsid w:val="002644E8"/>
    <w:rsid w:val="00267D38"/>
    <w:rsid w:val="00270FAB"/>
    <w:rsid w:val="00272788"/>
    <w:rsid w:val="00273A46"/>
    <w:rsid w:val="00277BB9"/>
    <w:rsid w:val="002910A9"/>
    <w:rsid w:val="002A0E9C"/>
    <w:rsid w:val="002B2EA8"/>
    <w:rsid w:val="002E4FBF"/>
    <w:rsid w:val="0030231E"/>
    <w:rsid w:val="0030423C"/>
    <w:rsid w:val="003042B8"/>
    <w:rsid w:val="00310FF1"/>
    <w:rsid w:val="003113B5"/>
    <w:rsid w:val="00314808"/>
    <w:rsid w:val="00347199"/>
    <w:rsid w:val="00355F2A"/>
    <w:rsid w:val="003756FD"/>
    <w:rsid w:val="003812B5"/>
    <w:rsid w:val="003826DB"/>
    <w:rsid w:val="003835C2"/>
    <w:rsid w:val="003A13B7"/>
    <w:rsid w:val="003B491A"/>
    <w:rsid w:val="003B7DDD"/>
    <w:rsid w:val="003D3881"/>
    <w:rsid w:val="003F7460"/>
    <w:rsid w:val="0040294C"/>
    <w:rsid w:val="00403A19"/>
    <w:rsid w:val="004100D9"/>
    <w:rsid w:val="004119DB"/>
    <w:rsid w:val="00442FB3"/>
    <w:rsid w:val="004464FC"/>
    <w:rsid w:val="004478BB"/>
    <w:rsid w:val="004563A0"/>
    <w:rsid w:val="0048399E"/>
    <w:rsid w:val="00490612"/>
    <w:rsid w:val="004A744E"/>
    <w:rsid w:val="004A7AA5"/>
    <w:rsid w:val="004B4A9D"/>
    <w:rsid w:val="004D6515"/>
    <w:rsid w:val="004E266C"/>
    <w:rsid w:val="00510BB7"/>
    <w:rsid w:val="00516C94"/>
    <w:rsid w:val="00533226"/>
    <w:rsid w:val="00533435"/>
    <w:rsid w:val="00557845"/>
    <w:rsid w:val="005A014F"/>
    <w:rsid w:val="005A0F95"/>
    <w:rsid w:val="005B53AF"/>
    <w:rsid w:val="005E496E"/>
    <w:rsid w:val="005F7A1F"/>
    <w:rsid w:val="00604B06"/>
    <w:rsid w:val="00604CB5"/>
    <w:rsid w:val="00606D3C"/>
    <w:rsid w:val="00612C0A"/>
    <w:rsid w:val="00616A7A"/>
    <w:rsid w:val="0062208D"/>
    <w:rsid w:val="006353E3"/>
    <w:rsid w:val="00655C09"/>
    <w:rsid w:val="006667F4"/>
    <w:rsid w:val="006728AE"/>
    <w:rsid w:val="0067333E"/>
    <w:rsid w:val="00697279"/>
    <w:rsid w:val="006D2037"/>
    <w:rsid w:val="006D76AB"/>
    <w:rsid w:val="006E62D2"/>
    <w:rsid w:val="006F3CB0"/>
    <w:rsid w:val="006F698E"/>
    <w:rsid w:val="0070387E"/>
    <w:rsid w:val="00711848"/>
    <w:rsid w:val="00714515"/>
    <w:rsid w:val="00714D63"/>
    <w:rsid w:val="00717087"/>
    <w:rsid w:val="00722AEF"/>
    <w:rsid w:val="00735A4D"/>
    <w:rsid w:val="00740FAA"/>
    <w:rsid w:val="007513BE"/>
    <w:rsid w:val="007560B1"/>
    <w:rsid w:val="00756300"/>
    <w:rsid w:val="00762E0C"/>
    <w:rsid w:val="00775B7F"/>
    <w:rsid w:val="007B19E8"/>
    <w:rsid w:val="007B34D3"/>
    <w:rsid w:val="007B3E25"/>
    <w:rsid w:val="007B7441"/>
    <w:rsid w:val="007C0ECB"/>
    <w:rsid w:val="007C1C23"/>
    <w:rsid w:val="007E02D6"/>
    <w:rsid w:val="007F4043"/>
    <w:rsid w:val="0084701B"/>
    <w:rsid w:val="008602CC"/>
    <w:rsid w:val="00876FEB"/>
    <w:rsid w:val="0089512B"/>
    <w:rsid w:val="008A2790"/>
    <w:rsid w:val="008C22DA"/>
    <w:rsid w:val="008D6184"/>
    <w:rsid w:val="009037CD"/>
    <w:rsid w:val="009415F3"/>
    <w:rsid w:val="009551D0"/>
    <w:rsid w:val="0096567F"/>
    <w:rsid w:val="00974627"/>
    <w:rsid w:val="0098231A"/>
    <w:rsid w:val="00984C7A"/>
    <w:rsid w:val="00995BED"/>
    <w:rsid w:val="009B0313"/>
    <w:rsid w:val="009D3D1F"/>
    <w:rsid w:val="009D5963"/>
    <w:rsid w:val="009E6A1F"/>
    <w:rsid w:val="00A240DC"/>
    <w:rsid w:val="00A40F9E"/>
    <w:rsid w:val="00A50357"/>
    <w:rsid w:val="00A770B7"/>
    <w:rsid w:val="00A83F53"/>
    <w:rsid w:val="00A943EE"/>
    <w:rsid w:val="00AA6E33"/>
    <w:rsid w:val="00AD7D8B"/>
    <w:rsid w:val="00AE6277"/>
    <w:rsid w:val="00B1549A"/>
    <w:rsid w:val="00B270FF"/>
    <w:rsid w:val="00B318AD"/>
    <w:rsid w:val="00B3575A"/>
    <w:rsid w:val="00B36025"/>
    <w:rsid w:val="00B42C25"/>
    <w:rsid w:val="00B442CF"/>
    <w:rsid w:val="00B506DC"/>
    <w:rsid w:val="00B5230E"/>
    <w:rsid w:val="00B63048"/>
    <w:rsid w:val="00B70C62"/>
    <w:rsid w:val="00B72992"/>
    <w:rsid w:val="00B77A6D"/>
    <w:rsid w:val="00B80F06"/>
    <w:rsid w:val="00B841D3"/>
    <w:rsid w:val="00B90BAC"/>
    <w:rsid w:val="00BA4018"/>
    <w:rsid w:val="00BB7B1C"/>
    <w:rsid w:val="00BC013D"/>
    <w:rsid w:val="00BC1112"/>
    <w:rsid w:val="00BC219D"/>
    <w:rsid w:val="00BD4984"/>
    <w:rsid w:val="00BD6815"/>
    <w:rsid w:val="00BE24C0"/>
    <w:rsid w:val="00BE511F"/>
    <w:rsid w:val="00C04391"/>
    <w:rsid w:val="00C206AC"/>
    <w:rsid w:val="00C330DE"/>
    <w:rsid w:val="00C343B3"/>
    <w:rsid w:val="00C353E3"/>
    <w:rsid w:val="00C374D7"/>
    <w:rsid w:val="00C37730"/>
    <w:rsid w:val="00C415D1"/>
    <w:rsid w:val="00C47AF8"/>
    <w:rsid w:val="00C616AC"/>
    <w:rsid w:val="00C65F5D"/>
    <w:rsid w:val="00C67206"/>
    <w:rsid w:val="00CA6D66"/>
    <w:rsid w:val="00CB4211"/>
    <w:rsid w:val="00CB4C62"/>
    <w:rsid w:val="00CB66AE"/>
    <w:rsid w:val="00CC5551"/>
    <w:rsid w:val="00CC6232"/>
    <w:rsid w:val="00CF182C"/>
    <w:rsid w:val="00CF1A8F"/>
    <w:rsid w:val="00CF4C49"/>
    <w:rsid w:val="00D0258E"/>
    <w:rsid w:val="00D2255B"/>
    <w:rsid w:val="00D54EC7"/>
    <w:rsid w:val="00D57D45"/>
    <w:rsid w:val="00D75FCF"/>
    <w:rsid w:val="00D94102"/>
    <w:rsid w:val="00DA0EC3"/>
    <w:rsid w:val="00DA4AB7"/>
    <w:rsid w:val="00DC1369"/>
    <w:rsid w:val="00DC5DCF"/>
    <w:rsid w:val="00DE607F"/>
    <w:rsid w:val="00E07A48"/>
    <w:rsid w:val="00E12120"/>
    <w:rsid w:val="00E15A60"/>
    <w:rsid w:val="00E240B2"/>
    <w:rsid w:val="00E81006"/>
    <w:rsid w:val="00EA3B52"/>
    <w:rsid w:val="00EA68BB"/>
    <w:rsid w:val="00EC1832"/>
    <w:rsid w:val="00EC2121"/>
    <w:rsid w:val="00ED32FA"/>
    <w:rsid w:val="00ED5351"/>
    <w:rsid w:val="00EE7ECE"/>
    <w:rsid w:val="00EF1B6A"/>
    <w:rsid w:val="00F060F1"/>
    <w:rsid w:val="00F06DF5"/>
    <w:rsid w:val="00F1108A"/>
    <w:rsid w:val="00F148BE"/>
    <w:rsid w:val="00F2333C"/>
    <w:rsid w:val="00F31EDF"/>
    <w:rsid w:val="00F4127C"/>
    <w:rsid w:val="00F532C4"/>
    <w:rsid w:val="00F5514F"/>
    <w:rsid w:val="00F66647"/>
    <w:rsid w:val="00F90315"/>
    <w:rsid w:val="00F91CDC"/>
    <w:rsid w:val="00FA53AC"/>
    <w:rsid w:val="00FA5455"/>
    <w:rsid w:val="00FD4CF1"/>
    <w:rsid w:val="00FE329C"/>
    <w:rsid w:val="00FE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7B"/>
    <w:rPr>
      <w:rFonts w:ascii="Tahoma" w:eastAsia="Calibri" w:hAnsi="Tahoma" w:cs="Tahoma"/>
      <w:sz w:val="16"/>
      <w:szCs w:val="16"/>
    </w:rPr>
  </w:style>
  <w:style w:type="table" w:styleId="MediumGrid3-Accent5">
    <w:name w:val="Medium Grid 3 Accent 5"/>
    <w:basedOn w:val="TableNormal"/>
    <w:uiPriority w:val="69"/>
    <w:rsid w:val="00273A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Moderator</cp:lastModifiedBy>
  <cp:revision>220</cp:revision>
  <cp:lastPrinted>2016-10-02T22:21:00Z</cp:lastPrinted>
  <dcterms:created xsi:type="dcterms:W3CDTF">2015-09-18T08:21:00Z</dcterms:created>
  <dcterms:modified xsi:type="dcterms:W3CDTF">2018-09-29T18:49:00Z</dcterms:modified>
</cp:coreProperties>
</file>