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97" w:rsidRDefault="00693597" w:rsidP="006935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RASPORED PREDAVANJA I VJEŽBI NA SPECIJALISTIČKIM  PRIMIJENJENIM STUDIJAMA-</w:t>
      </w:r>
    </w:p>
    <w:p w:rsidR="00693597" w:rsidRPr="005C643A" w:rsidRDefault="00693597" w:rsidP="00693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RASADNIČARSTVO- ZIMSKI SEMESTAR, </w:t>
      </w:r>
      <w:r w:rsidRPr="005C643A">
        <w:rPr>
          <w:rFonts w:ascii="Times New Roman" w:hAnsi="Times New Roman"/>
          <w:b/>
          <w:sz w:val="24"/>
          <w:szCs w:val="24"/>
        </w:rPr>
        <w:t>201</w:t>
      </w:r>
      <w:r w:rsidR="005C643A" w:rsidRPr="005C643A">
        <w:rPr>
          <w:rFonts w:ascii="Times New Roman" w:hAnsi="Times New Roman"/>
          <w:b/>
          <w:sz w:val="24"/>
          <w:szCs w:val="24"/>
        </w:rPr>
        <w:t>8</w:t>
      </w:r>
      <w:r w:rsidRPr="005C643A">
        <w:rPr>
          <w:rFonts w:ascii="Times New Roman" w:hAnsi="Times New Roman"/>
          <w:b/>
          <w:sz w:val="24"/>
          <w:szCs w:val="24"/>
        </w:rPr>
        <w:t>/201</w:t>
      </w:r>
      <w:r w:rsidR="005C643A" w:rsidRPr="005C643A">
        <w:rPr>
          <w:rFonts w:ascii="Times New Roman" w:hAnsi="Times New Roman"/>
          <w:b/>
          <w:sz w:val="24"/>
          <w:szCs w:val="24"/>
        </w:rPr>
        <w:t>9</w:t>
      </w:r>
    </w:p>
    <w:tbl>
      <w:tblPr>
        <w:tblStyle w:val="MediumGrid1-Accent5"/>
        <w:tblpPr w:leftFromText="180" w:rightFromText="180" w:vertAnchor="text" w:horzAnchor="margin" w:tblpXSpec="center" w:tblpY="363"/>
        <w:tblW w:w="13858" w:type="dxa"/>
        <w:tblLook w:val="04A0"/>
      </w:tblPr>
      <w:tblGrid>
        <w:gridCol w:w="1806"/>
        <w:gridCol w:w="2083"/>
        <w:gridCol w:w="2083"/>
        <w:gridCol w:w="1728"/>
        <w:gridCol w:w="2106"/>
        <w:gridCol w:w="2028"/>
        <w:gridCol w:w="2024"/>
      </w:tblGrid>
      <w:tr w:rsidR="00437BF8" w:rsidTr="00487511">
        <w:trPr>
          <w:cnfStyle w:val="100000000000"/>
          <w:trHeight w:val="697"/>
        </w:trPr>
        <w:tc>
          <w:tcPr>
            <w:cnfStyle w:val="001000000000"/>
            <w:tcW w:w="1879" w:type="dxa"/>
            <w:hideMark/>
          </w:tcPr>
          <w:p w:rsidR="00437BF8" w:rsidRDefault="00437BF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4" w:type="dxa"/>
          </w:tcPr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0015">
              <w:rPr>
                <w:rFonts w:ascii="Times New Roman" w:hAnsi="Times New Roman"/>
                <w:sz w:val="28"/>
                <w:szCs w:val="28"/>
              </w:rPr>
              <w:t>Ponedeljak</w:t>
            </w:r>
          </w:p>
        </w:tc>
        <w:tc>
          <w:tcPr>
            <w:tcW w:w="1939" w:type="dxa"/>
          </w:tcPr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  <w:r w:rsidRPr="00200015">
              <w:rPr>
                <w:rFonts w:ascii="Times New Roman" w:hAnsi="Times New Roman"/>
                <w:sz w:val="28"/>
                <w:szCs w:val="28"/>
                <w:lang w:val="sv-SE"/>
              </w:rPr>
              <w:t>Utorak</w:t>
            </w:r>
          </w:p>
        </w:tc>
        <w:tc>
          <w:tcPr>
            <w:tcW w:w="1878" w:type="dxa"/>
          </w:tcPr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0015">
              <w:rPr>
                <w:rFonts w:ascii="Times New Roman" w:hAnsi="Times New Roman"/>
                <w:sz w:val="28"/>
                <w:szCs w:val="28"/>
              </w:rPr>
              <w:t>Srijeda</w:t>
            </w:r>
          </w:p>
        </w:tc>
        <w:tc>
          <w:tcPr>
            <w:tcW w:w="1872" w:type="dxa"/>
          </w:tcPr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  <w:r w:rsidRPr="00200015">
              <w:rPr>
                <w:rFonts w:ascii="Times New Roman" w:hAnsi="Times New Roman"/>
                <w:sz w:val="28"/>
                <w:szCs w:val="28"/>
                <w:lang w:val="sv-SE"/>
              </w:rPr>
              <w:t>Četvrtak</w:t>
            </w:r>
          </w:p>
        </w:tc>
        <w:tc>
          <w:tcPr>
            <w:tcW w:w="1861" w:type="dxa"/>
          </w:tcPr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</w:p>
          <w:p w:rsidR="00437BF8" w:rsidRPr="00200015" w:rsidRDefault="00437BF8" w:rsidP="00200015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  <w:r w:rsidRPr="00200015">
              <w:rPr>
                <w:rFonts w:ascii="Times New Roman" w:hAnsi="Times New Roman"/>
                <w:sz w:val="28"/>
                <w:szCs w:val="28"/>
                <w:lang w:val="sv-SE"/>
              </w:rPr>
              <w:t>Petak</w:t>
            </w:r>
          </w:p>
        </w:tc>
        <w:tc>
          <w:tcPr>
            <w:tcW w:w="2555" w:type="dxa"/>
          </w:tcPr>
          <w:p w:rsidR="00437BF8" w:rsidRDefault="00437BF8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693597" w:rsidTr="00487511">
        <w:trPr>
          <w:cnfStyle w:val="000000100000"/>
          <w:trHeight w:val="2338"/>
        </w:trPr>
        <w:tc>
          <w:tcPr>
            <w:cnfStyle w:val="001000000000"/>
            <w:tcW w:w="1879" w:type="dxa"/>
            <w:vAlign w:val="center"/>
            <w:hideMark/>
          </w:tcPr>
          <w:p w:rsidR="00693597" w:rsidRDefault="00693597" w:rsidP="0048751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Specijalističke</w:t>
            </w:r>
          </w:p>
          <w:p w:rsidR="00693597" w:rsidRDefault="00693597" w:rsidP="00487511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studije</w:t>
            </w:r>
          </w:p>
        </w:tc>
        <w:tc>
          <w:tcPr>
            <w:tcW w:w="1874" w:type="dxa"/>
          </w:tcPr>
          <w:p w:rsidR="00FC0357" w:rsidRDefault="00FC0357" w:rsidP="00FC035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>BIOLOŠKE OSNOVE RAZMNOŽAVANJA VOĆAKA</w:t>
            </w: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>3P</w:t>
            </w: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D069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376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9D0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376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 xml:space="preserve"> h  </w:t>
            </w: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2376C9" w:rsidRP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376C9">
              <w:rPr>
                <w:rFonts w:ascii="Times New Roman" w:hAnsi="Times New Roman"/>
                <w:b/>
                <w:sz w:val="20"/>
                <w:szCs w:val="20"/>
              </w:rPr>
              <w:t xml:space="preserve"> (S1)</w:t>
            </w:r>
          </w:p>
          <w:p w:rsid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2376C9">
              <w:rPr>
                <w:rFonts w:ascii="Times New Roman" w:hAnsi="Times New Roman"/>
                <w:sz w:val="20"/>
                <w:szCs w:val="20"/>
              </w:rPr>
              <w:t>Dr  Tatjana Popović</w:t>
            </w:r>
          </w:p>
          <w:p w:rsidR="002376C9" w:rsidRDefault="002376C9" w:rsidP="00DA539F">
            <w:pPr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PRAKTIČNA OBUKA 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6V</w:t>
            </w:r>
          </w:p>
          <w:p w:rsidR="00693597" w:rsidRDefault="00693597" w:rsidP="006323D3">
            <w:pPr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53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A539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323D3" w:rsidRPr="006323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53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23D3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  <w:r w:rsidR="006323D3">
              <w:rPr>
                <w:rFonts w:ascii="Times New Roman" w:hAnsi="Times New Roman"/>
                <w:sz w:val="20"/>
                <w:szCs w:val="20"/>
              </w:rPr>
              <w:t xml:space="preserve"> /Dr Milić Čurović</w:t>
            </w:r>
          </w:p>
          <w:p w:rsidR="00693597" w:rsidRDefault="007F64A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Teren  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(S2)</w:t>
            </w:r>
          </w:p>
        </w:tc>
        <w:tc>
          <w:tcPr>
            <w:tcW w:w="1939" w:type="dxa"/>
          </w:tcPr>
          <w:p w:rsidR="002376C9" w:rsidRDefault="002376C9" w:rsidP="009D0693">
            <w:pPr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2376C9" w:rsidRDefault="009D0693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BIOLOŠKE OSNOVE RAZMNOŽAVANJA VOĆAKA</w:t>
            </w:r>
          </w:p>
          <w:p w:rsidR="009D0693" w:rsidRDefault="009D0693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Vježbe </w:t>
            </w:r>
          </w:p>
          <w:p w:rsid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4E3644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2V</w:t>
            </w:r>
          </w:p>
          <w:p w:rsidR="009D0693" w:rsidRPr="004E3644" w:rsidRDefault="009D0693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2376C9" w:rsidRPr="00D02C44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 w:rsidRPr="00D02C44">
              <w:rPr>
                <w:rFonts w:ascii="Times New Roman" w:hAnsi="Times New Roman"/>
                <w:b/>
                <w:lang w:val="sv-SE"/>
              </w:rPr>
              <w:t>9-1</w:t>
            </w:r>
            <w:r>
              <w:rPr>
                <w:rFonts w:ascii="Times New Roman" w:hAnsi="Times New Roman"/>
                <w:b/>
                <w:lang w:val="sv-SE"/>
              </w:rPr>
              <w:t>0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 w:rsidRPr="00D02C44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Mr Slavojka Malidžan</w:t>
            </w:r>
          </w:p>
          <w:p w:rsidR="002376C9" w:rsidRDefault="002376C9" w:rsidP="002376C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S4</w:t>
            </w:r>
          </w:p>
          <w:p w:rsidR="002376C9" w:rsidRDefault="002376C9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878" w:type="dxa"/>
          </w:tcPr>
          <w:p w:rsidR="00FC0357" w:rsidRDefault="00FC035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E10469" w:rsidP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C60B2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KULTURA TKIVA</w:t>
            </w:r>
          </w:p>
          <w:p w:rsidR="00C60B24" w:rsidRPr="00E10469" w:rsidRDefault="00C60B24" w:rsidP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046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3P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Biljana Lazović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125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6125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1254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h  </w:t>
            </w:r>
          </w:p>
          <w:p w:rsidR="0061254B" w:rsidRDefault="0061254B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C60B24" w:rsidRPr="00E10469" w:rsidRDefault="00C60B24" w:rsidP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E10469">
              <w:rPr>
                <w:rFonts w:ascii="Times New Roman" w:hAnsi="Times New Roman"/>
                <w:b/>
                <w:sz w:val="20"/>
                <w:szCs w:val="20"/>
              </w:rPr>
              <w:t>2V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125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61254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1254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F17025" w:rsidRDefault="00F17025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Teren i 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C60B24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C60B24" w:rsidRPr="007F295E" w:rsidRDefault="00C60B24" w:rsidP="00C60B2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7F295E">
              <w:rPr>
                <w:rFonts w:ascii="Times New Roman" w:hAnsi="Times New Roman"/>
                <w:sz w:val="20"/>
                <w:szCs w:val="20"/>
              </w:rPr>
              <w:t>Dr Mirjana Adakali</w:t>
            </w:r>
            <w:r w:rsidR="0061254B" w:rsidRPr="007F295E">
              <w:rPr>
                <w:rFonts w:ascii="Times New Roman" w:hAnsi="Times New Roman"/>
                <w:sz w:val="20"/>
                <w:szCs w:val="20"/>
              </w:rPr>
              <w:t>ć</w:t>
            </w: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B24" w:rsidRDefault="00C60B2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97" w:rsidRDefault="00693597" w:rsidP="00C60B24">
            <w:pPr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872" w:type="dxa"/>
          </w:tcPr>
          <w:p w:rsidR="00FC0357" w:rsidRDefault="00FC035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SPECIJALNO RASADNIČARSTVO</w:t>
            </w:r>
          </w:p>
          <w:p w:rsidR="00926D50" w:rsidRDefault="00926D5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Pr="00926D50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926D50">
              <w:rPr>
                <w:rFonts w:ascii="Times New Roman" w:hAnsi="Times New Roman"/>
                <w:b/>
                <w:sz w:val="20"/>
                <w:szCs w:val="20"/>
              </w:rPr>
              <w:t>3P</w:t>
            </w:r>
          </w:p>
          <w:p w:rsidR="00342630" w:rsidRDefault="00342630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97" w:rsidRDefault="0034263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="0069359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693597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25</w:t>
            </w:r>
            <w:r w:rsidR="00693597">
              <w:rPr>
                <w:rFonts w:ascii="Times New Roman" w:hAnsi="Times New Roman"/>
                <w:b/>
                <w:sz w:val="20"/>
                <w:szCs w:val="20"/>
              </w:rPr>
              <w:t xml:space="preserve"> h  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693597" w:rsidRPr="00926D50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26D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26D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35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26D5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926D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05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(S1)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Miroslav Čizmović</w:t>
            </w:r>
          </w:p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C0357" w:rsidRDefault="00FC035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940D7C" w:rsidRDefault="00940D7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C293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AGROEKOLOGIJA VOĆARSTVA</w:t>
            </w: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3C293D"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3C29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E45D9" w:rsidRPr="003C29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293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3C293D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9E45D9" w:rsidRPr="003C293D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="009E45D9" w:rsidRPr="003C293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3C293D">
              <w:rPr>
                <w:rFonts w:ascii="Times New Roman" w:hAnsi="Times New Roman"/>
                <w:b/>
                <w:sz w:val="20"/>
                <w:szCs w:val="20"/>
              </w:rPr>
              <w:t xml:space="preserve"> h  </w:t>
            </w:r>
          </w:p>
          <w:p w:rsidR="00693597" w:rsidRPr="003C293D" w:rsidRDefault="009E45D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3C293D">
              <w:rPr>
                <w:rFonts w:ascii="Times New Roman" w:hAnsi="Times New Roman"/>
                <w:sz w:val="20"/>
                <w:szCs w:val="20"/>
                <w:lang w:val="sv-SE"/>
              </w:rPr>
              <w:t>Dr Ranko Prenkić</w:t>
            </w: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3C293D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9E45D9" w:rsidRPr="003C293D" w:rsidRDefault="009E45D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3C293D">
              <w:rPr>
                <w:rFonts w:ascii="Times New Roman" w:hAnsi="Times New Roman"/>
                <w:sz w:val="20"/>
                <w:szCs w:val="20"/>
              </w:rPr>
              <w:t>14</w:t>
            </w:r>
            <w:r w:rsidRPr="003C293D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3C293D">
              <w:rPr>
                <w:rFonts w:ascii="Times New Roman" w:hAnsi="Times New Roman"/>
                <w:sz w:val="20"/>
                <w:szCs w:val="20"/>
              </w:rPr>
              <w:t>-16</w:t>
            </w:r>
          </w:p>
          <w:p w:rsidR="00693597" w:rsidRPr="003C293D" w:rsidRDefault="0069359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3C2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93D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0608C8" w:rsidRPr="003C293D" w:rsidRDefault="000608C8" w:rsidP="000608C8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93597" w:rsidRDefault="000608C8" w:rsidP="000608C8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C293D">
              <w:rPr>
                <w:rFonts w:ascii="Times New Roman" w:hAnsi="Times New Roman"/>
                <w:sz w:val="20"/>
                <w:szCs w:val="20"/>
                <w:lang w:val="sv-SE"/>
              </w:rPr>
              <w:t>Mr Milena Stojanović</w:t>
            </w:r>
            <w:r w:rsidR="006F6FA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555" w:type="dxa"/>
          </w:tcPr>
          <w:p w:rsidR="00693597" w:rsidRDefault="0069359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693597" w:rsidRDefault="00693597" w:rsidP="00693597">
      <w:pPr>
        <w:rPr>
          <w:b/>
        </w:rPr>
      </w:pPr>
    </w:p>
    <w:p w:rsidR="006F7BD8" w:rsidRDefault="00693597" w:rsidP="00693597">
      <w:r>
        <w:rPr>
          <w:b/>
          <w:sz w:val="28"/>
          <w:szCs w:val="28"/>
          <w:u w:val="single"/>
        </w:rPr>
        <w:t xml:space="preserve">  </w:t>
      </w:r>
      <w:r w:rsidR="0035287B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Oznaka sala:  S1- Velika sala u PRIZEMLJU;  S2 – Drugi sprat;  S3 –  POTKTROVLJE;  S4 – mala sala u prizemlju</w:t>
      </w:r>
    </w:p>
    <w:sectPr w:rsidR="006F7BD8" w:rsidSect="0069359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597"/>
    <w:rsid w:val="000608C8"/>
    <w:rsid w:val="001738D2"/>
    <w:rsid w:val="001A6EBF"/>
    <w:rsid w:val="00200015"/>
    <w:rsid w:val="002376C9"/>
    <w:rsid w:val="00342630"/>
    <w:rsid w:val="0035287B"/>
    <w:rsid w:val="003C293D"/>
    <w:rsid w:val="003E761C"/>
    <w:rsid w:val="00437BF8"/>
    <w:rsid w:val="00453D7F"/>
    <w:rsid w:val="00487511"/>
    <w:rsid w:val="004E3644"/>
    <w:rsid w:val="00560274"/>
    <w:rsid w:val="005C23B2"/>
    <w:rsid w:val="005C643A"/>
    <w:rsid w:val="0061254B"/>
    <w:rsid w:val="00612952"/>
    <w:rsid w:val="006323D3"/>
    <w:rsid w:val="00693597"/>
    <w:rsid w:val="006F6FAA"/>
    <w:rsid w:val="006F7BD8"/>
    <w:rsid w:val="007F295E"/>
    <w:rsid w:val="007F64A7"/>
    <w:rsid w:val="00926D50"/>
    <w:rsid w:val="00940D7C"/>
    <w:rsid w:val="00957BF8"/>
    <w:rsid w:val="009D0693"/>
    <w:rsid w:val="009E45D9"/>
    <w:rsid w:val="00B53612"/>
    <w:rsid w:val="00BC4304"/>
    <w:rsid w:val="00C60B24"/>
    <w:rsid w:val="00CE281C"/>
    <w:rsid w:val="00D02C44"/>
    <w:rsid w:val="00DA539F"/>
    <w:rsid w:val="00E0447B"/>
    <w:rsid w:val="00E10469"/>
    <w:rsid w:val="00E909FF"/>
    <w:rsid w:val="00ED06F7"/>
    <w:rsid w:val="00F17025"/>
    <w:rsid w:val="00FC0357"/>
    <w:rsid w:val="00F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59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4875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746</Characters>
  <Application>Microsoft Office Word</Application>
  <DocSecurity>0</DocSecurity>
  <Lines>6</Lines>
  <Paragraphs>1</Paragraphs>
  <ScaleCrop>false</ScaleCrop>
  <Company>LINK servis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38</cp:revision>
  <dcterms:created xsi:type="dcterms:W3CDTF">2017-09-21T16:42:00Z</dcterms:created>
  <dcterms:modified xsi:type="dcterms:W3CDTF">2018-09-21T09:29:00Z</dcterms:modified>
</cp:coreProperties>
</file>