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AD" w:rsidRDefault="002E24AD" w:rsidP="002E24AD">
      <w:pPr>
        <w:jc w:val="center"/>
        <w:rPr>
          <w:rFonts w:ascii="Times New Roman" w:hAnsi="Times New Roman"/>
          <w:b/>
        </w:rPr>
      </w:pPr>
    </w:p>
    <w:p w:rsidR="002E24AD" w:rsidRDefault="002E24AD" w:rsidP="002E24AD">
      <w:pPr>
        <w:jc w:val="center"/>
        <w:rPr>
          <w:rFonts w:ascii="Times New Roman" w:hAnsi="Times New Roman"/>
          <w:b/>
        </w:rPr>
      </w:pPr>
    </w:p>
    <w:p w:rsidR="00275E2F" w:rsidRPr="00C1507B" w:rsidRDefault="002E24AD" w:rsidP="002E24AD">
      <w:pPr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C1507B">
        <w:rPr>
          <w:rFonts w:ascii="Times New Roman" w:hAnsi="Times New Roman"/>
          <w:b/>
          <w:color w:val="548DD4" w:themeColor="text2" w:themeTint="99"/>
          <w:sz w:val="24"/>
          <w:szCs w:val="24"/>
        </w:rPr>
        <w:t>RASPORED PREDAVANJA I VJEŽBI NA SPECIJALISTIČKIM  PRIMIJENJENIM STUDIJAMA</w:t>
      </w:r>
    </w:p>
    <w:p w:rsidR="00275E2F" w:rsidRPr="00C1507B" w:rsidRDefault="002E24AD" w:rsidP="002E24AD">
      <w:pPr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C1507B">
        <w:rPr>
          <w:rFonts w:ascii="Times New Roman" w:hAnsi="Times New Roman"/>
          <w:b/>
          <w:color w:val="548DD4" w:themeColor="text2" w:themeTint="99"/>
          <w:sz w:val="24"/>
          <w:szCs w:val="24"/>
        </w:rPr>
        <w:t>- KONTINENTALNO VOĆARSTVO I LJEKOVITO BILJE</w:t>
      </w:r>
      <w:r w:rsidR="00275E2F" w:rsidRPr="00C1507B">
        <w:rPr>
          <w:rFonts w:ascii="Times New Roman" w:hAnsi="Times New Roman"/>
          <w:b/>
          <w:color w:val="548DD4" w:themeColor="text2" w:themeTint="99"/>
          <w:sz w:val="24"/>
          <w:szCs w:val="24"/>
        </w:rPr>
        <w:t>-</w:t>
      </w:r>
      <w:r w:rsidRPr="00C1507B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</w:t>
      </w:r>
    </w:p>
    <w:p w:rsidR="002E24AD" w:rsidRPr="00C1507B" w:rsidRDefault="002E24AD" w:rsidP="002E24AD">
      <w:pPr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</w:pPr>
      <w:r w:rsidRPr="00C1507B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201</w:t>
      </w:r>
      <w:r w:rsidR="006819A9" w:rsidRPr="00C1507B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8</w:t>
      </w:r>
      <w:r w:rsidRPr="00C1507B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/201</w:t>
      </w:r>
      <w:r w:rsidR="006819A9" w:rsidRPr="00C1507B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9</w:t>
      </w:r>
    </w:p>
    <w:tbl>
      <w:tblPr>
        <w:tblStyle w:val="MediumGrid1-Accent5"/>
        <w:tblpPr w:leftFromText="180" w:rightFromText="180" w:vertAnchor="text" w:horzAnchor="margin" w:tblpXSpec="center" w:tblpY="363"/>
        <w:tblW w:w="13858" w:type="dxa"/>
        <w:tblLook w:val="04A0"/>
      </w:tblPr>
      <w:tblGrid>
        <w:gridCol w:w="1865"/>
        <w:gridCol w:w="1851"/>
        <w:gridCol w:w="2072"/>
        <w:gridCol w:w="1869"/>
        <w:gridCol w:w="1850"/>
        <w:gridCol w:w="1844"/>
        <w:gridCol w:w="2507"/>
      </w:tblGrid>
      <w:tr w:rsidR="00333600" w:rsidTr="00CF260A">
        <w:trPr>
          <w:cnfStyle w:val="100000000000"/>
          <w:trHeight w:val="1408"/>
        </w:trPr>
        <w:tc>
          <w:tcPr>
            <w:cnfStyle w:val="001000000000"/>
            <w:tcW w:w="1879" w:type="dxa"/>
          </w:tcPr>
          <w:p w:rsidR="00333600" w:rsidRPr="00B1549A" w:rsidRDefault="00333600" w:rsidP="00CD11D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4" w:type="dxa"/>
          </w:tcPr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CF260A" w:rsidRDefault="00CF260A" w:rsidP="00333600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333600">
              <w:rPr>
                <w:rFonts w:ascii="Times New Roman" w:hAnsi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1939" w:type="dxa"/>
          </w:tcPr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CF260A" w:rsidRDefault="00CF260A" w:rsidP="00333600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333600">
              <w:rPr>
                <w:rFonts w:ascii="Times New Roman" w:hAnsi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1878" w:type="dxa"/>
          </w:tcPr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333600">
              <w:rPr>
                <w:rFonts w:ascii="Times New Roman" w:hAnsi="Times New Roman"/>
                <w:sz w:val="24"/>
                <w:szCs w:val="24"/>
                <w:lang w:val="sv-SE"/>
              </w:rPr>
              <w:t>Srijeda</w:t>
            </w: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</w:tcPr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333600">
              <w:rPr>
                <w:rFonts w:ascii="Times New Roman" w:hAnsi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1861" w:type="dxa"/>
          </w:tcPr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333600">
              <w:rPr>
                <w:rFonts w:ascii="Times New Roman" w:hAnsi="Times New Roman"/>
                <w:sz w:val="24"/>
                <w:szCs w:val="24"/>
                <w:lang w:val="sv-SE"/>
              </w:rPr>
              <w:t>Petak</w:t>
            </w:r>
          </w:p>
        </w:tc>
        <w:tc>
          <w:tcPr>
            <w:tcW w:w="2555" w:type="dxa"/>
          </w:tcPr>
          <w:p w:rsid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  <w:p w:rsidR="00CF260A" w:rsidRDefault="00CF260A" w:rsidP="00333600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333600" w:rsidRPr="00333600" w:rsidRDefault="00333600" w:rsidP="00333600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  <w:r w:rsidRPr="00333600">
              <w:rPr>
                <w:rFonts w:ascii="Times New Roman" w:hAnsi="Times New Roman"/>
                <w:sz w:val="24"/>
                <w:szCs w:val="24"/>
                <w:lang w:val="sv-SE"/>
              </w:rPr>
              <w:t>Subota</w:t>
            </w:r>
          </w:p>
        </w:tc>
      </w:tr>
      <w:tr w:rsidR="002E24AD" w:rsidTr="005A0C13">
        <w:trPr>
          <w:cnfStyle w:val="000000100000"/>
          <w:trHeight w:val="2338"/>
        </w:trPr>
        <w:tc>
          <w:tcPr>
            <w:cnfStyle w:val="001000000000"/>
            <w:tcW w:w="1879" w:type="dxa"/>
            <w:vAlign w:val="center"/>
          </w:tcPr>
          <w:p w:rsidR="002E24AD" w:rsidRPr="00B1549A" w:rsidRDefault="002E24AD" w:rsidP="005A0C13">
            <w:pPr>
              <w:jc w:val="center"/>
              <w:rPr>
                <w:rFonts w:ascii="Times New Roman" w:hAnsi="Times New Roman"/>
                <w:b w:val="0"/>
              </w:rPr>
            </w:pPr>
            <w:r w:rsidRPr="00B1549A">
              <w:rPr>
                <w:rFonts w:ascii="Times New Roman" w:hAnsi="Times New Roman"/>
              </w:rPr>
              <w:t>Specijalističke</w:t>
            </w:r>
          </w:p>
          <w:p w:rsidR="002E24AD" w:rsidRDefault="002E24AD" w:rsidP="005A0C13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1549A">
              <w:rPr>
                <w:rFonts w:ascii="Times New Roman" w:hAnsi="Times New Roman"/>
              </w:rPr>
              <w:t>studije</w:t>
            </w:r>
          </w:p>
        </w:tc>
        <w:tc>
          <w:tcPr>
            <w:tcW w:w="1874" w:type="dxa"/>
          </w:tcPr>
          <w:p w:rsidR="008C2D0E" w:rsidRDefault="008C2D0E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A26EA" w:rsidRDefault="00E13941" w:rsidP="00E13941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Apikultura</w:t>
            </w:r>
          </w:p>
          <w:p w:rsidR="00591A4A" w:rsidRDefault="00591A4A" w:rsidP="00E13941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</w:p>
          <w:p w:rsidR="006871E5" w:rsidRPr="00733AF0" w:rsidRDefault="006871E5" w:rsidP="00E13941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Proizvodnja gljiva</w:t>
            </w:r>
          </w:p>
          <w:p w:rsidR="00733AF0" w:rsidRDefault="00733AF0" w:rsidP="009A26E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A26EA" w:rsidRDefault="009A26EA" w:rsidP="009A26E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Vučeta Jaćimović</w:t>
            </w:r>
          </w:p>
          <w:p w:rsidR="009A26EA" w:rsidRDefault="00C15C2B" w:rsidP="008F7DF3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9A26EA" w:rsidRPr="00C15C2B" w:rsidRDefault="00663B33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</w:p>
          <w:p w:rsidR="009A26EA" w:rsidRDefault="00C15C2B" w:rsidP="008F7DF3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9A26EA" w:rsidRDefault="009A26EA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A26EA" w:rsidRDefault="00C15C2B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-20</w:t>
            </w:r>
            <w:r w:rsidR="00F85F8F">
              <w:rPr>
                <w:rFonts w:ascii="Times New Roman" w:hAnsi="Times New Roman"/>
                <w:sz w:val="20"/>
                <w:szCs w:val="20"/>
                <w:lang w:val="sv-SE"/>
              </w:rPr>
              <w:t>h</w:t>
            </w:r>
          </w:p>
          <w:p w:rsidR="008F7DF3" w:rsidRPr="008F7DF3" w:rsidRDefault="008F7DF3" w:rsidP="00CD11D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F7DF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Kabinet nastavnika</w:t>
            </w:r>
          </w:p>
          <w:p w:rsidR="009A26EA" w:rsidRDefault="009A26EA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A26EA" w:rsidRDefault="009A26EA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39" w:type="dxa"/>
          </w:tcPr>
          <w:p w:rsidR="008C2D0E" w:rsidRDefault="008C2D0E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C296F" w:rsidRDefault="006C296F" w:rsidP="00CD11D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2E24AD" w:rsidRPr="00333600" w:rsidRDefault="002E24AD" w:rsidP="00CD11D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336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OPLEMENJIVANJE VOĆAKA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1B38B9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15-18h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(P2)</w:t>
            </w:r>
          </w:p>
          <w:p w:rsidR="001B38B9" w:rsidRDefault="001B38B9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1B38B9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6C296F" w:rsidRDefault="006C296F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 Đina Božović</w:t>
            </w:r>
          </w:p>
        </w:tc>
        <w:tc>
          <w:tcPr>
            <w:tcW w:w="1878" w:type="dxa"/>
          </w:tcPr>
          <w:p w:rsidR="008C2D0E" w:rsidRDefault="008C2D0E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Pr="00333600" w:rsidRDefault="002E24AD" w:rsidP="00CD11D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336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ORGANSKA PROIZVODNJA VOĆA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333600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15-18h 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1B38B9" w:rsidRDefault="001B38B9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 Gordana Šebek</w:t>
            </w:r>
          </w:p>
        </w:tc>
        <w:tc>
          <w:tcPr>
            <w:tcW w:w="1872" w:type="dxa"/>
          </w:tcPr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Pr="003B3346" w:rsidRDefault="00C95E5F" w:rsidP="00DA106C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Redukovana obrada zemljišta</w:t>
            </w:r>
          </w:p>
          <w:p w:rsidR="00DA106C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333600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852CB9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852CB9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852CB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4 </w:t>
            </w:r>
            <w:r w:rsidR="00852CB9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45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h </w:t>
            </w:r>
          </w:p>
          <w:p w:rsidR="00DA106C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</w:t>
            </w:r>
            <w:r w:rsidR="00852CB9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0349B1" w:rsidRPr="000349B1" w:rsidRDefault="000349B1" w:rsidP="000349B1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349B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Prof.dr Dragoljub Mitrović</w:t>
            </w:r>
          </w:p>
          <w:p w:rsidR="0045607C" w:rsidRDefault="0045607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333600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FE6E60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4 </w:t>
            </w:r>
            <w:r w:rsidR="00FE6E60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FE6E60">
              <w:rPr>
                <w:rFonts w:ascii="Times New Roman" w:hAnsi="Times New Roman"/>
                <w:sz w:val="20"/>
                <w:szCs w:val="20"/>
                <w:lang w:val="sv-SE"/>
              </w:rPr>
              <w:t>6</w:t>
            </w:r>
            <w:r w:rsidR="00FE6E60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20 </w:t>
            </w:r>
          </w:p>
          <w:p w:rsidR="00DA106C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DA106C" w:rsidRDefault="00DA106C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297F1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Darko Dubak</w:t>
            </w:r>
          </w:p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A106C" w:rsidRDefault="00DA106C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2E24AD" w:rsidRDefault="002E24AD" w:rsidP="00DA106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  <w:p w:rsidR="00C157DC" w:rsidRP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C157D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PODIZANJE VOĆNJAKA</w:t>
            </w: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E4EB0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14-</w:t>
            </w:r>
            <w:r w:rsidRPr="00C157DC">
              <w:rPr>
                <w:rFonts w:ascii="Times New Roman" w:hAnsi="Times New Roman"/>
                <w:sz w:val="20"/>
                <w:szCs w:val="20"/>
                <w:lang w:val="sv-SE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20</w:t>
            </w:r>
            <w:r w:rsidRPr="00C157DC">
              <w:rPr>
                <w:rFonts w:ascii="Times New Roman" w:hAnsi="Times New Roman"/>
                <w:sz w:val="20"/>
                <w:szCs w:val="20"/>
                <w:lang w:val="sv-SE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E4EB0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14DE8">
              <w:rPr>
                <w:rFonts w:ascii="Times New Roman" w:hAnsi="Times New Roman"/>
                <w:sz w:val="20"/>
                <w:szCs w:val="20"/>
                <w:lang w:val="sv-SE"/>
              </w:rPr>
              <w:t>6</w:t>
            </w:r>
            <w:r w:rsidR="00514DE8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-18</w:t>
            </w: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C157DC" w:rsidRDefault="00C157DC" w:rsidP="00C157D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A26EA" w:rsidRDefault="00C157DC" w:rsidP="00C157D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Đina Božović/Prof.dr Vučeta Jaćimović</w:t>
            </w:r>
          </w:p>
          <w:p w:rsidR="009A26EA" w:rsidRDefault="009A26EA" w:rsidP="00DA106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9A26EA" w:rsidRDefault="009A26EA" w:rsidP="00DA106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9A26EA" w:rsidRDefault="009A26EA" w:rsidP="00DA106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9A26EA" w:rsidRDefault="009A26EA" w:rsidP="00DA106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9A26EA" w:rsidRDefault="009A26EA" w:rsidP="00DA106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9A26EA" w:rsidRDefault="009A26EA" w:rsidP="00DA106C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DA106C" w:rsidRPr="00C157DC" w:rsidRDefault="00DA106C" w:rsidP="009A26E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555" w:type="dxa"/>
          </w:tcPr>
          <w:p w:rsidR="001B38B9" w:rsidRDefault="001B38B9" w:rsidP="00C157DC">
            <w:pPr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2E24AD" w:rsidRPr="003B0A91" w:rsidRDefault="002E24AD" w:rsidP="001B38B9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B0A9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ODRŽIVO KORIŠĆENJE PRIRODNIH RESURSA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1B38B9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14-17h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(P2)</w:t>
            </w:r>
          </w:p>
          <w:p w:rsidR="001B38B9" w:rsidRDefault="001B38B9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1B38B9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2E24AD" w:rsidRDefault="002E24AD" w:rsidP="00CD11DF">
            <w:pPr>
              <w:jc w:val="center"/>
              <w:cnfStyle w:val="000000100000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(P2)</w:t>
            </w:r>
          </w:p>
          <w:p w:rsidR="002E24AD" w:rsidRDefault="002E24AD" w:rsidP="00CD11DF">
            <w:pPr>
              <w:jc w:val="center"/>
              <w:cnfStyle w:val="000000100000"/>
              <w:rPr>
                <w:b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Jasmina Balijagić</w:t>
            </w: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2E24AD" w:rsidRDefault="002E24AD" w:rsidP="00CD11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3B0A91" w:rsidRPr="003B0A91" w:rsidRDefault="003B0A91" w:rsidP="008F7DF3">
      <w:pPr>
        <w:rPr>
          <w:rFonts w:ascii="Arial" w:hAnsi="Arial" w:cs="Arial"/>
          <w:b/>
          <w:sz w:val="28"/>
          <w:szCs w:val="28"/>
        </w:rPr>
      </w:pPr>
    </w:p>
    <w:sectPr w:rsidR="003B0A91" w:rsidRPr="003B0A91" w:rsidSect="002E24A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24AD"/>
    <w:rsid w:val="00010755"/>
    <w:rsid w:val="000349B1"/>
    <w:rsid w:val="00101CE0"/>
    <w:rsid w:val="001079B4"/>
    <w:rsid w:val="00173E01"/>
    <w:rsid w:val="001A6EBF"/>
    <w:rsid w:val="001B38B9"/>
    <w:rsid w:val="00275E2F"/>
    <w:rsid w:val="00297F1C"/>
    <w:rsid w:val="002A65B6"/>
    <w:rsid w:val="002E24AD"/>
    <w:rsid w:val="00333600"/>
    <w:rsid w:val="003B0A91"/>
    <w:rsid w:val="003E761C"/>
    <w:rsid w:val="0045607C"/>
    <w:rsid w:val="004840FF"/>
    <w:rsid w:val="004D1DD1"/>
    <w:rsid w:val="00514DE8"/>
    <w:rsid w:val="00524E77"/>
    <w:rsid w:val="00591A4A"/>
    <w:rsid w:val="005A0C13"/>
    <w:rsid w:val="00663B33"/>
    <w:rsid w:val="006819A9"/>
    <w:rsid w:val="006871E5"/>
    <w:rsid w:val="006C296F"/>
    <w:rsid w:val="006D41BB"/>
    <w:rsid w:val="006F7BD8"/>
    <w:rsid w:val="00733AF0"/>
    <w:rsid w:val="0078458A"/>
    <w:rsid w:val="00830B01"/>
    <w:rsid w:val="00852CB9"/>
    <w:rsid w:val="008C2D0E"/>
    <w:rsid w:val="008E4EB0"/>
    <w:rsid w:val="008F7DF3"/>
    <w:rsid w:val="009A26EA"/>
    <w:rsid w:val="009A685C"/>
    <w:rsid w:val="00A86CE9"/>
    <w:rsid w:val="00B1199E"/>
    <w:rsid w:val="00B53620"/>
    <w:rsid w:val="00C1507B"/>
    <w:rsid w:val="00C157DC"/>
    <w:rsid w:val="00C15C2B"/>
    <w:rsid w:val="00C95E5F"/>
    <w:rsid w:val="00CF260A"/>
    <w:rsid w:val="00CF4377"/>
    <w:rsid w:val="00DA106C"/>
    <w:rsid w:val="00E13941"/>
    <w:rsid w:val="00E170E7"/>
    <w:rsid w:val="00F85F8F"/>
    <w:rsid w:val="00FE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A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CF2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39</cp:revision>
  <cp:lastPrinted>2018-09-19T19:19:00Z</cp:lastPrinted>
  <dcterms:created xsi:type="dcterms:W3CDTF">2017-09-21T17:56:00Z</dcterms:created>
  <dcterms:modified xsi:type="dcterms:W3CDTF">2018-09-28T18:37:00Z</dcterms:modified>
</cp:coreProperties>
</file>