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EF" w:rsidRPr="00F74386" w:rsidRDefault="005E3898" w:rsidP="00074391">
      <w:pPr>
        <w:jc w:val="center"/>
        <w:rPr>
          <w:b/>
          <w:caps/>
          <w:color w:val="FF0000"/>
          <w:sz w:val="28"/>
          <w:szCs w:val="28"/>
          <w:u w:val="single"/>
        </w:rPr>
      </w:pPr>
      <w:r w:rsidRPr="00F74386">
        <w:rPr>
          <w:b/>
          <w:caps/>
          <w:color w:val="FF0000"/>
          <w:sz w:val="28"/>
          <w:szCs w:val="28"/>
        </w:rPr>
        <w:t xml:space="preserve">Termini polaganja završnog ispita u zimskom semestru </w:t>
      </w:r>
      <w:r w:rsidRPr="00F74386">
        <w:rPr>
          <w:b/>
          <w:caps/>
          <w:color w:val="FF0000"/>
          <w:sz w:val="28"/>
          <w:szCs w:val="28"/>
          <w:u w:val="single"/>
        </w:rPr>
        <w:t>201</w:t>
      </w:r>
      <w:r w:rsidR="0032299D" w:rsidRPr="00F74386">
        <w:rPr>
          <w:b/>
          <w:caps/>
          <w:color w:val="FF0000"/>
          <w:sz w:val="28"/>
          <w:szCs w:val="28"/>
          <w:u w:val="single"/>
        </w:rPr>
        <w:t>8</w:t>
      </w:r>
      <w:r w:rsidRPr="00F74386">
        <w:rPr>
          <w:b/>
          <w:caps/>
          <w:color w:val="FF0000"/>
          <w:sz w:val="28"/>
          <w:szCs w:val="28"/>
          <w:u w:val="single"/>
        </w:rPr>
        <w:t>/</w:t>
      </w:r>
      <w:r w:rsidR="0032299D" w:rsidRPr="00F74386">
        <w:rPr>
          <w:b/>
          <w:caps/>
          <w:color w:val="FF0000"/>
          <w:sz w:val="28"/>
          <w:szCs w:val="28"/>
          <w:u w:val="single"/>
        </w:rPr>
        <w:t>20</w:t>
      </w:r>
      <w:r w:rsidRPr="00F74386">
        <w:rPr>
          <w:b/>
          <w:caps/>
          <w:color w:val="FF0000"/>
          <w:sz w:val="28"/>
          <w:szCs w:val="28"/>
          <w:u w:val="single"/>
        </w:rPr>
        <w:t>1</w:t>
      </w:r>
      <w:r w:rsidR="0032299D" w:rsidRPr="00F74386">
        <w:rPr>
          <w:b/>
          <w:caps/>
          <w:color w:val="FF0000"/>
          <w:sz w:val="28"/>
          <w:szCs w:val="28"/>
          <w:u w:val="single"/>
        </w:rPr>
        <w:t>9</w:t>
      </w:r>
    </w:p>
    <w:p w:rsidR="00477E84" w:rsidRPr="00F74386" w:rsidRDefault="00980539" w:rsidP="00737370">
      <w:pPr>
        <w:jc w:val="center"/>
        <w:rPr>
          <w:b/>
          <w:caps/>
          <w:color w:val="FF0000"/>
          <w:sz w:val="28"/>
          <w:szCs w:val="28"/>
          <w:u w:val="single"/>
        </w:rPr>
      </w:pPr>
      <w:r w:rsidRPr="00F74386">
        <w:rPr>
          <w:b/>
          <w:caps/>
          <w:color w:val="FF0000"/>
          <w:sz w:val="28"/>
          <w:szCs w:val="28"/>
          <w:u w:val="single"/>
        </w:rPr>
        <w:t>OSNOVNE PRIMIJENJENE STUDIJE –</w:t>
      </w:r>
      <w:r w:rsidR="00414956" w:rsidRPr="00F74386">
        <w:rPr>
          <w:b/>
          <w:caps/>
          <w:color w:val="FF0000"/>
          <w:sz w:val="28"/>
          <w:szCs w:val="28"/>
          <w:u w:val="single"/>
        </w:rPr>
        <w:t xml:space="preserve">KONTINENTALNO </w:t>
      </w:r>
      <w:r w:rsidRPr="00F74386">
        <w:rPr>
          <w:b/>
          <w:caps/>
          <w:color w:val="FF0000"/>
          <w:sz w:val="28"/>
          <w:szCs w:val="28"/>
          <w:u w:val="single"/>
        </w:rPr>
        <w:t>VOĆARSTVO</w:t>
      </w:r>
      <w:r w:rsidR="00477E84" w:rsidRPr="00F74386">
        <w:rPr>
          <w:b/>
          <w:caps/>
          <w:color w:val="FF0000"/>
          <w:sz w:val="28"/>
          <w:szCs w:val="28"/>
          <w:u w:val="single"/>
        </w:rPr>
        <w:t xml:space="preserve"> i ljekovito bilje / kontinentalno voćarstvo</w:t>
      </w:r>
    </w:p>
    <w:tbl>
      <w:tblPr>
        <w:tblStyle w:val="MediumGrid1-Accent5"/>
        <w:tblW w:w="0" w:type="auto"/>
        <w:tblLook w:val="04A0"/>
      </w:tblPr>
      <w:tblGrid>
        <w:gridCol w:w="2026"/>
        <w:gridCol w:w="2625"/>
        <w:gridCol w:w="5913"/>
      </w:tblGrid>
      <w:tr w:rsidR="005E3898" w:rsidRPr="00266987" w:rsidTr="005A1A6A">
        <w:trPr>
          <w:cnfStyle w:val="100000000000"/>
        </w:trPr>
        <w:tc>
          <w:tcPr>
            <w:cnfStyle w:val="001000000000"/>
            <w:tcW w:w="2026" w:type="dxa"/>
          </w:tcPr>
          <w:p w:rsidR="005E3898" w:rsidRPr="00266987" w:rsidRDefault="005E3898" w:rsidP="00C47DF2">
            <w:pPr>
              <w:rPr>
                <w:rFonts w:cstheme="minorHAnsi"/>
                <w:b w:val="0"/>
                <w:sz w:val="24"/>
                <w:szCs w:val="24"/>
              </w:rPr>
            </w:pPr>
            <w:r w:rsidRPr="00266987">
              <w:rPr>
                <w:rFonts w:cstheme="minorHAnsi"/>
                <w:sz w:val="24"/>
                <w:szCs w:val="24"/>
              </w:rPr>
              <w:t>Predmet</w:t>
            </w:r>
          </w:p>
        </w:tc>
        <w:tc>
          <w:tcPr>
            <w:tcW w:w="2625" w:type="dxa"/>
          </w:tcPr>
          <w:p w:rsidR="005E3898" w:rsidRPr="00266987" w:rsidRDefault="005E3898" w:rsidP="00C47DF2">
            <w:pPr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266987">
              <w:rPr>
                <w:rFonts w:cstheme="minorHAnsi"/>
                <w:sz w:val="24"/>
                <w:szCs w:val="24"/>
              </w:rPr>
              <w:t>Predavač</w:t>
            </w:r>
          </w:p>
        </w:tc>
        <w:tc>
          <w:tcPr>
            <w:tcW w:w="5913" w:type="dxa"/>
          </w:tcPr>
          <w:p w:rsidR="005E3898" w:rsidRPr="00FB2CD5" w:rsidRDefault="005E3898" w:rsidP="00326FB6">
            <w:pPr>
              <w:jc w:val="center"/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 w:rsidRPr="00FB2CD5">
              <w:rPr>
                <w:rFonts w:cstheme="minorHAnsi"/>
                <w:sz w:val="24"/>
                <w:szCs w:val="24"/>
              </w:rPr>
              <w:t>Datum održavanja završnog ispita</w:t>
            </w:r>
          </w:p>
        </w:tc>
      </w:tr>
      <w:tr w:rsidR="005E3898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5E3898" w:rsidRPr="00FB6C61" w:rsidRDefault="001B32CF" w:rsidP="00326FB6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Hemija</w:t>
            </w:r>
          </w:p>
        </w:tc>
        <w:tc>
          <w:tcPr>
            <w:tcW w:w="2625" w:type="dxa"/>
            <w:vAlign w:val="center"/>
          </w:tcPr>
          <w:p w:rsidR="005E3898" w:rsidRDefault="001B32CF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Ana Topalović</w:t>
            </w:r>
          </w:p>
        </w:tc>
        <w:tc>
          <w:tcPr>
            <w:tcW w:w="5913" w:type="dxa"/>
          </w:tcPr>
          <w:p w:rsidR="002A3972" w:rsidRDefault="00371420" w:rsidP="002A3972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E2DC0" w:rsidRPr="00BE2DC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 2019, od 10 do 12h; P1</w:t>
            </w:r>
          </w:p>
          <w:p w:rsidR="005E3898" w:rsidRPr="00345BCF" w:rsidRDefault="00371420" w:rsidP="00C44E3E">
            <w:pPr>
              <w:pStyle w:val="PlainText"/>
              <w:cnfStyle w:val="000000100000"/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675A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45CE9" w:rsidRPr="00645CE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31.01.2019, od 10 do 12h; P1;</w:t>
            </w:r>
          </w:p>
        </w:tc>
      </w:tr>
      <w:tr w:rsidR="005E3898" w:rsidRPr="00266987" w:rsidTr="00326FB6">
        <w:tc>
          <w:tcPr>
            <w:cnfStyle w:val="001000000000"/>
            <w:tcW w:w="2026" w:type="dxa"/>
            <w:vAlign w:val="center"/>
          </w:tcPr>
          <w:p w:rsidR="005E3898" w:rsidRPr="00FB6C61" w:rsidRDefault="001B32CF" w:rsidP="00326FB6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Biohemija biljaka</w:t>
            </w:r>
          </w:p>
        </w:tc>
        <w:tc>
          <w:tcPr>
            <w:tcW w:w="2625" w:type="dxa"/>
            <w:vAlign w:val="center"/>
          </w:tcPr>
          <w:p w:rsidR="005E3898" w:rsidRPr="00266987" w:rsidRDefault="00D4383B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371420" w:rsidRPr="00036DC6" w:rsidRDefault="00371420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A2C28" w:rsidRPr="007A2C2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12.01.2019, od 9 i 30h do 11h; P1</w:t>
            </w:r>
            <w:r w:rsidR="007A2C28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5E3898" w:rsidRPr="00345BCF" w:rsidRDefault="00371420" w:rsidP="00C44E3E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E906D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A2C28" w:rsidRPr="007A2C2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26.01.2019, od 9 i 30h do 11h; P1</w:t>
            </w:r>
            <w:r w:rsidR="007A2C2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</w:tc>
      </w:tr>
      <w:tr w:rsidR="005E3898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5E3898" w:rsidRPr="00FB6C61" w:rsidRDefault="001B32CF" w:rsidP="00326FB6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Pedologija</w:t>
            </w:r>
          </w:p>
        </w:tc>
        <w:tc>
          <w:tcPr>
            <w:tcW w:w="2625" w:type="dxa"/>
            <w:vAlign w:val="center"/>
          </w:tcPr>
          <w:p w:rsidR="005E3898" w:rsidRPr="00E743C2" w:rsidRDefault="001B32CF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913" w:type="dxa"/>
          </w:tcPr>
          <w:p w:rsidR="00C44E3E" w:rsidRDefault="00371420" w:rsidP="00C44E3E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24075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C183A" w:rsidRPr="005C183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08.01.2019, u 11h, P1;</w:t>
            </w:r>
          </w:p>
          <w:p w:rsidR="005E3898" w:rsidRPr="00345BCF" w:rsidRDefault="00371420" w:rsidP="00C44E3E">
            <w:pPr>
              <w:pStyle w:val="PlainText"/>
              <w:cnfStyle w:val="000000100000"/>
              <w:rPr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867C85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5C183A" w:rsidRPr="005C183A">
              <w:rPr>
                <w:rFonts w:eastAsia="Times New Roman" w:cstheme="minorHAnsi"/>
                <w:b/>
                <w:sz w:val="24"/>
                <w:szCs w:val="24"/>
              </w:rPr>
              <w:t>22.01.2019, u 11h, P1;</w:t>
            </w:r>
          </w:p>
        </w:tc>
      </w:tr>
      <w:tr w:rsidR="00E1797D" w:rsidRPr="00266987" w:rsidTr="00326FB6">
        <w:tc>
          <w:tcPr>
            <w:cnfStyle w:val="001000000000"/>
            <w:tcW w:w="2026" w:type="dxa"/>
            <w:vAlign w:val="center"/>
          </w:tcPr>
          <w:p w:rsidR="00E1797D" w:rsidRPr="00FB6C61" w:rsidRDefault="00E1797D" w:rsidP="00326FB6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Fiziologija biljaka</w:t>
            </w:r>
          </w:p>
        </w:tc>
        <w:tc>
          <w:tcPr>
            <w:tcW w:w="2625" w:type="dxa"/>
            <w:vAlign w:val="center"/>
          </w:tcPr>
          <w:p w:rsidR="00E1797D" w:rsidRPr="00E1797D" w:rsidRDefault="00D4383B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2A3972" w:rsidRPr="00B17FD4" w:rsidRDefault="00371420" w:rsidP="002A3972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17FD4" w:rsidRPr="00B17F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 od 9 i 30h do 11h; P1</w:t>
            </w:r>
          </w:p>
          <w:p w:rsidR="00E1797D" w:rsidRPr="00345BCF" w:rsidRDefault="00371420" w:rsidP="00C44E3E">
            <w:pPr>
              <w:pStyle w:val="PlainText"/>
              <w:cnfStyle w:val="00000000000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07221E">
              <w:rPr>
                <w:rFonts w:eastAsia="Times New Roman" w:cstheme="minorHAnsi"/>
                <w:sz w:val="24"/>
                <w:szCs w:val="24"/>
              </w:rPr>
              <w:t>:</w:t>
            </w:r>
            <w:r w:rsidR="008474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17FD4" w:rsidRPr="00B17FD4">
              <w:rPr>
                <w:rFonts w:eastAsia="Times New Roman" w:cstheme="minorHAnsi"/>
                <w:b/>
                <w:sz w:val="24"/>
                <w:szCs w:val="24"/>
              </w:rPr>
              <w:t xml:space="preserve">25.01.2019, </w:t>
            </w:r>
            <w:r w:rsidR="00B17FD4" w:rsidRPr="00B17F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od 9 i 30h do 11h</w:t>
            </w:r>
            <w:r w:rsidR="00B17FD4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E1797D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E1797D" w:rsidRPr="00FB6C61" w:rsidRDefault="00E1797D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Poljoprivredna botanika</w:t>
            </w:r>
          </w:p>
        </w:tc>
        <w:tc>
          <w:tcPr>
            <w:tcW w:w="2625" w:type="dxa"/>
            <w:vAlign w:val="center"/>
          </w:tcPr>
          <w:p w:rsidR="00E1797D" w:rsidRPr="00266987" w:rsidRDefault="00D4383B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Jasmina Balijagić</w:t>
            </w:r>
          </w:p>
        </w:tc>
        <w:tc>
          <w:tcPr>
            <w:tcW w:w="5913" w:type="dxa"/>
          </w:tcPr>
          <w:p w:rsidR="00371420" w:rsidRPr="00CF2004" w:rsidRDefault="00371420" w:rsidP="00371420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271B5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28.01.2019, </w:t>
            </w:r>
            <w:r w:rsidR="00B72163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="00B751DB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9h;</w:t>
            </w:r>
          </w:p>
          <w:p w:rsidR="00E1797D" w:rsidRPr="00345BCF" w:rsidRDefault="00371420" w:rsidP="007271B5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3E6DB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72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271B5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04.02.2019 u</w:t>
            </w:r>
            <w:r w:rsidR="00B751DB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9h</w:t>
            </w:r>
            <w:r w:rsidR="00B751DB" w:rsidRPr="00F976A5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>;</w:t>
            </w:r>
          </w:p>
        </w:tc>
      </w:tr>
      <w:tr w:rsidR="00E1797D" w:rsidRPr="00266987" w:rsidTr="00326FB6">
        <w:tc>
          <w:tcPr>
            <w:cnfStyle w:val="001000000000"/>
            <w:tcW w:w="2026" w:type="dxa"/>
            <w:vAlign w:val="center"/>
          </w:tcPr>
          <w:p w:rsidR="00E1797D" w:rsidRPr="00FB6C61" w:rsidRDefault="00E1797D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Statistika u poljoprivredi</w:t>
            </w:r>
          </w:p>
        </w:tc>
        <w:tc>
          <w:tcPr>
            <w:tcW w:w="2625" w:type="dxa"/>
            <w:vAlign w:val="center"/>
          </w:tcPr>
          <w:p w:rsidR="00E1797D" w:rsidRDefault="00E1797D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371420" w:rsidRPr="001369EF" w:rsidRDefault="00371420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D04CC" w:rsidRPr="008D04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09.01.2019, u 1</w:t>
            </w:r>
            <w:r w:rsidR="00461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8D04CC" w:rsidRPr="008D04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h, P1;</w:t>
            </w:r>
          </w:p>
          <w:p w:rsidR="00E1797D" w:rsidRPr="00345BCF" w:rsidRDefault="00371420" w:rsidP="0046165C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1369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8D04CC" w:rsidRPr="008D04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23.01.2019, u 1</w:t>
            </w:r>
            <w:r w:rsidR="00461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8D04CC" w:rsidRPr="008D04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h, P1</w:t>
            </w:r>
            <w:r w:rsidR="008D04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Samoniklo kont.ljek.bilje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Jasmina Balijagić</w:t>
            </w:r>
          </w:p>
        </w:tc>
        <w:tc>
          <w:tcPr>
            <w:tcW w:w="5913" w:type="dxa"/>
          </w:tcPr>
          <w:p w:rsidR="006738F7" w:rsidRPr="001369EF" w:rsidRDefault="006738F7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10D4D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11i 30h;</w:t>
            </w:r>
            <w:r w:rsidR="00C44DF7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P1</w:t>
            </w:r>
            <w:r w:rsidR="00C44DF7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6738F7" w:rsidRPr="00345BCF" w:rsidRDefault="006738F7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F10D4D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25.01.2019, u 11 i 30h</w:t>
            </w:r>
            <w:r w:rsidR="00C44DF7" w:rsidRPr="00F976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, P1;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Opšte voćarstvo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Đina Božović/ Prof.dr Vučeta Jaćimović</w:t>
            </w:r>
          </w:p>
        </w:tc>
        <w:tc>
          <w:tcPr>
            <w:tcW w:w="5913" w:type="dxa"/>
          </w:tcPr>
          <w:p w:rsidR="006738F7" w:rsidRPr="001369EF" w:rsidRDefault="006738F7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42BEA" w:rsidRPr="00342BE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14.01.2019. u 12h,</w:t>
            </w:r>
            <w:r w:rsidR="00865C8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P1;</w:t>
            </w:r>
          </w:p>
          <w:p w:rsidR="006738F7" w:rsidRPr="00345BCF" w:rsidRDefault="006738F7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342BEA" w:rsidRPr="00342BE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12h;</w:t>
            </w:r>
            <w:r w:rsidR="00865C8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P1;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Opšte vinogradarstvo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Tatjana Popović</w:t>
            </w:r>
          </w:p>
        </w:tc>
        <w:tc>
          <w:tcPr>
            <w:tcW w:w="5913" w:type="dxa"/>
          </w:tcPr>
          <w:p w:rsidR="006738F7" w:rsidRPr="001369EF" w:rsidRDefault="006738F7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E722D" w:rsidRPr="00DE72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09.01.2019. u 1</w:t>
            </w:r>
            <w:r w:rsidR="00461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DE722D" w:rsidRPr="00DE72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h, P2;</w:t>
            </w:r>
          </w:p>
          <w:p w:rsidR="006738F7" w:rsidRPr="00345BCF" w:rsidRDefault="006738F7" w:rsidP="0046165C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DE722D" w:rsidRPr="00DE72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23.01.2019, u 1</w:t>
            </w:r>
            <w:r w:rsidR="0046165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DE722D" w:rsidRPr="00DE72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h; P2</w:t>
            </w:r>
            <w:r w:rsidR="00DE722D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Proizvodnja sadnog materijala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Đina Božović</w:t>
            </w:r>
          </w:p>
        </w:tc>
        <w:tc>
          <w:tcPr>
            <w:tcW w:w="5913" w:type="dxa"/>
          </w:tcPr>
          <w:p w:rsidR="006738F7" w:rsidRPr="001369EF" w:rsidRDefault="006738F7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B24A0" w:rsidRPr="00EB24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22.01.2019, u 9h; P1</w:t>
            </w:r>
            <w:r w:rsidR="002B24A0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6738F7" w:rsidRPr="00345BCF" w:rsidRDefault="006738F7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EB2423" w:rsidRPr="00EB24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05.02.2019 u 9h, P1;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Mehanizacija u biljnoj proizvodnji</w:t>
            </w:r>
          </w:p>
        </w:tc>
        <w:tc>
          <w:tcPr>
            <w:tcW w:w="2625" w:type="dxa"/>
            <w:vAlign w:val="center"/>
          </w:tcPr>
          <w:p w:rsidR="006738F7" w:rsidRPr="0026698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Mitrović</w:t>
            </w:r>
          </w:p>
        </w:tc>
        <w:tc>
          <w:tcPr>
            <w:tcW w:w="5913" w:type="dxa"/>
          </w:tcPr>
          <w:p w:rsidR="006738F7" w:rsidRPr="001369EF" w:rsidRDefault="006738F7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02A6F" w:rsidRPr="00302A6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17.01.2019, u 10h</w:t>
            </w:r>
          </w:p>
          <w:p w:rsidR="006738F7" w:rsidRPr="00345BCF" w:rsidRDefault="006738F7" w:rsidP="009A295B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302A6F" w:rsidRPr="00302A6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24.01.2019, u 10 h</w:t>
            </w:r>
          </w:p>
        </w:tc>
      </w:tr>
      <w:tr w:rsidR="00A111E6" w:rsidRPr="00266987" w:rsidTr="00326FB6">
        <w:tc>
          <w:tcPr>
            <w:cnfStyle w:val="001000000000"/>
            <w:tcW w:w="2026" w:type="dxa"/>
            <w:vMerge w:val="restart"/>
            <w:vAlign w:val="center"/>
          </w:tcPr>
          <w:p w:rsidR="00A111E6" w:rsidRDefault="00A111E6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Strani jezik II (eng -ruski)</w:t>
            </w:r>
          </w:p>
        </w:tc>
        <w:tc>
          <w:tcPr>
            <w:tcW w:w="2625" w:type="dxa"/>
            <w:vAlign w:val="center"/>
          </w:tcPr>
          <w:p w:rsidR="00A111E6" w:rsidRDefault="00A111E6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  <w:p w:rsidR="00A111E6" w:rsidRDefault="00A111E6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Lekic Jelena</w:t>
            </w:r>
          </w:p>
        </w:tc>
        <w:tc>
          <w:tcPr>
            <w:tcW w:w="5913" w:type="dxa"/>
          </w:tcPr>
          <w:p w:rsidR="00A111E6" w:rsidRPr="00E71465" w:rsidRDefault="00A111E6" w:rsidP="009A295B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7146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 U 10h P3;</w:t>
            </w:r>
          </w:p>
          <w:p w:rsidR="00A111E6" w:rsidRPr="002652C2" w:rsidRDefault="00A111E6" w:rsidP="00E71465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yellow"/>
              </w:rPr>
            </w:pPr>
            <w:r w:rsidRPr="00E7146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 u 10h, P3</w:t>
            </w:r>
            <w:r w:rsidRPr="00E71465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A111E6" w:rsidRPr="00266987" w:rsidTr="00326FB6">
        <w:trPr>
          <w:cnfStyle w:val="000000100000"/>
        </w:trPr>
        <w:tc>
          <w:tcPr>
            <w:cnfStyle w:val="001000000000"/>
            <w:tcW w:w="2026" w:type="dxa"/>
            <w:vMerge/>
            <w:vAlign w:val="center"/>
          </w:tcPr>
          <w:p w:rsidR="00A111E6" w:rsidRDefault="00A111E6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A111E6" w:rsidRDefault="00A111E6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Ruski jezik</w:t>
            </w:r>
          </w:p>
          <w:p w:rsidR="00A111E6" w:rsidRDefault="00A111E6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Vujisić Blagoje</w:t>
            </w:r>
          </w:p>
        </w:tc>
        <w:tc>
          <w:tcPr>
            <w:tcW w:w="5913" w:type="dxa"/>
          </w:tcPr>
          <w:p w:rsidR="00A111E6" w:rsidRPr="00E71465" w:rsidRDefault="00A111E6" w:rsidP="00D5600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7146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 U 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 P3;</w:t>
            </w:r>
          </w:p>
          <w:p w:rsidR="00A111E6" w:rsidRPr="00E71465" w:rsidRDefault="00A111E6" w:rsidP="00D5600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7146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 u 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  <w:r w:rsidRPr="00E7146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h, P3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Jezgraste voćke (</w:t>
            </w:r>
            <w:r w:rsidRPr="009A2AC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po starom prog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913" w:type="dxa"/>
          </w:tcPr>
          <w:p w:rsidR="006738F7" w:rsidRPr="00D819B1" w:rsidRDefault="006738F7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7947AE" w:rsidRPr="007947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21.01. 2019, u 9h;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6738F7" w:rsidRPr="004C47DA" w:rsidRDefault="006738F7" w:rsidP="007947AE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7947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947AE" w:rsidRPr="007947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04.02.2019, </w:t>
            </w:r>
            <w:r w:rsidR="007947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="007947AE" w:rsidRPr="007947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9h;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Koštičave voćke</w:t>
            </w:r>
          </w:p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(po starom prog.)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Đina Božović</w:t>
            </w:r>
          </w:p>
        </w:tc>
        <w:tc>
          <w:tcPr>
            <w:tcW w:w="5913" w:type="dxa"/>
          </w:tcPr>
          <w:p w:rsidR="006738F7" w:rsidRPr="003E6DB6" w:rsidRDefault="006738F7" w:rsidP="00371420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BD636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15.01.2019, u 14h;</w:t>
            </w:r>
          </w:p>
          <w:p w:rsidR="006738F7" w:rsidRPr="004C47DA" w:rsidRDefault="006738F7" w:rsidP="00DC3C53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BD6366" w:rsidRPr="00C74C2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29.01.2019, u 14h;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Jabučaste voćke</w:t>
            </w:r>
          </w:p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Pr="009A2AC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po starom prog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625" w:type="dxa"/>
            <w:vAlign w:val="center"/>
          </w:tcPr>
          <w:p w:rsidR="006738F7" w:rsidRPr="0026698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6738F7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75396" w:rsidRPr="00A753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09.01.2019, u 15 i 40h;</w:t>
            </w:r>
            <w:r w:rsidR="00A7539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6738F7" w:rsidRPr="00345BCF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A75396" w:rsidRPr="00A7539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23.01.2019, u 15 i 40h</w:t>
            </w:r>
            <w:r w:rsidR="00A7539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Agromenadžment</w:t>
            </w:r>
          </w:p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Pr="009A2AC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po starom prog.)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6738F7" w:rsidRPr="00292833" w:rsidRDefault="006738F7" w:rsidP="002A3972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F117F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09.01.2019, </w:t>
            </w:r>
            <w:r w:rsidR="00405A6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 1</w:t>
            </w:r>
            <w:r w:rsidR="004E5D4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405A6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  <w:p w:rsidR="006738F7" w:rsidRPr="000417CB" w:rsidRDefault="006738F7" w:rsidP="004E5D41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yellow"/>
                <w:lang w:val="en-GB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405A67" w:rsidRPr="00405A6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23.01.2019, u 1</w:t>
            </w:r>
            <w:r w:rsidR="004E5D4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  <w:r w:rsidR="00405A67" w:rsidRPr="00405A6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Ratarstvo</w:t>
            </w:r>
          </w:p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Pr="009A2AC7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>po starom prog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Zoran Jovović</w:t>
            </w:r>
          </w:p>
        </w:tc>
        <w:tc>
          <w:tcPr>
            <w:tcW w:w="5913" w:type="dxa"/>
          </w:tcPr>
          <w:p w:rsidR="006738F7" w:rsidRPr="000154E6" w:rsidRDefault="006738F7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154E6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Pr="000154E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:rsidR="006738F7" w:rsidRPr="00345BCF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0154E6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Sistemi uzgoja i rezidba voćaka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913" w:type="dxa"/>
          </w:tcPr>
          <w:p w:rsidR="006738F7" w:rsidRPr="00573008" w:rsidRDefault="006738F7" w:rsidP="00371420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7142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96C14" w:rsidRPr="00A817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16.01.2019, u 9h;</w:t>
            </w:r>
            <w:r w:rsidR="00A817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P2</w:t>
            </w:r>
          </w:p>
          <w:p w:rsidR="006738F7" w:rsidRPr="00345BCF" w:rsidRDefault="006738F7" w:rsidP="00A8175E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71420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A8175E" w:rsidRPr="00A817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28.01.2019, u 9h;</w:t>
            </w:r>
            <w:r w:rsidR="00A817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P2;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Berba,čuvanje i pakovanje voća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Ranko Prenkić</w:t>
            </w:r>
          </w:p>
        </w:tc>
        <w:tc>
          <w:tcPr>
            <w:tcW w:w="5913" w:type="dxa"/>
          </w:tcPr>
          <w:p w:rsidR="006738F7" w:rsidRPr="00B03E9B" w:rsidRDefault="006738F7" w:rsidP="00371420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C48E0" w:rsidRPr="00A878C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15.01.2019, u 11h, P2</w:t>
            </w:r>
            <w:r w:rsidR="008C48E0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6738F7" w:rsidRPr="00345BCF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8C48E0" w:rsidRPr="00A878C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29.01.2019, u 11h, P2;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Pr="00FB6C61" w:rsidRDefault="006738F7" w:rsidP="00326FB6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Sredstva za zastitu bilja u kontin.voć.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Igor Pajović</w:t>
            </w:r>
          </w:p>
        </w:tc>
        <w:tc>
          <w:tcPr>
            <w:tcW w:w="5913" w:type="dxa"/>
          </w:tcPr>
          <w:p w:rsidR="006738F7" w:rsidRPr="009D5254" w:rsidRDefault="006738F7" w:rsidP="005D48E6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B419BC" w:rsidRPr="00B419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10h, P2;</w:t>
            </w:r>
          </w:p>
          <w:p w:rsidR="006738F7" w:rsidRPr="00345BCF" w:rsidRDefault="006738F7" w:rsidP="00B419BC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B419BC" w:rsidRPr="00B419B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25.01.2019, u 10h, P2;</w:t>
            </w:r>
          </w:p>
        </w:tc>
      </w:tr>
      <w:tr w:rsidR="006738F7" w:rsidRPr="00266987" w:rsidTr="00326FB6">
        <w:tc>
          <w:tcPr>
            <w:cnfStyle w:val="001000000000"/>
            <w:tcW w:w="2026" w:type="dxa"/>
            <w:vAlign w:val="center"/>
          </w:tcPr>
          <w:p w:rsidR="006738F7" w:rsidRPr="00FB6C61" w:rsidRDefault="006738F7" w:rsidP="00326FB6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Mehanizacija u biljnoj proizvodnji</w:t>
            </w:r>
          </w:p>
        </w:tc>
        <w:tc>
          <w:tcPr>
            <w:tcW w:w="2625" w:type="dxa"/>
            <w:vAlign w:val="center"/>
          </w:tcPr>
          <w:p w:rsidR="006738F7" w:rsidRPr="00266987" w:rsidRDefault="006738F7" w:rsidP="00326FB6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Mitrović</w:t>
            </w:r>
          </w:p>
        </w:tc>
        <w:tc>
          <w:tcPr>
            <w:tcW w:w="5913" w:type="dxa"/>
          </w:tcPr>
          <w:p w:rsidR="006738F7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F3D6A" w:rsidRPr="00302A6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17.01.2019, u 10h</w:t>
            </w:r>
          </w:p>
          <w:p w:rsidR="006738F7" w:rsidRPr="00345BCF" w:rsidRDefault="006738F7" w:rsidP="00DC3C53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EF4DD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  <w:r w:rsidR="00AF3D6A" w:rsidRPr="00302A6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24.01.2019, u 10 h</w:t>
            </w:r>
          </w:p>
        </w:tc>
      </w:tr>
      <w:tr w:rsidR="006738F7" w:rsidRPr="00266987" w:rsidTr="00326FB6">
        <w:trPr>
          <w:cnfStyle w:val="000000100000"/>
        </w:trPr>
        <w:tc>
          <w:tcPr>
            <w:cnfStyle w:val="001000000000"/>
            <w:tcW w:w="2026" w:type="dxa"/>
            <w:vAlign w:val="center"/>
          </w:tcPr>
          <w:p w:rsidR="006738F7" w:rsidRDefault="006738F7" w:rsidP="00326FB6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Menadžment u biljnoj proizvodnji</w:t>
            </w:r>
          </w:p>
        </w:tc>
        <w:tc>
          <w:tcPr>
            <w:tcW w:w="2625" w:type="dxa"/>
            <w:vAlign w:val="center"/>
          </w:tcPr>
          <w:p w:rsidR="006738F7" w:rsidRDefault="006738F7" w:rsidP="00326FB6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6738F7" w:rsidRPr="00292833" w:rsidRDefault="006738F7" w:rsidP="002A7EB9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32E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09.01.2019,u 11 h</w:t>
            </w:r>
          </w:p>
          <w:p w:rsidR="006738F7" w:rsidRPr="00F46FFA" w:rsidRDefault="006738F7" w:rsidP="00062A90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A32E98" w:rsidRPr="00405A6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23.01.2019</w:t>
            </w:r>
            <w:r w:rsidR="00A32E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u 11</w:t>
            </w:r>
            <w:r w:rsidR="00062A9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  <w:r w:rsidR="00B3755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;</w:t>
            </w:r>
            <w:r w:rsidR="00A32E9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6F7BD8" w:rsidRDefault="006F7BD8" w:rsidP="00074391"/>
    <w:sectPr w:rsidR="006F7BD8" w:rsidSect="000F58A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3898"/>
    <w:rsid w:val="000154E6"/>
    <w:rsid w:val="0002365F"/>
    <w:rsid w:val="00036DC6"/>
    <w:rsid w:val="000417CB"/>
    <w:rsid w:val="00062A90"/>
    <w:rsid w:val="00070651"/>
    <w:rsid w:val="0007221E"/>
    <w:rsid w:val="00074391"/>
    <w:rsid w:val="00080445"/>
    <w:rsid w:val="000862B6"/>
    <w:rsid w:val="000A063B"/>
    <w:rsid w:val="000A0941"/>
    <w:rsid w:val="000B0391"/>
    <w:rsid w:val="001369EF"/>
    <w:rsid w:val="001A6EBF"/>
    <w:rsid w:val="001B32CF"/>
    <w:rsid w:val="001E13A3"/>
    <w:rsid w:val="002171E7"/>
    <w:rsid w:val="0024075D"/>
    <w:rsid w:val="002652C2"/>
    <w:rsid w:val="00265F6A"/>
    <w:rsid w:val="00277482"/>
    <w:rsid w:val="00290D6C"/>
    <w:rsid w:val="00290F25"/>
    <w:rsid w:val="00292833"/>
    <w:rsid w:val="00296C14"/>
    <w:rsid w:val="002A321D"/>
    <w:rsid w:val="002A3972"/>
    <w:rsid w:val="002A7EB9"/>
    <w:rsid w:val="002B24A0"/>
    <w:rsid w:val="002E551F"/>
    <w:rsid w:val="002E6E51"/>
    <w:rsid w:val="00300536"/>
    <w:rsid w:val="0030253A"/>
    <w:rsid w:val="00302A6F"/>
    <w:rsid w:val="00302ECB"/>
    <w:rsid w:val="00304AF9"/>
    <w:rsid w:val="0032299D"/>
    <w:rsid w:val="00326FB6"/>
    <w:rsid w:val="0033635C"/>
    <w:rsid w:val="003415F6"/>
    <w:rsid w:val="00342BEA"/>
    <w:rsid w:val="00347045"/>
    <w:rsid w:val="00351807"/>
    <w:rsid w:val="00371420"/>
    <w:rsid w:val="0038193C"/>
    <w:rsid w:val="00381C5F"/>
    <w:rsid w:val="003B12CE"/>
    <w:rsid w:val="003B5391"/>
    <w:rsid w:val="003C6F0A"/>
    <w:rsid w:val="003E20E1"/>
    <w:rsid w:val="003E6DB6"/>
    <w:rsid w:val="003E761C"/>
    <w:rsid w:val="00400292"/>
    <w:rsid w:val="00405A67"/>
    <w:rsid w:val="00407F4F"/>
    <w:rsid w:val="00414956"/>
    <w:rsid w:val="004215E3"/>
    <w:rsid w:val="00436983"/>
    <w:rsid w:val="00447AF1"/>
    <w:rsid w:val="00451722"/>
    <w:rsid w:val="00451971"/>
    <w:rsid w:val="0046165C"/>
    <w:rsid w:val="004745F0"/>
    <w:rsid w:val="00477E84"/>
    <w:rsid w:val="00494060"/>
    <w:rsid w:val="00494DE0"/>
    <w:rsid w:val="004B29A0"/>
    <w:rsid w:val="004B50AB"/>
    <w:rsid w:val="004C5546"/>
    <w:rsid w:val="004D24C4"/>
    <w:rsid w:val="004E1EB3"/>
    <w:rsid w:val="004E5525"/>
    <w:rsid w:val="004E5D41"/>
    <w:rsid w:val="004E7759"/>
    <w:rsid w:val="00515700"/>
    <w:rsid w:val="0051787C"/>
    <w:rsid w:val="00520F2B"/>
    <w:rsid w:val="00531636"/>
    <w:rsid w:val="0056077C"/>
    <w:rsid w:val="00571252"/>
    <w:rsid w:val="00571BC7"/>
    <w:rsid w:val="00573008"/>
    <w:rsid w:val="00587BE3"/>
    <w:rsid w:val="005A1A6A"/>
    <w:rsid w:val="005B6504"/>
    <w:rsid w:val="005C183A"/>
    <w:rsid w:val="005D48E6"/>
    <w:rsid w:val="005E13B7"/>
    <w:rsid w:val="005E3898"/>
    <w:rsid w:val="00627000"/>
    <w:rsid w:val="00645CE9"/>
    <w:rsid w:val="00664E02"/>
    <w:rsid w:val="006738F7"/>
    <w:rsid w:val="00673D84"/>
    <w:rsid w:val="00675A19"/>
    <w:rsid w:val="006A27D4"/>
    <w:rsid w:val="006A5F6F"/>
    <w:rsid w:val="006A7932"/>
    <w:rsid w:val="006C0551"/>
    <w:rsid w:val="006C1C60"/>
    <w:rsid w:val="006E4E33"/>
    <w:rsid w:val="006F7BD8"/>
    <w:rsid w:val="007271B5"/>
    <w:rsid w:val="00733F9B"/>
    <w:rsid w:val="00737370"/>
    <w:rsid w:val="007569CB"/>
    <w:rsid w:val="007947AE"/>
    <w:rsid w:val="007A2C28"/>
    <w:rsid w:val="007A4A51"/>
    <w:rsid w:val="007D4511"/>
    <w:rsid w:val="007E3404"/>
    <w:rsid w:val="008077A5"/>
    <w:rsid w:val="00826A15"/>
    <w:rsid w:val="0084455B"/>
    <w:rsid w:val="00847417"/>
    <w:rsid w:val="00865C82"/>
    <w:rsid w:val="00867C85"/>
    <w:rsid w:val="008A0129"/>
    <w:rsid w:val="008A30D3"/>
    <w:rsid w:val="008A3688"/>
    <w:rsid w:val="008C48E0"/>
    <w:rsid w:val="008C5BEB"/>
    <w:rsid w:val="008D04CC"/>
    <w:rsid w:val="008E56DA"/>
    <w:rsid w:val="008F52EF"/>
    <w:rsid w:val="00903DA3"/>
    <w:rsid w:val="00912890"/>
    <w:rsid w:val="00946172"/>
    <w:rsid w:val="0096651D"/>
    <w:rsid w:val="00980539"/>
    <w:rsid w:val="00991AB2"/>
    <w:rsid w:val="009A2AC7"/>
    <w:rsid w:val="009D46BC"/>
    <w:rsid w:val="009D5254"/>
    <w:rsid w:val="009D74BF"/>
    <w:rsid w:val="00A111E6"/>
    <w:rsid w:val="00A13189"/>
    <w:rsid w:val="00A1649E"/>
    <w:rsid w:val="00A17140"/>
    <w:rsid w:val="00A32E98"/>
    <w:rsid w:val="00A747B1"/>
    <w:rsid w:val="00A75396"/>
    <w:rsid w:val="00A8175E"/>
    <w:rsid w:val="00A83570"/>
    <w:rsid w:val="00A878C2"/>
    <w:rsid w:val="00AB65FB"/>
    <w:rsid w:val="00AB7CF4"/>
    <w:rsid w:val="00AC514A"/>
    <w:rsid w:val="00AF1DF5"/>
    <w:rsid w:val="00AF323C"/>
    <w:rsid w:val="00AF3D6A"/>
    <w:rsid w:val="00B03E9B"/>
    <w:rsid w:val="00B07DC6"/>
    <w:rsid w:val="00B15499"/>
    <w:rsid w:val="00B17FD4"/>
    <w:rsid w:val="00B3264C"/>
    <w:rsid w:val="00B37555"/>
    <w:rsid w:val="00B419BC"/>
    <w:rsid w:val="00B72163"/>
    <w:rsid w:val="00B751DB"/>
    <w:rsid w:val="00B8314E"/>
    <w:rsid w:val="00B8353E"/>
    <w:rsid w:val="00BD5D75"/>
    <w:rsid w:val="00BD6366"/>
    <w:rsid w:val="00BE2DC0"/>
    <w:rsid w:val="00C036B8"/>
    <w:rsid w:val="00C15BB4"/>
    <w:rsid w:val="00C17E0B"/>
    <w:rsid w:val="00C44DF7"/>
    <w:rsid w:val="00C44E3E"/>
    <w:rsid w:val="00C73E0D"/>
    <w:rsid w:val="00C74C2F"/>
    <w:rsid w:val="00C83EED"/>
    <w:rsid w:val="00C93BAE"/>
    <w:rsid w:val="00CA71EA"/>
    <w:rsid w:val="00CD0CCA"/>
    <w:rsid w:val="00CE4F23"/>
    <w:rsid w:val="00CE56EF"/>
    <w:rsid w:val="00CF2004"/>
    <w:rsid w:val="00D357C0"/>
    <w:rsid w:val="00D4383B"/>
    <w:rsid w:val="00D56007"/>
    <w:rsid w:val="00D66BB4"/>
    <w:rsid w:val="00D819B1"/>
    <w:rsid w:val="00D93F7A"/>
    <w:rsid w:val="00DB63C3"/>
    <w:rsid w:val="00DB7065"/>
    <w:rsid w:val="00DC3C53"/>
    <w:rsid w:val="00DD11AB"/>
    <w:rsid w:val="00DE722D"/>
    <w:rsid w:val="00E1797D"/>
    <w:rsid w:val="00E42BEF"/>
    <w:rsid w:val="00E664FB"/>
    <w:rsid w:val="00E67C6E"/>
    <w:rsid w:val="00E70B41"/>
    <w:rsid w:val="00E71465"/>
    <w:rsid w:val="00E76745"/>
    <w:rsid w:val="00E80844"/>
    <w:rsid w:val="00E906DB"/>
    <w:rsid w:val="00EB2423"/>
    <w:rsid w:val="00EE12EF"/>
    <w:rsid w:val="00EF4DDD"/>
    <w:rsid w:val="00F10D4D"/>
    <w:rsid w:val="00F10E14"/>
    <w:rsid w:val="00F117F7"/>
    <w:rsid w:val="00F42EFD"/>
    <w:rsid w:val="00F46FFA"/>
    <w:rsid w:val="00F74386"/>
    <w:rsid w:val="00F836FA"/>
    <w:rsid w:val="00F976A5"/>
    <w:rsid w:val="00FC3B62"/>
    <w:rsid w:val="00FD5F65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9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E38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898"/>
    <w:rPr>
      <w:rFonts w:ascii="Calibri" w:hAnsi="Calibri" w:cstheme="minorBidi"/>
      <w:szCs w:val="21"/>
    </w:rPr>
  </w:style>
  <w:style w:type="table" w:styleId="MediumGrid1-Accent5">
    <w:name w:val="Medium Grid 1 Accent 5"/>
    <w:basedOn w:val="TableNormal"/>
    <w:uiPriority w:val="67"/>
    <w:rsid w:val="005A1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491</Words>
  <Characters>2801</Characters>
  <Application>Microsoft Office Word</Application>
  <DocSecurity>0</DocSecurity>
  <Lines>23</Lines>
  <Paragraphs>6</Paragraphs>
  <ScaleCrop>false</ScaleCrop>
  <Company>LINK servis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197</cp:revision>
  <cp:lastPrinted>2018-12-22T15:22:00Z</cp:lastPrinted>
  <dcterms:created xsi:type="dcterms:W3CDTF">2016-12-23T17:27:00Z</dcterms:created>
  <dcterms:modified xsi:type="dcterms:W3CDTF">2018-12-22T15:27:00Z</dcterms:modified>
</cp:coreProperties>
</file>