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59" w:rsidRDefault="004E7759" w:rsidP="005E3898">
      <w:pPr>
        <w:jc w:val="center"/>
        <w:rPr>
          <w:b/>
          <w:caps/>
          <w:sz w:val="28"/>
          <w:szCs w:val="28"/>
        </w:rPr>
      </w:pPr>
    </w:p>
    <w:p w:rsidR="005E3898" w:rsidRPr="005E17C8" w:rsidRDefault="005E3898" w:rsidP="005E3898">
      <w:pPr>
        <w:jc w:val="center"/>
        <w:rPr>
          <w:b/>
          <w:caps/>
          <w:color w:val="FF0000"/>
          <w:sz w:val="28"/>
          <w:szCs w:val="28"/>
        </w:rPr>
      </w:pPr>
      <w:r w:rsidRPr="005E17C8">
        <w:rPr>
          <w:b/>
          <w:caps/>
          <w:color w:val="FF0000"/>
          <w:sz w:val="28"/>
          <w:szCs w:val="28"/>
        </w:rPr>
        <w:t>Termini polaganja završnog ispita u zimskom semestru 201</w:t>
      </w:r>
      <w:r w:rsidR="00712D03" w:rsidRPr="005E17C8">
        <w:rPr>
          <w:b/>
          <w:caps/>
          <w:color w:val="FF0000"/>
          <w:sz w:val="28"/>
          <w:szCs w:val="28"/>
        </w:rPr>
        <w:t>8</w:t>
      </w:r>
      <w:r w:rsidRPr="005E17C8">
        <w:rPr>
          <w:b/>
          <w:caps/>
          <w:color w:val="FF0000"/>
          <w:sz w:val="28"/>
          <w:szCs w:val="28"/>
        </w:rPr>
        <w:t>/</w:t>
      </w:r>
      <w:r w:rsidR="005D7078" w:rsidRPr="005E17C8">
        <w:rPr>
          <w:b/>
          <w:caps/>
          <w:color w:val="FF0000"/>
          <w:sz w:val="28"/>
          <w:szCs w:val="28"/>
        </w:rPr>
        <w:t>20</w:t>
      </w:r>
      <w:r w:rsidRPr="005E17C8">
        <w:rPr>
          <w:b/>
          <w:caps/>
          <w:color w:val="FF0000"/>
          <w:sz w:val="28"/>
          <w:szCs w:val="28"/>
        </w:rPr>
        <w:t>1</w:t>
      </w:r>
      <w:r w:rsidR="00712D03" w:rsidRPr="005E17C8">
        <w:rPr>
          <w:b/>
          <w:caps/>
          <w:color w:val="FF0000"/>
          <w:sz w:val="28"/>
          <w:szCs w:val="28"/>
        </w:rPr>
        <w:t>9</w:t>
      </w:r>
    </w:p>
    <w:p w:rsidR="00980539" w:rsidRPr="005E17C8" w:rsidRDefault="00980539" w:rsidP="005E3898">
      <w:pPr>
        <w:jc w:val="center"/>
        <w:rPr>
          <w:b/>
          <w:caps/>
          <w:color w:val="FF0000"/>
          <w:sz w:val="28"/>
          <w:szCs w:val="28"/>
          <w:u w:val="single"/>
        </w:rPr>
      </w:pPr>
      <w:r w:rsidRPr="005E17C8">
        <w:rPr>
          <w:b/>
          <w:caps/>
          <w:color w:val="FF0000"/>
          <w:sz w:val="28"/>
          <w:szCs w:val="28"/>
          <w:u w:val="single"/>
        </w:rPr>
        <w:t>OSNOVNE PRIMIJENJENE STUDIJE –MEDITERANSKO VOĆARSTVO</w:t>
      </w:r>
    </w:p>
    <w:p w:rsidR="004E7759" w:rsidRPr="004D7FAB" w:rsidRDefault="004E7759" w:rsidP="00C133ED">
      <w:pPr>
        <w:rPr>
          <w:b/>
          <w:caps/>
          <w:sz w:val="24"/>
          <w:szCs w:val="24"/>
        </w:rPr>
      </w:pPr>
    </w:p>
    <w:tbl>
      <w:tblPr>
        <w:tblStyle w:val="MediumGrid1-Accent5"/>
        <w:tblW w:w="0" w:type="auto"/>
        <w:tblLook w:val="04A0"/>
      </w:tblPr>
      <w:tblGrid>
        <w:gridCol w:w="2026"/>
        <w:gridCol w:w="2625"/>
        <w:gridCol w:w="5913"/>
      </w:tblGrid>
      <w:tr w:rsidR="005E3898" w:rsidRPr="00266987" w:rsidTr="001E622D">
        <w:trPr>
          <w:cnfStyle w:val="100000000000"/>
        </w:trPr>
        <w:tc>
          <w:tcPr>
            <w:cnfStyle w:val="001000000000"/>
            <w:tcW w:w="2026" w:type="dxa"/>
          </w:tcPr>
          <w:p w:rsidR="005E3898" w:rsidRPr="00266987" w:rsidRDefault="005E3898" w:rsidP="00C47DF2">
            <w:pPr>
              <w:rPr>
                <w:rFonts w:cstheme="minorHAnsi"/>
                <w:b w:val="0"/>
                <w:sz w:val="24"/>
                <w:szCs w:val="24"/>
              </w:rPr>
            </w:pPr>
            <w:r w:rsidRPr="00266987">
              <w:rPr>
                <w:rFonts w:cstheme="minorHAnsi"/>
                <w:sz w:val="24"/>
                <w:szCs w:val="24"/>
              </w:rPr>
              <w:t>Predmet</w:t>
            </w:r>
          </w:p>
        </w:tc>
        <w:tc>
          <w:tcPr>
            <w:tcW w:w="2625" w:type="dxa"/>
          </w:tcPr>
          <w:p w:rsidR="005E3898" w:rsidRPr="00266987" w:rsidRDefault="005E3898" w:rsidP="00C47DF2">
            <w:pPr>
              <w:cnfStyle w:val="100000000000"/>
              <w:rPr>
                <w:rFonts w:cstheme="minorHAnsi"/>
                <w:b w:val="0"/>
                <w:sz w:val="24"/>
                <w:szCs w:val="24"/>
              </w:rPr>
            </w:pPr>
            <w:r w:rsidRPr="00266987">
              <w:rPr>
                <w:rFonts w:cstheme="minorHAnsi"/>
                <w:sz w:val="24"/>
                <w:szCs w:val="24"/>
              </w:rPr>
              <w:t>Predavač</w:t>
            </w:r>
          </w:p>
        </w:tc>
        <w:tc>
          <w:tcPr>
            <w:tcW w:w="5913" w:type="dxa"/>
          </w:tcPr>
          <w:p w:rsidR="005E3898" w:rsidRPr="00FB2CD5" w:rsidRDefault="005E3898" w:rsidP="00745946">
            <w:pPr>
              <w:jc w:val="center"/>
              <w:cnfStyle w:val="100000000000"/>
              <w:rPr>
                <w:rFonts w:cstheme="minorHAnsi"/>
                <w:b w:val="0"/>
                <w:sz w:val="24"/>
                <w:szCs w:val="24"/>
              </w:rPr>
            </w:pPr>
            <w:r w:rsidRPr="00FB2CD5">
              <w:rPr>
                <w:rFonts w:cstheme="minorHAnsi"/>
                <w:sz w:val="24"/>
                <w:szCs w:val="24"/>
              </w:rPr>
              <w:t>Datum održavanja završnog ispita</w:t>
            </w:r>
          </w:p>
        </w:tc>
      </w:tr>
      <w:tr w:rsidR="005E3898" w:rsidRPr="00266987" w:rsidTr="001E622D">
        <w:trPr>
          <w:cnfStyle w:val="000000100000"/>
        </w:trPr>
        <w:tc>
          <w:tcPr>
            <w:cnfStyle w:val="001000000000"/>
            <w:tcW w:w="2026" w:type="dxa"/>
            <w:vAlign w:val="center"/>
          </w:tcPr>
          <w:p w:rsidR="005E3898" w:rsidRPr="00FB6C61" w:rsidRDefault="001B32CF" w:rsidP="001E622D">
            <w:pPr>
              <w:pStyle w:val="PlainTex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Hemija</w:t>
            </w:r>
          </w:p>
        </w:tc>
        <w:tc>
          <w:tcPr>
            <w:tcW w:w="2625" w:type="dxa"/>
            <w:vAlign w:val="center"/>
          </w:tcPr>
          <w:p w:rsidR="005E3898" w:rsidRDefault="001B32CF" w:rsidP="001E622D">
            <w:pPr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Ana Topalović</w:t>
            </w:r>
          </w:p>
        </w:tc>
        <w:tc>
          <w:tcPr>
            <w:tcW w:w="5913" w:type="dxa"/>
          </w:tcPr>
          <w:p w:rsidR="00C133ED" w:rsidRDefault="00371420" w:rsidP="00C133ED">
            <w:pPr>
              <w:pStyle w:val="PlainText"/>
              <w:cnfStyle w:val="0000001000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525163" w:rsidRPr="00AC685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22.01.2019, 10-12h, sala </w:t>
            </w:r>
            <w:r w:rsidR="00E4327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</w:t>
            </w:r>
            <w:r w:rsidR="00525163" w:rsidRPr="00AC685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3;</w:t>
            </w:r>
          </w:p>
          <w:p w:rsidR="005E3898" w:rsidRPr="00345BCF" w:rsidRDefault="00371420" w:rsidP="00AC6853">
            <w:pPr>
              <w:pStyle w:val="PlainText"/>
              <w:cnfStyle w:val="000000100000"/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 w:rsidR="008A0129"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  <w:r w:rsidR="00AC6853" w:rsidRPr="00AC685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29.01.2019, 10-12</w:t>
            </w:r>
            <w:r w:rsidR="00AC685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h</w:t>
            </w:r>
            <w:r w:rsidR="00AC6853" w:rsidRPr="00AC685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, sala </w:t>
            </w:r>
            <w:r w:rsidR="00E4327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</w:t>
            </w:r>
            <w:r w:rsidR="00AC6853" w:rsidRPr="00AC685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3</w:t>
            </w:r>
            <w:r w:rsidR="00AC6853">
              <w:rPr>
                <w:rFonts w:asciiTheme="minorHAnsi" w:eastAsia="Times New Roman" w:hAnsiTheme="minorHAnsi" w:cstheme="minorHAnsi"/>
                <w:sz w:val="24"/>
                <w:szCs w:val="24"/>
              </w:rPr>
              <w:t>;</w:t>
            </w:r>
          </w:p>
        </w:tc>
      </w:tr>
      <w:tr w:rsidR="005E3898" w:rsidRPr="00266987" w:rsidTr="001E622D">
        <w:tc>
          <w:tcPr>
            <w:cnfStyle w:val="001000000000"/>
            <w:tcW w:w="2026" w:type="dxa"/>
            <w:vAlign w:val="center"/>
          </w:tcPr>
          <w:p w:rsidR="005E3898" w:rsidRPr="00FB6C61" w:rsidRDefault="001B32CF" w:rsidP="001E622D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Biohemija biljaka</w:t>
            </w:r>
          </w:p>
        </w:tc>
        <w:tc>
          <w:tcPr>
            <w:tcW w:w="2625" w:type="dxa"/>
            <w:vAlign w:val="center"/>
          </w:tcPr>
          <w:p w:rsidR="005E3898" w:rsidRPr="00266987" w:rsidRDefault="00610DFE" w:rsidP="001E622D">
            <w:pPr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Prof.dr Gordana Šebek</w:t>
            </w:r>
          </w:p>
        </w:tc>
        <w:tc>
          <w:tcPr>
            <w:tcW w:w="5913" w:type="dxa"/>
          </w:tcPr>
          <w:p w:rsidR="0016603F" w:rsidRDefault="00371420" w:rsidP="0016603F">
            <w:pPr>
              <w:pStyle w:val="PlainText"/>
              <w:cnfStyle w:val="0000000000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B584E" w:rsidRPr="00387C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14.01.2019; 10 </w:t>
            </w:r>
            <w:r w:rsidR="00387C99" w:rsidRPr="00387C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r w:rsidR="007B584E" w:rsidRPr="00387C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i</w:t>
            </w:r>
            <w:r w:rsidR="00387C99" w:rsidRPr="00387C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r w:rsidR="007B584E" w:rsidRPr="00387C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30h – 12h; sala </w:t>
            </w:r>
            <w:r w:rsidR="00E4327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</w:t>
            </w:r>
            <w:r w:rsidR="007B584E" w:rsidRPr="00387C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3;</w:t>
            </w:r>
          </w:p>
          <w:p w:rsidR="005E3898" w:rsidRPr="00345BCF" w:rsidRDefault="00371420" w:rsidP="00C133ED">
            <w:pPr>
              <w:pStyle w:val="PlainText"/>
              <w:cnfStyle w:val="0000000000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 w:rsidR="008A0129"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  <w:r w:rsidR="00387C9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387C99" w:rsidRPr="00387C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21.01.2019, u 10  i 30h – 12h; sala </w:t>
            </w:r>
            <w:r w:rsidR="00E4327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</w:t>
            </w:r>
            <w:r w:rsidR="00387C99" w:rsidRPr="00387C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3;</w:t>
            </w:r>
          </w:p>
        </w:tc>
      </w:tr>
      <w:tr w:rsidR="005E3898" w:rsidRPr="00266987" w:rsidTr="001E622D">
        <w:trPr>
          <w:cnfStyle w:val="000000100000"/>
        </w:trPr>
        <w:tc>
          <w:tcPr>
            <w:cnfStyle w:val="001000000000"/>
            <w:tcW w:w="2026" w:type="dxa"/>
            <w:vAlign w:val="center"/>
          </w:tcPr>
          <w:p w:rsidR="005E3898" w:rsidRPr="00FB6C61" w:rsidRDefault="001B32CF" w:rsidP="001E622D">
            <w:pPr>
              <w:pStyle w:val="PlainTex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Pedologija</w:t>
            </w:r>
          </w:p>
        </w:tc>
        <w:tc>
          <w:tcPr>
            <w:tcW w:w="2625" w:type="dxa"/>
            <w:vAlign w:val="center"/>
          </w:tcPr>
          <w:p w:rsidR="005E3898" w:rsidRPr="00E743C2" w:rsidRDefault="001B32CF" w:rsidP="001E622D">
            <w:pPr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Mirko Knežević</w:t>
            </w:r>
          </w:p>
        </w:tc>
        <w:tc>
          <w:tcPr>
            <w:tcW w:w="5913" w:type="dxa"/>
          </w:tcPr>
          <w:p w:rsidR="00C133ED" w:rsidRPr="008B68F2" w:rsidRDefault="00371420" w:rsidP="00C133ED">
            <w:pPr>
              <w:pStyle w:val="PlainText"/>
              <w:cnfStyle w:val="00000010000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</w:t>
            </w:r>
            <w:r w:rsidRPr="008B68F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</w:t>
            </w:r>
            <w:r w:rsidR="008B68F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r w:rsidRPr="008B68F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r w:rsidR="008B68F2" w:rsidRPr="008B68F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09.01.2019, u 11h, sala </w:t>
            </w:r>
            <w:r w:rsidR="00E4327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</w:t>
            </w:r>
            <w:r w:rsidR="008B68F2" w:rsidRPr="008B68F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3;</w:t>
            </w:r>
          </w:p>
          <w:p w:rsidR="005E3898" w:rsidRPr="00345BCF" w:rsidRDefault="00371420" w:rsidP="00B07009">
            <w:pPr>
              <w:pStyle w:val="PlainText"/>
              <w:cnfStyle w:val="000000100000"/>
              <w:rPr>
                <w:sz w:val="24"/>
                <w:szCs w:val="24"/>
              </w:rPr>
            </w:pPr>
            <w:r w:rsidRPr="00F46FFA">
              <w:rPr>
                <w:rFonts w:eastAsia="Times New Roman" w:cstheme="minorHAnsi"/>
                <w:sz w:val="24"/>
                <w:szCs w:val="24"/>
              </w:rPr>
              <w:t>POPRAVNI ZAVRŠNI ISPIT</w:t>
            </w:r>
            <w:r w:rsidR="00867C85">
              <w:rPr>
                <w:rFonts w:eastAsia="Times New Roman" w:cstheme="minorHAnsi"/>
                <w:sz w:val="24"/>
                <w:szCs w:val="24"/>
              </w:rPr>
              <w:t>:</w:t>
            </w:r>
            <w:r w:rsidR="008B68F2">
              <w:rPr>
                <w:rFonts w:eastAsia="Times New Roman" w:cstheme="minorHAnsi"/>
                <w:b/>
                <w:sz w:val="24"/>
                <w:szCs w:val="24"/>
              </w:rPr>
              <w:t xml:space="preserve">23.01.2019, u 11h, sala </w:t>
            </w:r>
            <w:r w:rsidR="00E4327E">
              <w:rPr>
                <w:rFonts w:eastAsia="Times New Roman" w:cstheme="minorHAnsi"/>
                <w:b/>
                <w:sz w:val="24"/>
                <w:szCs w:val="24"/>
              </w:rPr>
              <w:t>S</w:t>
            </w:r>
            <w:r w:rsidR="008B68F2">
              <w:rPr>
                <w:rFonts w:eastAsia="Times New Roman" w:cstheme="minorHAnsi"/>
                <w:b/>
                <w:sz w:val="24"/>
                <w:szCs w:val="24"/>
              </w:rPr>
              <w:t>3</w:t>
            </w:r>
            <w:r w:rsidR="00B07009">
              <w:rPr>
                <w:rFonts w:eastAsia="Times New Roman" w:cstheme="minorHAnsi"/>
                <w:b/>
                <w:sz w:val="24"/>
                <w:szCs w:val="24"/>
              </w:rPr>
              <w:t>;</w:t>
            </w:r>
          </w:p>
        </w:tc>
      </w:tr>
      <w:tr w:rsidR="00E1797D" w:rsidRPr="00266987" w:rsidTr="001E622D">
        <w:trPr>
          <w:trHeight w:val="808"/>
        </w:trPr>
        <w:tc>
          <w:tcPr>
            <w:cnfStyle w:val="001000000000"/>
            <w:tcW w:w="2026" w:type="dxa"/>
            <w:vAlign w:val="center"/>
          </w:tcPr>
          <w:p w:rsidR="00E1797D" w:rsidRPr="00FB6C61" w:rsidRDefault="00E1797D" w:rsidP="001E622D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Fiziologija biljaka</w:t>
            </w:r>
          </w:p>
        </w:tc>
        <w:tc>
          <w:tcPr>
            <w:tcW w:w="2625" w:type="dxa"/>
            <w:vAlign w:val="center"/>
          </w:tcPr>
          <w:p w:rsidR="00E1797D" w:rsidRPr="00E1797D" w:rsidRDefault="008156A1" w:rsidP="001E622D">
            <w:pPr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</w:t>
            </w:r>
            <w:r w:rsidR="00E1797D" w:rsidRPr="00E1797D">
              <w:rPr>
                <w:rFonts w:cstheme="minorHAnsi"/>
                <w:sz w:val="24"/>
                <w:szCs w:val="24"/>
              </w:rPr>
              <w:t>r Biljana Lazović</w:t>
            </w:r>
          </w:p>
        </w:tc>
        <w:tc>
          <w:tcPr>
            <w:tcW w:w="5913" w:type="dxa"/>
          </w:tcPr>
          <w:p w:rsidR="00D448CF" w:rsidRPr="005C2337" w:rsidRDefault="00D448CF" w:rsidP="0016603F">
            <w:pPr>
              <w:pStyle w:val="PlainText"/>
              <w:cnfStyle w:val="0000000000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C133ED" w:rsidRDefault="00371420" w:rsidP="0016603F">
            <w:pPr>
              <w:pStyle w:val="PlainText"/>
              <w:cnfStyle w:val="0000000000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C233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ZAVRŠNI ISPIT: </w:t>
            </w:r>
            <w:r w:rsidR="00E4327E" w:rsidRPr="00920D4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17.01.2019, u 9h, sala  S3</w:t>
            </w:r>
            <w:r w:rsidR="00920D4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;</w:t>
            </w:r>
          </w:p>
          <w:p w:rsidR="0016603F" w:rsidRPr="00920D40" w:rsidRDefault="00371420" w:rsidP="0016603F">
            <w:pPr>
              <w:pStyle w:val="PlainText"/>
              <w:cnfStyle w:val="000000000000"/>
              <w:rPr>
                <w:rFonts w:eastAsia="Times New Roman" w:cstheme="minorHAnsi"/>
                <w:b/>
                <w:sz w:val="24"/>
                <w:szCs w:val="24"/>
              </w:rPr>
            </w:pPr>
            <w:r w:rsidRPr="005C2337">
              <w:rPr>
                <w:rFonts w:eastAsia="Times New Roman" w:cstheme="minorHAnsi"/>
                <w:sz w:val="24"/>
                <w:szCs w:val="24"/>
              </w:rPr>
              <w:t>POPRAVNI ZAVRŠNI ISPIT</w:t>
            </w:r>
            <w:r w:rsidR="0007221E" w:rsidRPr="005C2337">
              <w:rPr>
                <w:rFonts w:eastAsia="Times New Roman" w:cstheme="minorHAnsi"/>
                <w:sz w:val="24"/>
                <w:szCs w:val="24"/>
              </w:rPr>
              <w:t>:</w:t>
            </w:r>
            <w:r w:rsidR="00D448CF" w:rsidRPr="005C2337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920D40" w:rsidRPr="00920D40">
              <w:rPr>
                <w:rFonts w:eastAsia="Times New Roman" w:cstheme="minorHAnsi"/>
                <w:b/>
                <w:sz w:val="24"/>
                <w:szCs w:val="24"/>
              </w:rPr>
              <w:t>31.01.2019, u 9h, sala S3;</w:t>
            </w:r>
          </w:p>
          <w:p w:rsidR="0016603F" w:rsidRPr="005C2337" w:rsidRDefault="0016603F" w:rsidP="0016603F">
            <w:pPr>
              <w:pStyle w:val="PlainText"/>
              <w:cnfStyle w:val="000000000000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E1797D" w:rsidRPr="00266987" w:rsidTr="001E622D">
        <w:trPr>
          <w:cnfStyle w:val="000000100000"/>
        </w:trPr>
        <w:tc>
          <w:tcPr>
            <w:cnfStyle w:val="001000000000"/>
            <w:tcW w:w="2026" w:type="dxa"/>
            <w:vAlign w:val="center"/>
          </w:tcPr>
          <w:p w:rsidR="00E1797D" w:rsidRPr="00FB6C61" w:rsidRDefault="00E1797D" w:rsidP="001E622D">
            <w:pPr>
              <w:pStyle w:val="PlainTex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Poljoprivredna botanika</w:t>
            </w:r>
          </w:p>
        </w:tc>
        <w:tc>
          <w:tcPr>
            <w:tcW w:w="2625" w:type="dxa"/>
            <w:vAlign w:val="center"/>
          </w:tcPr>
          <w:p w:rsidR="00E1797D" w:rsidRPr="00266987" w:rsidRDefault="00E1797D" w:rsidP="001E622D">
            <w:pPr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Momčilo Radulović</w:t>
            </w:r>
          </w:p>
        </w:tc>
        <w:tc>
          <w:tcPr>
            <w:tcW w:w="5913" w:type="dxa"/>
          </w:tcPr>
          <w:p w:rsidR="0016603F" w:rsidRPr="005C2337" w:rsidRDefault="00371420" w:rsidP="0016603F">
            <w:pPr>
              <w:pStyle w:val="PlainText"/>
              <w:cnfStyle w:val="00000010000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5C233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ZAVRŠNI ISPIT: </w:t>
            </w:r>
            <w:r w:rsidR="00BF199D" w:rsidRPr="0092596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25.01. 2019, u 9h, sala S3;</w:t>
            </w:r>
          </w:p>
          <w:p w:rsidR="00E1797D" w:rsidRPr="005C2337" w:rsidRDefault="00371420" w:rsidP="00615F41">
            <w:pPr>
              <w:pStyle w:val="PlainText"/>
              <w:cnfStyle w:val="000000100000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C133ED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 w:rsidR="003E6DB6" w:rsidRPr="005C233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</w:t>
            </w:r>
            <w:r w:rsidR="00BF199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01.02.2019,</w:t>
            </w:r>
            <w:r w:rsidR="00615F4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</w:t>
            </w:r>
            <w:r w:rsidR="0092596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 9h, sala S3;</w:t>
            </w:r>
          </w:p>
        </w:tc>
      </w:tr>
      <w:tr w:rsidR="00E1797D" w:rsidRPr="00266987" w:rsidTr="001E622D">
        <w:tc>
          <w:tcPr>
            <w:cnfStyle w:val="001000000000"/>
            <w:tcW w:w="2026" w:type="dxa"/>
            <w:vAlign w:val="center"/>
          </w:tcPr>
          <w:p w:rsidR="00E1797D" w:rsidRPr="00FB6C61" w:rsidRDefault="00E1797D" w:rsidP="001E622D">
            <w:pPr>
              <w:pStyle w:val="PlainTex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Statistika u poljoprivredi</w:t>
            </w:r>
          </w:p>
        </w:tc>
        <w:tc>
          <w:tcPr>
            <w:tcW w:w="2625" w:type="dxa"/>
            <w:vAlign w:val="center"/>
          </w:tcPr>
          <w:p w:rsidR="00E1797D" w:rsidRDefault="00E1797D" w:rsidP="001E622D">
            <w:pPr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Prof.dr Aleksandra Despotović</w:t>
            </w:r>
          </w:p>
        </w:tc>
        <w:tc>
          <w:tcPr>
            <w:tcW w:w="5913" w:type="dxa"/>
          </w:tcPr>
          <w:p w:rsidR="0016603F" w:rsidRDefault="00371420" w:rsidP="0016603F">
            <w:pPr>
              <w:pStyle w:val="PlainText"/>
              <w:cnfStyle w:val="0000000000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 w:rsidR="00D24BEB" w:rsidRPr="00D24BE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11.01.2019, u 12h, sala S3;</w:t>
            </w:r>
          </w:p>
          <w:p w:rsidR="00E1797D" w:rsidRPr="00345BCF" w:rsidRDefault="00371420" w:rsidP="00C133ED">
            <w:pPr>
              <w:pStyle w:val="PlainText"/>
              <w:cnfStyle w:val="000000000000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 w:rsidR="001369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  <w:r w:rsidR="00D24BEB" w:rsidRPr="00D24BE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18.01.2019, u 12h, sala S3;</w:t>
            </w:r>
          </w:p>
        </w:tc>
      </w:tr>
      <w:tr w:rsidR="00E1797D" w:rsidRPr="00266987" w:rsidTr="001E622D">
        <w:trPr>
          <w:cnfStyle w:val="000000100000"/>
        </w:trPr>
        <w:tc>
          <w:tcPr>
            <w:cnfStyle w:val="001000000000"/>
            <w:tcW w:w="2026" w:type="dxa"/>
            <w:vAlign w:val="center"/>
          </w:tcPr>
          <w:p w:rsidR="00E1797D" w:rsidRPr="00FB6C61" w:rsidRDefault="009D74BF" w:rsidP="001E622D">
            <w:pPr>
              <w:pStyle w:val="PlainTex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Agrumarstvo</w:t>
            </w:r>
          </w:p>
        </w:tc>
        <w:tc>
          <w:tcPr>
            <w:tcW w:w="2625" w:type="dxa"/>
            <w:vAlign w:val="center"/>
          </w:tcPr>
          <w:p w:rsidR="00E1797D" w:rsidRDefault="009D74BF" w:rsidP="001E622D">
            <w:pPr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Momčilo Radulović</w:t>
            </w:r>
          </w:p>
        </w:tc>
        <w:tc>
          <w:tcPr>
            <w:tcW w:w="5913" w:type="dxa"/>
          </w:tcPr>
          <w:p w:rsidR="00C133ED" w:rsidRDefault="00371420" w:rsidP="00C133ED">
            <w:pPr>
              <w:pStyle w:val="PlainText"/>
              <w:cnfStyle w:val="0000001000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5D7078" w:rsidRPr="005D707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14.01.2019, u 10h; </w:t>
            </w:r>
            <w:r w:rsidR="005D707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r w:rsidR="005D7078" w:rsidRPr="005D707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kabinet profesora;</w:t>
            </w:r>
          </w:p>
          <w:p w:rsidR="00E1797D" w:rsidRPr="004C47DA" w:rsidRDefault="00371420" w:rsidP="00C133ED">
            <w:pPr>
              <w:pStyle w:val="PlainText"/>
              <w:cnfStyle w:val="0000001000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 w:rsidR="008A0129"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  <w:r w:rsidR="005D707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5D7078" w:rsidRPr="005D707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28.01.2019, u 10h, kab.profesora</w:t>
            </w:r>
            <w:r w:rsidR="005D707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;</w:t>
            </w:r>
          </w:p>
        </w:tc>
      </w:tr>
      <w:tr w:rsidR="00E10D36" w:rsidRPr="00266987" w:rsidTr="001E622D">
        <w:tc>
          <w:tcPr>
            <w:cnfStyle w:val="001000000000"/>
            <w:tcW w:w="2026" w:type="dxa"/>
            <w:vAlign w:val="center"/>
          </w:tcPr>
          <w:p w:rsidR="00E10D36" w:rsidRDefault="00B21115" w:rsidP="001E622D">
            <w:pPr>
              <w:pStyle w:val="PlainTex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Opšte </w:t>
            </w:r>
            <w:r w:rsidR="004563A2">
              <w:rPr>
                <w:rFonts w:asciiTheme="minorHAnsi" w:eastAsia="Times New Roman" w:hAnsiTheme="minorHAnsi" w:cstheme="minorHAnsi"/>
                <w:sz w:val="24"/>
                <w:szCs w:val="24"/>
              </w:rPr>
              <w:t>v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oćarstvo</w:t>
            </w:r>
          </w:p>
        </w:tc>
        <w:tc>
          <w:tcPr>
            <w:tcW w:w="2625" w:type="dxa"/>
            <w:vAlign w:val="center"/>
          </w:tcPr>
          <w:p w:rsidR="00E10D36" w:rsidRPr="00E743C2" w:rsidRDefault="00E10D36" w:rsidP="001E622D">
            <w:pPr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</w:t>
            </w:r>
            <w:r w:rsidR="00B21115">
              <w:rPr>
                <w:rFonts w:cstheme="minorHAnsi"/>
                <w:sz w:val="24"/>
                <w:szCs w:val="24"/>
              </w:rPr>
              <w:t>Miroslav Čizmović</w:t>
            </w:r>
          </w:p>
        </w:tc>
        <w:tc>
          <w:tcPr>
            <w:tcW w:w="5913" w:type="dxa"/>
          </w:tcPr>
          <w:p w:rsidR="00C133ED" w:rsidRPr="003A2C99" w:rsidRDefault="00E10D36" w:rsidP="00C133ED">
            <w:pPr>
              <w:pStyle w:val="PlainText"/>
              <w:cnfStyle w:val="00000000000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B21115" w:rsidRPr="003A2C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15.01.2019, u 14h. sala S1;</w:t>
            </w:r>
          </w:p>
          <w:p w:rsidR="00E10D36" w:rsidRPr="00F46FFA" w:rsidRDefault="00E10D36" w:rsidP="00B21115">
            <w:pPr>
              <w:pStyle w:val="PlainText"/>
              <w:cnfStyle w:val="0000000000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6FFA">
              <w:rPr>
                <w:rFonts w:eastAsia="Times New Roman" w:cstheme="minorHAnsi"/>
                <w:sz w:val="24"/>
                <w:szCs w:val="24"/>
              </w:rPr>
              <w:t>POPRAVNI ZAVRŠNI ISPIT</w:t>
            </w:r>
            <w:r>
              <w:rPr>
                <w:rFonts w:eastAsia="Times New Roman" w:cstheme="minorHAnsi"/>
                <w:sz w:val="24"/>
                <w:szCs w:val="24"/>
              </w:rPr>
              <w:t>:</w:t>
            </w:r>
            <w:r w:rsidR="00B21115" w:rsidRPr="003A2C99">
              <w:rPr>
                <w:rFonts w:eastAsia="Times New Roman" w:cstheme="minorHAnsi"/>
                <w:b/>
                <w:sz w:val="24"/>
                <w:szCs w:val="24"/>
              </w:rPr>
              <w:t>22.01.2019., u 14h, sala S1;</w:t>
            </w:r>
          </w:p>
        </w:tc>
      </w:tr>
      <w:tr w:rsidR="003A2C99" w:rsidRPr="00266987" w:rsidTr="001E622D">
        <w:trPr>
          <w:cnfStyle w:val="000000100000"/>
        </w:trPr>
        <w:tc>
          <w:tcPr>
            <w:cnfStyle w:val="001000000000"/>
            <w:tcW w:w="2026" w:type="dxa"/>
            <w:vAlign w:val="center"/>
          </w:tcPr>
          <w:p w:rsidR="003A2C99" w:rsidRPr="00FB6C61" w:rsidRDefault="003A2C99" w:rsidP="001E622D">
            <w:pPr>
              <w:pStyle w:val="PlainTex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Specijalno voćarstvo</w:t>
            </w:r>
          </w:p>
        </w:tc>
        <w:tc>
          <w:tcPr>
            <w:tcW w:w="2625" w:type="dxa"/>
            <w:vAlign w:val="center"/>
          </w:tcPr>
          <w:p w:rsidR="003A2C99" w:rsidRDefault="003A2C99" w:rsidP="001E622D">
            <w:pPr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Prof.dr Ranko Popović</w:t>
            </w:r>
          </w:p>
        </w:tc>
        <w:tc>
          <w:tcPr>
            <w:tcW w:w="5913" w:type="dxa"/>
          </w:tcPr>
          <w:p w:rsidR="003A2C99" w:rsidRDefault="003A2C99" w:rsidP="009A295B">
            <w:pPr>
              <w:pStyle w:val="PlainText"/>
              <w:cnfStyle w:val="0000001000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2D2C4B" w:rsidRPr="00400A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17.01.2019, u 9h, sala S</w:t>
            </w:r>
            <w:r w:rsidR="009D23C1" w:rsidRPr="00400A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</w:t>
            </w:r>
            <w:r w:rsidR="002D2C4B">
              <w:rPr>
                <w:rFonts w:asciiTheme="minorHAnsi" w:eastAsia="Times New Roman" w:hAnsiTheme="minorHAnsi" w:cstheme="minorHAnsi"/>
                <w:sz w:val="24"/>
                <w:szCs w:val="24"/>
              </w:rPr>
              <w:t>;</w:t>
            </w:r>
          </w:p>
          <w:p w:rsidR="003A2C99" w:rsidRPr="00345BCF" w:rsidRDefault="003A2C99" w:rsidP="00400AB8">
            <w:pPr>
              <w:pStyle w:val="PlainText"/>
              <w:cnfStyle w:val="000000100000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  <w:r w:rsidR="00400AB8" w:rsidRPr="00400A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24.01.2019, u 9h, sala S1;</w:t>
            </w:r>
          </w:p>
        </w:tc>
      </w:tr>
      <w:tr w:rsidR="00E10D36" w:rsidRPr="00266987" w:rsidTr="001E622D">
        <w:tc>
          <w:tcPr>
            <w:cnfStyle w:val="001000000000"/>
            <w:tcW w:w="2026" w:type="dxa"/>
            <w:vAlign w:val="center"/>
          </w:tcPr>
          <w:p w:rsidR="00E10D36" w:rsidRPr="00FB6C61" w:rsidRDefault="00E10D36" w:rsidP="001E622D">
            <w:pPr>
              <w:pStyle w:val="PlainTex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Štetočine Voćaka</w:t>
            </w:r>
          </w:p>
        </w:tc>
        <w:tc>
          <w:tcPr>
            <w:tcW w:w="2625" w:type="dxa"/>
            <w:vAlign w:val="center"/>
          </w:tcPr>
          <w:p w:rsidR="00E10D36" w:rsidRDefault="00E10D36" w:rsidP="001E622D">
            <w:pPr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Prof.dr Snježana Hrnčić</w:t>
            </w:r>
          </w:p>
          <w:p w:rsidR="00E10D36" w:rsidRDefault="00E10D36" w:rsidP="001E622D">
            <w:pPr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Tatjana Perović</w:t>
            </w:r>
          </w:p>
        </w:tc>
        <w:tc>
          <w:tcPr>
            <w:tcW w:w="5913" w:type="dxa"/>
          </w:tcPr>
          <w:p w:rsidR="00E10D36" w:rsidRPr="001F5A33" w:rsidRDefault="00E10D36" w:rsidP="0016603F">
            <w:pPr>
              <w:pStyle w:val="PlainText"/>
              <w:cnfStyle w:val="00000000000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7199C" w:rsidRPr="000457C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16.01.2019. u 12h;</w:t>
            </w:r>
            <w:r w:rsidR="000457C1" w:rsidRPr="000457C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sala S4;</w:t>
            </w:r>
          </w:p>
          <w:p w:rsidR="00E10D36" w:rsidRPr="00345BCF" w:rsidRDefault="00E10D36" w:rsidP="000457C1">
            <w:pPr>
              <w:pStyle w:val="PlainText"/>
              <w:cnfStyle w:val="000000000000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  <w:r w:rsidR="0077199C" w:rsidRPr="000457C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30.01.2019, u 12h</w:t>
            </w:r>
            <w:r w:rsidR="000457C1" w:rsidRPr="000457C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; sala S4;</w:t>
            </w:r>
          </w:p>
        </w:tc>
      </w:tr>
      <w:tr w:rsidR="00A50C8D" w:rsidRPr="00266987" w:rsidTr="001E622D">
        <w:trPr>
          <w:cnfStyle w:val="000000100000"/>
        </w:trPr>
        <w:tc>
          <w:tcPr>
            <w:cnfStyle w:val="001000000000"/>
            <w:tcW w:w="2026" w:type="dxa"/>
            <w:vAlign w:val="center"/>
          </w:tcPr>
          <w:p w:rsidR="00A50C8D" w:rsidRDefault="00A50C8D" w:rsidP="001E622D">
            <w:pPr>
              <w:pStyle w:val="PlainTex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Engleski jezik II</w:t>
            </w:r>
          </w:p>
        </w:tc>
        <w:tc>
          <w:tcPr>
            <w:tcW w:w="2625" w:type="dxa"/>
            <w:vAlign w:val="center"/>
          </w:tcPr>
          <w:p w:rsidR="00A50C8D" w:rsidRDefault="00A50C8D" w:rsidP="001E622D">
            <w:pPr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Sanela Pejaković</w:t>
            </w:r>
          </w:p>
        </w:tc>
        <w:tc>
          <w:tcPr>
            <w:tcW w:w="5913" w:type="dxa"/>
          </w:tcPr>
          <w:p w:rsidR="00A50C8D" w:rsidRPr="007714D6" w:rsidRDefault="00A50C8D" w:rsidP="00A50C8D">
            <w:pPr>
              <w:pStyle w:val="PlainText"/>
              <w:cnfStyle w:val="00000010000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7714D6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</w:t>
            </w:r>
            <w:r w:rsidRPr="007714D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</w:t>
            </w:r>
            <w:r w:rsidR="005E17C8" w:rsidRPr="007714D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11.01.2019. u</w:t>
            </w:r>
            <w:r w:rsidR="007714D6" w:rsidRPr="007714D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10h</w:t>
            </w:r>
            <w:r w:rsidR="007714D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;</w:t>
            </w:r>
          </w:p>
          <w:p w:rsidR="00A50C8D" w:rsidRPr="008E253D" w:rsidRDefault="00A50C8D" w:rsidP="005E17C8">
            <w:pPr>
              <w:pStyle w:val="PlainText"/>
              <w:cnfStyle w:val="0000001000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714D6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 w:rsidR="005E17C8" w:rsidRPr="007714D6"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  <w:r w:rsidR="005E17C8" w:rsidRPr="007714D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18.01.2019 u</w:t>
            </w:r>
            <w:r w:rsidR="007714D6" w:rsidRPr="007714D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10h</w:t>
            </w:r>
            <w:r w:rsidR="007714D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;</w:t>
            </w:r>
          </w:p>
        </w:tc>
      </w:tr>
      <w:tr w:rsidR="007A2224" w:rsidRPr="00266987" w:rsidTr="001E622D">
        <w:tc>
          <w:tcPr>
            <w:cnfStyle w:val="001000000000"/>
            <w:tcW w:w="2026" w:type="dxa"/>
            <w:vAlign w:val="center"/>
          </w:tcPr>
          <w:p w:rsidR="007A2224" w:rsidRDefault="007A2224" w:rsidP="001E622D">
            <w:pPr>
              <w:pStyle w:val="PlainTex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Agropomotehnika</w:t>
            </w:r>
          </w:p>
        </w:tc>
        <w:tc>
          <w:tcPr>
            <w:tcW w:w="2625" w:type="dxa"/>
            <w:vAlign w:val="center"/>
          </w:tcPr>
          <w:p w:rsidR="007A2224" w:rsidRDefault="007A2224" w:rsidP="001E622D">
            <w:pPr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Prof.dr Ranko Popović</w:t>
            </w:r>
          </w:p>
        </w:tc>
        <w:tc>
          <w:tcPr>
            <w:tcW w:w="5913" w:type="dxa"/>
          </w:tcPr>
          <w:p w:rsidR="007A2224" w:rsidRPr="00571BC7" w:rsidRDefault="007A2224" w:rsidP="009A295B">
            <w:pPr>
              <w:pStyle w:val="PlainText"/>
              <w:cnfStyle w:val="00000000000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</w:t>
            </w:r>
            <w:r w:rsidRPr="00571BC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</w:t>
            </w:r>
            <w:r w:rsidR="007E2DA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18.01.2019. u 15h, S2;</w:t>
            </w:r>
          </w:p>
          <w:p w:rsidR="007A2224" w:rsidRPr="00F46FFA" w:rsidRDefault="007A2224" w:rsidP="009A295B">
            <w:pPr>
              <w:pStyle w:val="PlainText"/>
              <w:cnfStyle w:val="0000000000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  <w:r w:rsidR="007E2DAA" w:rsidRPr="007E2DA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25.01.2019, u 15h, S2;</w:t>
            </w:r>
          </w:p>
        </w:tc>
      </w:tr>
      <w:tr w:rsidR="004563A2" w:rsidRPr="00266987" w:rsidTr="001E622D">
        <w:trPr>
          <w:cnfStyle w:val="000000100000"/>
        </w:trPr>
        <w:tc>
          <w:tcPr>
            <w:cnfStyle w:val="001000000000"/>
            <w:tcW w:w="2026" w:type="dxa"/>
            <w:vAlign w:val="center"/>
          </w:tcPr>
          <w:p w:rsidR="004563A2" w:rsidRDefault="004563A2" w:rsidP="001E622D">
            <w:pPr>
              <w:pStyle w:val="PlainTex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Projektovanje u voćarstvu</w:t>
            </w:r>
          </w:p>
        </w:tc>
        <w:tc>
          <w:tcPr>
            <w:tcW w:w="2625" w:type="dxa"/>
            <w:vAlign w:val="center"/>
          </w:tcPr>
          <w:p w:rsidR="004563A2" w:rsidRDefault="004563A2" w:rsidP="001E622D">
            <w:pPr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Prof.dr Aleksandra Despotović</w:t>
            </w:r>
          </w:p>
        </w:tc>
        <w:tc>
          <w:tcPr>
            <w:tcW w:w="5913" w:type="dxa"/>
          </w:tcPr>
          <w:p w:rsidR="004563A2" w:rsidRPr="00711C30" w:rsidRDefault="004563A2" w:rsidP="004563A2">
            <w:pPr>
              <w:pStyle w:val="PlainText"/>
              <w:cnfStyle w:val="00000010000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711C30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</w:t>
            </w:r>
            <w:r w:rsidRPr="00711C3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: </w:t>
            </w:r>
            <w:r w:rsidR="00C97061" w:rsidRPr="00711C3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11.01.2019, u 12h, sala S3;</w:t>
            </w:r>
          </w:p>
          <w:p w:rsidR="004563A2" w:rsidRPr="00F46FFA" w:rsidRDefault="004563A2" w:rsidP="004563A2">
            <w:pPr>
              <w:pStyle w:val="PlainText"/>
              <w:cnfStyle w:val="0000001000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11C30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  <w:r w:rsidR="00C97061" w:rsidRPr="00D24BE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18.01.2019, u 12h, sala S3</w:t>
            </w:r>
            <w:r w:rsidR="00C9706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;</w:t>
            </w:r>
          </w:p>
        </w:tc>
      </w:tr>
      <w:tr w:rsidR="004563A2" w:rsidRPr="00266987" w:rsidTr="001E622D">
        <w:tc>
          <w:tcPr>
            <w:cnfStyle w:val="001000000000"/>
            <w:tcW w:w="2026" w:type="dxa"/>
            <w:vAlign w:val="center"/>
          </w:tcPr>
          <w:p w:rsidR="004563A2" w:rsidRPr="00FB6C61" w:rsidRDefault="004563A2" w:rsidP="001E622D">
            <w:pPr>
              <w:pStyle w:val="PlainTex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Maslinarstvo</w:t>
            </w:r>
          </w:p>
        </w:tc>
        <w:tc>
          <w:tcPr>
            <w:tcW w:w="2625" w:type="dxa"/>
            <w:vAlign w:val="center"/>
          </w:tcPr>
          <w:p w:rsidR="004563A2" w:rsidRDefault="004563A2" w:rsidP="001E622D">
            <w:pPr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Prof.dr</w:t>
            </w:r>
            <w:r w:rsidRPr="00E1797D">
              <w:rPr>
                <w:rFonts w:cstheme="minorHAnsi"/>
                <w:sz w:val="24"/>
                <w:szCs w:val="24"/>
              </w:rPr>
              <w:t xml:space="preserve"> Biljana Lazović</w:t>
            </w:r>
          </w:p>
        </w:tc>
        <w:tc>
          <w:tcPr>
            <w:tcW w:w="5913" w:type="dxa"/>
          </w:tcPr>
          <w:p w:rsidR="004563A2" w:rsidRPr="0007221E" w:rsidRDefault="004563A2" w:rsidP="00371420">
            <w:pPr>
              <w:pStyle w:val="PlainText"/>
              <w:cnfStyle w:val="00000000000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953E01" w:rsidRPr="00414EE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14.01.2019, u 9h,</w:t>
            </w:r>
            <w:r w:rsidR="00953E0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414EEC" w:rsidRPr="00414EE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sala S1;</w:t>
            </w:r>
          </w:p>
          <w:p w:rsidR="004563A2" w:rsidRPr="00345BCF" w:rsidRDefault="004563A2" w:rsidP="00F024B9">
            <w:pPr>
              <w:pStyle w:val="PlainText"/>
              <w:cnfStyle w:val="000000000000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en-GB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  <w:r w:rsidR="00F024B9" w:rsidRPr="00F024B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28.01.2019, u 9h, sala S1;</w:t>
            </w:r>
          </w:p>
        </w:tc>
      </w:tr>
      <w:tr w:rsidR="004563A2" w:rsidRPr="00266987" w:rsidTr="001E622D">
        <w:trPr>
          <w:cnfStyle w:val="000000100000"/>
        </w:trPr>
        <w:tc>
          <w:tcPr>
            <w:cnfStyle w:val="001000000000"/>
            <w:tcW w:w="2026" w:type="dxa"/>
            <w:vAlign w:val="center"/>
          </w:tcPr>
          <w:p w:rsidR="004563A2" w:rsidRPr="00FB6C61" w:rsidRDefault="004563A2" w:rsidP="001E622D">
            <w:pPr>
              <w:pStyle w:val="PlainTex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Fitofaramacija</w:t>
            </w:r>
          </w:p>
        </w:tc>
        <w:tc>
          <w:tcPr>
            <w:tcW w:w="2625" w:type="dxa"/>
            <w:vAlign w:val="center"/>
          </w:tcPr>
          <w:p w:rsidR="004563A2" w:rsidRDefault="004563A2" w:rsidP="001E622D">
            <w:pPr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Tatjana Perović</w:t>
            </w:r>
          </w:p>
        </w:tc>
        <w:tc>
          <w:tcPr>
            <w:tcW w:w="5913" w:type="dxa"/>
          </w:tcPr>
          <w:p w:rsidR="004563A2" w:rsidRDefault="004563A2" w:rsidP="00C133ED">
            <w:pPr>
              <w:pStyle w:val="PlainText"/>
              <w:cnfStyle w:val="0000001000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  <w:r w:rsidR="00C764AF" w:rsidRPr="00C764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15.01.2019, u 10h, sala S1;</w:t>
            </w:r>
          </w:p>
          <w:p w:rsidR="004563A2" w:rsidRPr="00345BCF" w:rsidRDefault="004563A2" w:rsidP="00C764AF">
            <w:pPr>
              <w:pStyle w:val="PlainText"/>
              <w:cnfStyle w:val="000000100000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POPRAVNI ZAVRŠNI ISPIT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  <w:r w:rsidR="00C764AF" w:rsidRPr="00C764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22.01.2019, u 10h, sala S1</w:t>
            </w:r>
            <w:r w:rsidR="00C764AF">
              <w:rPr>
                <w:rFonts w:asciiTheme="minorHAnsi" w:eastAsia="Times New Roman" w:hAnsiTheme="minorHAnsi" w:cstheme="minorHAnsi"/>
                <w:sz w:val="24"/>
                <w:szCs w:val="24"/>
              </w:rPr>
              <w:t>;</w:t>
            </w:r>
          </w:p>
        </w:tc>
      </w:tr>
      <w:tr w:rsidR="004563A2" w:rsidRPr="00266987" w:rsidTr="001E622D">
        <w:tc>
          <w:tcPr>
            <w:cnfStyle w:val="001000000000"/>
            <w:tcW w:w="2026" w:type="dxa"/>
            <w:vAlign w:val="center"/>
          </w:tcPr>
          <w:p w:rsidR="004563A2" w:rsidRPr="00FB6C61" w:rsidRDefault="004563A2" w:rsidP="001E622D">
            <w:pPr>
              <w:pStyle w:val="PlainTex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Praktična </w:t>
            </w:r>
            <w:r w:rsidR="00011142">
              <w:rPr>
                <w:rFonts w:asciiTheme="minorHAnsi" w:eastAsia="Times New Roman" w:hAnsiTheme="minorHAnsi" w:cstheme="minorHAnsi"/>
                <w:sz w:val="24"/>
                <w:szCs w:val="24"/>
              </w:rPr>
              <w:t>obuka II</w:t>
            </w:r>
          </w:p>
        </w:tc>
        <w:tc>
          <w:tcPr>
            <w:tcW w:w="2625" w:type="dxa"/>
            <w:vAlign w:val="center"/>
          </w:tcPr>
          <w:p w:rsidR="004563A2" w:rsidRDefault="004563A2" w:rsidP="001E622D">
            <w:pPr>
              <w:cnfStyle w:val="000000000000"/>
              <w:rPr>
                <w:rFonts w:cstheme="minorHAnsi"/>
                <w:sz w:val="24"/>
                <w:szCs w:val="24"/>
              </w:rPr>
            </w:pPr>
            <w:r w:rsidRPr="00ED0FA0">
              <w:rPr>
                <w:rFonts w:cstheme="minorHAnsi"/>
                <w:sz w:val="24"/>
                <w:szCs w:val="24"/>
              </w:rPr>
              <w:t xml:space="preserve">Dr </w:t>
            </w:r>
            <w:r>
              <w:rPr>
                <w:rFonts w:cstheme="minorHAnsi"/>
                <w:sz w:val="24"/>
                <w:szCs w:val="24"/>
              </w:rPr>
              <w:t>Mirjana Adakalić</w:t>
            </w:r>
          </w:p>
        </w:tc>
        <w:tc>
          <w:tcPr>
            <w:tcW w:w="5913" w:type="dxa"/>
          </w:tcPr>
          <w:p w:rsidR="004563A2" w:rsidRDefault="004563A2" w:rsidP="00C133ED">
            <w:pPr>
              <w:pStyle w:val="PlainText"/>
              <w:cnfStyle w:val="000000000000"/>
              <w:rPr>
                <w:rFonts w:asciiTheme="minorHAnsi" w:eastAsia="Times New Roman" w:hAnsiTheme="minorHAnsi" w:cstheme="minorHAnsi"/>
                <w:b/>
                <w:color w:val="FF0000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</w:t>
            </w:r>
            <w:r w:rsidRPr="007502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  <w:r w:rsidRPr="007502A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r w:rsidR="007502A1" w:rsidRPr="007502A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14.01.2019, u 12h;</w:t>
            </w:r>
          </w:p>
          <w:p w:rsidR="004563A2" w:rsidRPr="00345BCF" w:rsidRDefault="004563A2" w:rsidP="00C133ED">
            <w:pPr>
              <w:pStyle w:val="PlainText"/>
              <w:cnfStyle w:val="000000000000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ED0FA0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 :</w:t>
            </w:r>
            <w:r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="007502A1" w:rsidRPr="007502A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28.01.2019, u 12h;</w:t>
            </w:r>
          </w:p>
        </w:tc>
      </w:tr>
      <w:tr w:rsidR="004563A2" w:rsidRPr="00266987" w:rsidTr="001E622D">
        <w:trPr>
          <w:cnfStyle w:val="000000100000"/>
        </w:trPr>
        <w:tc>
          <w:tcPr>
            <w:cnfStyle w:val="001000000000"/>
            <w:tcW w:w="2026" w:type="dxa"/>
            <w:vAlign w:val="center"/>
          </w:tcPr>
          <w:p w:rsidR="004563A2" w:rsidRPr="00FB6C61" w:rsidRDefault="004563A2" w:rsidP="001E622D">
            <w:pPr>
              <w:pStyle w:val="PlainTex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Vinogradarstvo</w:t>
            </w:r>
          </w:p>
        </w:tc>
        <w:tc>
          <w:tcPr>
            <w:tcW w:w="2625" w:type="dxa"/>
            <w:vAlign w:val="center"/>
          </w:tcPr>
          <w:p w:rsidR="004563A2" w:rsidRDefault="004563A2" w:rsidP="001E622D">
            <w:pPr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Slavko Mijović</w:t>
            </w:r>
          </w:p>
        </w:tc>
        <w:tc>
          <w:tcPr>
            <w:tcW w:w="5913" w:type="dxa"/>
          </w:tcPr>
          <w:p w:rsidR="004563A2" w:rsidRPr="00707E9A" w:rsidRDefault="004563A2" w:rsidP="00C133ED">
            <w:pPr>
              <w:pStyle w:val="PlainText"/>
              <w:cnfStyle w:val="0000001000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07E9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ZAVRŠNI ISPIT: </w:t>
            </w:r>
            <w:r w:rsidR="00711C30" w:rsidRPr="00707E9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10.01.2019</w:t>
            </w:r>
            <w:r w:rsidR="008318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</w:t>
            </w:r>
          </w:p>
          <w:p w:rsidR="004563A2" w:rsidRPr="000F7A28" w:rsidRDefault="004563A2" w:rsidP="00C133ED">
            <w:pPr>
              <w:pStyle w:val="PlainText"/>
              <w:cnfStyle w:val="000000100000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highlight w:val="yellow"/>
              </w:rPr>
            </w:pPr>
            <w:r w:rsidRPr="00707E9A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ISPIT:</w:t>
            </w:r>
            <w:r w:rsidR="00707E9A" w:rsidRPr="00707E9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23.01.2019</w:t>
            </w:r>
            <w:r w:rsidRPr="008318BB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  <w:r w:rsidR="008318BB" w:rsidRPr="00C82318">
              <w:rPr>
                <w:rFonts w:asciiTheme="minorHAnsi" w:eastAsia="Times New Roman" w:hAnsiTheme="minorHAnsi" w:cstheme="minorHAnsi"/>
                <w:szCs w:val="24"/>
              </w:rPr>
              <w:t>.</w:t>
            </w:r>
          </w:p>
        </w:tc>
      </w:tr>
      <w:tr w:rsidR="004563A2" w:rsidRPr="00266987" w:rsidTr="001E622D">
        <w:tc>
          <w:tcPr>
            <w:cnfStyle w:val="001000000000"/>
            <w:tcW w:w="2026" w:type="dxa"/>
            <w:vAlign w:val="center"/>
          </w:tcPr>
          <w:p w:rsidR="004563A2" w:rsidRPr="00FB6C61" w:rsidRDefault="004563A2" w:rsidP="001E622D">
            <w:pPr>
              <w:pStyle w:val="PlainTex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Tropsko Voćarstvo</w:t>
            </w:r>
          </w:p>
        </w:tc>
        <w:tc>
          <w:tcPr>
            <w:tcW w:w="2625" w:type="dxa"/>
            <w:vAlign w:val="center"/>
          </w:tcPr>
          <w:p w:rsidR="004563A2" w:rsidRDefault="004563A2" w:rsidP="001E622D">
            <w:pPr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Momčilo Radulović</w:t>
            </w:r>
          </w:p>
        </w:tc>
        <w:tc>
          <w:tcPr>
            <w:tcW w:w="5913" w:type="dxa"/>
          </w:tcPr>
          <w:p w:rsidR="004563A2" w:rsidRPr="002435BA" w:rsidRDefault="004563A2" w:rsidP="00791D4C">
            <w:pPr>
              <w:pStyle w:val="PlainText"/>
              <w:cnfStyle w:val="0000000000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435B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ZAVRŠNI ISPIT: </w:t>
            </w:r>
            <w:r w:rsidR="006F109F" w:rsidRPr="006F109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11.01.2019, u 10h; kab.profesora</w:t>
            </w:r>
          </w:p>
          <w:p w:rsidR="004563A2" w:rsidRPr="002435BA" w:rsidRDefault="004563A2" w:rsidP="00C133ED">
            <w:pPr>
              <w:pStyle w:val="PlainText"/>
              <w:cnfStyle w:val="000000000000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2435BA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ISPIT:</w:t>
            </w:r>
            <w:r w:rsidR="006F109F" w:rsidRPr="006F109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18.01.2019, u 10h, kab.profesora</w:t>
            </w:r>
          </w:p>
        </w:tc>
      </w:tr>
      <w:tr w:rsidR="004563A2" w:rsidRPr="00266987" w:rsidTr="001E622D">
        <w:trPr>
          <w:cnfStyle w:val="000000100000"/>
        </w:trPr>
        <w:tc>
          <w:tcPr>
            <w:cnfStyle w:val="001000000000"/>
            <w:tcW w:w="2026" w:type="dxa"/>
            <w:vAlign w:val="center"/>
          </w:tcPr>
          <w:p w:rsidR="004563A2" w:rsidRPr="00FB6C61" w:rsidRDefault="004563A2" w:rsidP="001E622D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Mehanizacija u suptropskom voćarstvu</w:t>
            </w:r>
          </w:p>
        </w:tc>
        <w:tc>
          <w:tcPr>
            <w:tcW w:w="2625" w:type="dxa"/>
            <w:vAlign w:val="center"/>
          </w:tcPr>
          <w:p w:rsidR="004563A2" w:rsidRPr="00266987" w:rsidRDefault="004563A2" w:rsidP="001E622D">
            <w:pPr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Prof.dr Dragoljub Mitrović</w:t>
            </w:r>
          </w:p>
        </w:tc>
        <w:tc>
          <w:tcPr>
            <w:tcW w:w="5913" w:type="dxa"/>
          </w:tcPr>
          <w:p w:rsidR="004563A2" w:rsidRPr="00457F0C" w:rsidRDefault="004563A2" w:rsidP="00791D4C">
            <w:pPr>
              <w:pStyle w:val="PlainText"/>
              <w:cnfStyle w:val="00000010000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457F0C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</w:t>
            </w:r>
            <w:r w:rsidRPr="00457F0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: </w:t>
            </w:r>
            <w:r w:rsidR="00AE11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21.01.2019, u 12h</w:t>
            </w:r>
          </w:p>
          <w:p w:rsidR="004563A2" w:rsidRPr="00457F0C" w:rsidRDefault="004563A2" w:rsidP="002435BA">
            <w:pPr>
              <w:pStyle w:val="PlainText"/>
              <w:cnfStyle w:val="000000100000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457F0C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ISPIT:</w:t>
            </w:r>
            <w:r w:rsidR="00AE11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AE11AF" w:rsidRPr="00AE11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28.01.2019, u 12h;</w:t>
            </w:r>
          </w:p>
        </w:tc>
      </w:tr>
    </w:tbl>
    <w:p w:rsidR="005E3898" w:rsidRPr="00297E60" w:rsidRDefault="005E3898" w:rsidP="005E3898">
      <w:pPr>
        <w:rPr>
          <w:sz w:val="24"/>
          <w:szCs w:val="24"/>
        </w:rPr>
      </w:pPr>
    </w:p>
    <w:p w:rsidR="006F7BD8" w:rsidRDefault="006F7BD8" w:rsidP="005E3898"/>
    <w:p w:rsidR="00347045" w:rsidRDefault="00347045" w:rsidP="005E3898"/>
    <w:sectPr w:rsidR="00347045" w:rsidSect="000F58A0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E3898"/>
    <w:rsid w:val="00011142"/>
    <w:rsid w:val="000457C1"/>
    <w:rsid w:val="00053E82"/>
    <w:rsid w:val="00060E71"/>
    <w:rsid w:val="0007221E"/>
    <w:rsid w:val="000A5F15"/>
    <w:rsid w:val="000C55F9"/>
    <w:rsid w:val="000F7A28"/>
    <w:rsid w:val="00114E3A"/>
    <w:rsid w:val="001237DA"/>
    <w:rsid w:val="00133C1D"/>
    <w:rsid w:val="001369EF"/>
    <w:rsid w:val="0016603F"/>
    <w:rsid w:val="00181424"/>
    <w:rsid w:val="001A6EBF"/>
    <w:rsid w:val="001B32CF"/>
    <w:rsid w:val="001B4C9C"/>
    <w:rsid w:val="001E622D"/>
    <w:rsid w:val="001F3B8E"/>
    <w:rsid w:val="001F5A33"/>
    <w:rsid w:val="00200985"/>
    <w:rsid w:val="00201FE8"/>
    <w:rsid w:val="002171E7"/>
    <w:rsid w:val="0021757F"/>
    <w:rsid w:val="002435BA"/>
    <w:rsid w:val="00275256"/>
    <w:rsid w:val="002D2C4B"/>
    <w:rsid w:val="002E3CB6"/>
    <w:rsid w:val="002E6E51"/>
    <w:rsid w:val="0030253A"/>
    <w:rsid w:val="00304AF9"/>
    <w:rsid w:val="00305A5D"/>
    <w:rsid w:val="00316D35"/>
    <w:rsid w:val="00341F91"/>
    <w:rsid w:val="00347045"/>
    <w:rsid w:val="00371420"/>
    <w:rsid w:val="0038193C"/>
    <w:rsid w:val="00387C99"/>
    <w:rsid w:val="003A2C99"/>
    <w:rsid w:val="003B12CE"/>
    <w:rsid w:val="003B1F52"/>
    <w:rsid w:val="003C2ECD"/>
    <w:rsid w:val="003E6DB6"/>
    <w:rsid w:val="003E761C"/>
    <w:rsid w:val="003F0E99"/>
    <w:rsid w:val="003F2F54"/>
    <w:rsid w:val="00400AB8"/>
    <w:rsid w:val="00414EEC"/>
    <w:rsid w:val="00424455"/>
    <w:rsid w:val="004563A2"/>
    <w:rsid w:val="00457F0C"/>
    <w:rsid w:val="00470669"/>
    <w:rsid w:val="004A2809"/>
    <w:rsid w:val="004D24C4"/>
    <w:rsid w:val="004E5525"/>
    <w:rsid w:val="004E7759"/>
    <w:rsid w:val="00520F2B"/>
    <w:rsid w:val="00525163"/>
    <w:rsid w:val="00531636"/>
    <w:rsid w:val="0053585D"/>
    <w:rsid w:val="00551672"/>
    <w:rsid w:val="005530D8"/>
    <w:rsid w:val="00562B2D"/>
    <w:rsid w:val="005706A9"/>
    <w:rsid w:val="00571BC7"/>
    <w:rsid w:val="005C2337"/>
    <w:rsid w:val="005C7693"/>
    <w:rsid w:val="005D51E2"/>
    <w:rsid w:val="005D7078"/>
    <w:rsid w:val="005E17C8"/>
    <w:rsid w:val="005E3898"/>
    <w:rsid w:val="005F0034"/>
    <w:rsid w:val="005F4F73"/>
    <w:rsid w:val="005F7A5D"/>
    <w:rsid w:val="00610DFE"/>
    <w:rsid w:val="00615F41"/>
    <w:rsid w:val="00683E48"/>
    <w:rsid w:val="006A5F6F"/>
    <w:rsid w:val="006C1C60"/>
    <w:rsid w:val="006F109F"/>
    <w:rsid w:val="006F6D2B"/>
    <w:rsid w:val="006F7BD8"/>
    <w:rsid w:val="00701B1C"/>
    <w:rsid w:val="0070207E"/>
    <w:rsid w:val="00707E9A"/>
    <w:rsid w:val="00711C30"/>
    <w:rsid w:val="00712D03"/>
    <w:rsid w:val="00745946"/>
    <w:rsid w:val="007502A1"/>
    <w:rsid w:val="00756420"/>
    <w:rsid w:val="007714D6"/>
    <w:rsid w:val="0077199C"/>
    <w:rsid w:val="00791D4C"/>
    <w:rsid w:val="007A2224"/>
    <w:rsid w:val="007B584E"/>
    <w:rsid w:val="007D4511"/>
    <w:rsid w:val="007D5595"/>
    <w:rsid w:val="007E2DAA"/>
    <w:rsid w:val="007F519E"/>
    <w:rsid w:val="008156A1"/>
    <w:rsid w:val="008318BB"/>
    <w:rsid w:val="00862451"/>
    <w:rsid w:val="00867C85"/>
    <w:rsid w:val="008A0129"/>
    <w:rsid w:val="008A1928"/>
    <w:rsid w:val="008B68F2"/>
    <w:rsid w:val="008E253D"/>
    <w:rsid w:val="008E56DA"/>
    <w:rsid w:val="00920D40"/>
    <w:rsid w:val="00920F2E"/>
    <w:rsid w:val="00922499"/>
    <w:rsid w:val="0092596C"/>
    <w:rsid w:val="00953E01"/>
    <w:rsid w:val="0096651D"/>
    <w:rsid w:val="00980539"/>
    <w:rsid w:val="009B4A74"/>
    <w:rsid w:val="009D23C1"/>
    <w:rsid w:val="009D5F2A"/>
    <w:rsid w:val="009D74BF"/>
    <w:rsid w:val="009E502C"/>
    <w:rsid w:val="00A118FF"/>
    <w:rsid w:val="00A31E65"/>
    <w:rsid w:val="00A35976"/>
    <w:rsid w:val="00A41D7E"/>
    <w:rsid w:val="00A50C8D"/>
    <w:rsid w:val="00A977C3"/>
    <w:rsid w:val="00AB65FB"/>
    <w:rsid w:val="00AC6853"/>
    <w:rsid w:val="00AE11AF"/>
    <w:rsid w:val="00AF0D30"/>
    <w:rsid w:val="00B07009"/>
    <w:rsid w:val="00B16A21"/>
    <w:rsid w:val="00B21115"/>
    <w:rsid w:val="00B23706"/>
    <w:rsid w:val="00B3264C"/>
    <w:rsid w:val="00B36B7D"/>
    <w:rsid w:val="00B4146B"/>
    <w:rsid w:val="00B516A8"/>
    <w:rsid w:val="00B815F6"/>
    <w:rsid w:val="00B8314E"/>
    <w:rsid w:val="00B83AB7"/>
    <w:rsid w:val="00B93059"/>
    <w:rsid w:val="00BB06E3"/>
    <w:rsid w:val="00BB4C3C"/>
    <w:rsid w:val="00BF199D"/>
    <w:rsid w:val="00C133ED"/>
    <w:rsid w:val="00C24538"/>
    <w:rsid w:val="00C25EED"/>
    <w:rsid w:val="00C764AF"/>
    <w:rsid w:val="00C82318"/>
    <w:rsid w:val="00C97061"/>
    <w:rsid w:val="00CA25ED"/>
    <w:rsid w:val="00CA67A9"/>
    <w:rsid w:val="00CF52E8"/>
    <w:rsid w:val="00D24BEB"/>
    <w:rsid w:val="00D448CF"/>
    <w:rsid w:val="00D64573"/>
    <w:rsid w:val="00D809ED"/>
    <w:rsid w:val="00D940CF"/>
    <w:rsid w:val="00DC27F6"/>
    <w:rsid w:val="00E10D36"/>
    <w:rsid w:val="00E175BE"/>
    <w:rsid w:val="00E1797D"/>
    <w:rsid w:val="00E4327E"/>
    <w:rsid w:val="00E664FB"/>
    <w:rsid w:val="00E70B41"/>
    <w:rsid w:val="00EA0D3F"/>
    <w:rsid w:val="00ED0FA0"/>
    <w:rsid w:val="00ED4A2A"/>
    <w:rsid w:val="00F024B9"/>
    <w:rsid w:val="00F46FFA"/>
    <w:rsid w:val="00FE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898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3898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5E3898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898"/>
    <w:rPr>
      <w:rFonts w:ascii="Calibri" w:hAnsi="Calibri" w:cstheme="minorBidi"/>
      <w:szCs w:val="21"/>
    </w:rPr>
  </w:style>
  <w:style w:type="table" w:styleId="MediumGrid1-Accent5">
    <w:name w:val="Medium Grid 1 Accent 5"/>
    <w:basedOn w:val="TableNormal"/>
    <w:uiPriority w:val="67"/>
    <w:rsid w:val="001E62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F6B6D-313B-4FF4-9DF1-85288D6D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148</cp:revision>
  <cp:lastPrinted>2018-12-20T17:06:00Z</cp:lastPrinted>
  <dcterms:created xsi:type="dcterms:W3CDTF">2016-12-23T17:27:00Z</dcterms:created>
  <dcterms:modified xsi:type="dcterms:W3CDTF">2018-12-22T15:06:00Z</dcterms:modified>
</cp:coreProperties>
</file>