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DD" w:rsidRDefault="002658EA" w:rsidP="00A23529">
      <w:pPr>
        <w:spacing w:after="0" w:line="240" w:lineRule="auto"/>
        <w:jc w:val="center"/>
        <w:rPr>
          <w:rFonts w:ascii="Times New Roman" w:hAnsi="Times New Roman"/>
          <w:b/>
          <w:lang w:val="sv-SE"/>
        </w:rPr>
      </w:pPr>
      <w:r>
        <w:rPr>
          <w:rFonts w:ascii="Times New Roman" w:hAnsi="Times New Roman"/>
          <w:b/>
          <w:lang w:val="sv-SE"/>
        </w:rPr>
        <w:t xml:space="preserve">RASPORED PREDAVANJA I VJEŽBI ZA  </w:t>
      </w:r>
      <w:r w:rsidRPr="002658EA">
        <w:rPr>
          <w:rFonts w:ascii="Times New Roman" w:hAnsi="Times New Roman"/>
          <w:b/>
          <w:u w:val="single"/>
          <w:lang w:val="sv-SE"/>
        </w:rPr>
        <w:t>LJETNJI SEMESTAR</w:t>
      </w:r>
      <w:r w:rsidR="00EA47D5">
        <w:rPr>
          <w:rFonts w:ascii="Times New Roman" w:hAnsi="Times New Roman"/>
          <w:b/>
          <w:u w:val="single"/>
          <w:lang w:val="sv-SE"/>
        </w:rPr>
        <w:t>,</w:t>
      </w:r>
      <w:r w:rsidRPr="002658EA">
        <w:rPr>
          <w:rFonts w:ascii="Times New Roman" w:hAnsi="Times New Roman"/>
          <w:b/>
          <w:u w:val="single"/>
          <w:lang w:val="sv-SE"/>
        </w:rPr>
        <w:t xml:space="preserve">  ŠKOLSKE 201</w:t>
      </w:r>
      <w:r w:rsidR="00701501">
        <w:rPr>
          <w:rFonts w:ascii="Times New Roman" w:hAnsi="Times New Roman"/>
          <w:b/>
          <w:u w:val="single"/>
          <w:lang w:val="sv-SE"/>
        </w:rPr>
        <w:t>8</w:t>
      </w:r>
      <w:r w:rsidRPr="002658EA">
        <w:rPr>
          <w:rFonts w:ascii="Times New Roman" w:hAnsi="Times New Roman"/>
          <w:b/>
          <w:u w:val="single"/>
          <w:lang w:val="sv-SE"/>
        </w:rPr>
        <w:t>/1</w:t>
      </w:r>
      <w:r w:rsidR="00701501">
        <w:rPr>
          <w:rFonts w:ascii="Times New Roman" w:hAnsi="Times New Roman"/>
          <w:b/>
          <w:u w:val="single"/>
          <w:lang w:val="sv-SE"/>
        </w:rPr>
        <w:t>9</w:t>
      </w:r>
      <w:r w:rsidRPr="002658EA">
        <w:rPr>
          <w:rFonts w:ascii="Times New Roman" w:hAnsi="Times New Roman"/>
          <w:b/>
          <w:u w:val="single"/>
          <w:lang w:val="sv-SE"/>
        </w:rPr>
        <w:t xml:space="preserve"> godine</w:t>
      </w:r>
      <w:r>
        <w:rPr>
          <w:rFonts w:ascii="Times New Roman" w:hAnsi="Times New Roman"/>
          <w:b/>
          <w:lang w:val="sv-SE"/>
        </w:rPr>
        <w:t xml:space="preserve"> </w:t>
      </w:r>
    </w:p>
    <w:p w:rsidR="00CE5094" w:rsidRDefault="00CE5094" w:rsidP="00A23529">
      <w:pPr>
        <w:spacing w:after="0" w:line="240" w:lineRule="auto"/>
        <w:jc w:val="center"/>
        <w:rPr>
          <w:rFonts w:ascii="Times New Roman" w:hAnsi="Times New Roman"/>
          <w:b/>
          <w:lang w:val="sv-SE"/>
        </w:rPr>
      </w:pPr>
    </w:p>
    <w:p w:rsidR="00EA47D5" w:rsidRDefault="002658EA" w:rsidP="00A23529">
      <w:pPr>
        <w:spacing w:after="0" w:line="240" w:lineRule="auto"/>
        <w:jc w:val="center"/>
        <w:rPr>
          <w:rFonts w:ascii="Times New Roman" w:hAnsi="Times New Roman"/>
          <w:b/>
          <w:i/>
          <w:u w:val="single"/>
          <w:lang w:val="sv-SE"/>
        </w:rPr>
      </w:pPr>
      <w:r>
        <w:rPr>
          <w:rFonts w:ascii="Times New Roman" w:hAnsi="Times New Roman"/>
          <w:b/>
          <w:lang w:val="sv-SE"/>
        </w:rPr>
        <w:t>S</w:t>
      </w:r>
      <w:r w:rsidR="00B566DD">
        <w:rPr>
          <w:rFonts w:ascii="Times New Roman" w:hAnsi="Times New Roman"/>
          <w:b/>
          <w:lang w:val="sv-SE"/>
        </w:rPr>
        <w:t>TUDIJSKI PROGRAM -</w:t>
      </w:r>
      <w:r>
        <w:rPr>
          <w:rFonts w:ascii="Times New Roman" w:hAnsi="Times New Roman"/>
          <w:b/>
          <w:lang w:val="sv-SE"/>
        </w:rPr>
        <w:t xml:space="preserve">  </w:t>
      </w:r>
      <w:r>
        <w:rPr>
          <w:rFonts w:ascii="Times New Roman" w:hAnsi="Times New Roman"/>
          <w:b/>
          <w:i/>
          <w:u w:val="single"/>
          <w:lang w:val="sv-SE"/>
        </w:rPr>
        <w:t>KONTINENTALNO VOĆARSTVO</w:t>
      </w:r>
      <w:r w:rsidR="0004615B">
        <w:rPr>
          <w:rFonts w:ascii="Times New Roman" w:hAnsi="Times New Roman"/>
          <w:b/>
          <w:i/>
          <w:u w:val="single"/>
          <w:lang w:val="sv-SE"/>
        </w:rPr>
        <w:t>/</w:t>
      </w:r>
      <w:r w:rsidR="0004615B">
        <w:rPr>
          <w:rFonts w:ascii="Times New Roman" w:hAnsi="Times New Roman"/>
          <w:b/>
          <w:lang w:val="sv-SE"/>
        </w:rPr>
        <w:t xml:space="preserve"> </w:t>
      </w:r>
      <w:r w:rsidR="0004615B">
        <w:rPr>
          <w:rFonts w:ascii="Times New Roman" w:hAnsi="Times New Roman"/>
          <w:b/>
          <w:i/>
          <w:u w:val="single"/>
          <w:lang w:val="sv-SE"/>
        </w:rPr>
        <w:t>KONTINENTALNO VOĆARSTVO I LJEKOVITO BILJE-</w:t>
      </w:r>
    </w:p>
    <w:p w:rsidR="00CE5094" w:rsidRDefault="00CE5094" w:rsidP="00A23529">
      <w:pPr>
        <w:spacing w:after="0" w:line="240" w:lineRule="auto"/>
        <w:jc w:val="center"/>
        <w:rPr>
          <w:rFonts w:ascii="Times New Roman" w:hAnsi="Times New Roman"/>
          <w:b/>
          <w:i/>
          <w:u w:val="single"/>
          <w:lang w:val="sv-SE"/>
        </w:rPr>
      </w:pPr>
    </w:p>
    <w:p w:rsidR="002658EA" w:rsidRDefault="00EA47D5" w:rsidP="00A23529">
      <w:pPr>
        <w:spacing w:after="0" w:line="240" w:lineRule="auto"/>
        <w:jc w:val="center"/>
        <w:rPr>
          <w:rFonts w:ascii="Times New Roman" w:hAnsi="Times New Roman"/>
          <w:b/>
          <w:u w:val="single"/>
          <w:lang w:val="sv-SE"/>
        </w:rPr>
      </w:pPr>
      <w:r>
        <w:rPr>
          <w:rFonts w:ascii="Times New Roman" w:hAnsi="Times New Roman"/>
          <w:b/>
          <w:i/>
          <w:u w:val="single"/>
          <w:lang w:val="sv-SE"/>
        </w:rPr>
        <w:t>-</w:t>
      </w:r>
      <w:r w:rsidR="0004615B">
        <w:rPr>
          <w:rFonts w:ascii="Times New Roman" w:hAnsi="Times New Roman"/>
          <w:b/>
          <w:i/>
          <w:u w:val="single"/>
          <w:lang w:val="sv-SE"/>
        </w:rPr>
        <w:t>BIJELO POLJE</w:t>
      </w:r>
      <w:r>
        <w:rPr>
          <w:rFonts w:ascii="Times New Roman" w:hAnsi="Times New Roman"/>
          <w:b/>
          <w:i/>
          <w:u w:val="single"/>
          <w:lang w:val="sv-SE"/>
        </w:rPr>
        <w:t>-</w:t>
      </w:r>
    </w:p>
    <w:tbl>
      <w:tblPr>
        <w:tblStyle w:val="MediumGrid3-Accent5"/>
        <w:tblpPr w:leftFromText="180" w:rightFromText="180" w:bottomFromText="200" w:vertAnchor="page" w:horzAnchor="margin" w:tblpXSpec="center" w:tblpY="2296"/>
        <w:tblW w:w="13965" w:type="dxa"/>
        <w:tblLayout w:type="fixed"/>
        <w:tblLook w:val="04A0"/>
      </w:tblPr>
      <w:tblGrid>
        <w:gridCol w:w="1277"/>
        <w:gridCol w:w="2249"/>
        <w:gridCol w:w="1980"/>
        <w:gridCol w:w="2070"/>
        <w:gridCol w:w="2016"/>
        <w:gridCol w:w="2303"/>
        <w:gridCol w:w="2070"/>
      </w:tblGrid>
      <w:tr w:rsidR="002658EA" w:rsidTr="001863CC">
        <w:trPr>
          <w:cnfStyle w:val="100000000000"/>
          <w:trHeight w:val="841"/>
        </w:trPr>
        <w:tc>
          <w:tcPr>
            <w:cnfStyle w:val="001000000000"/>
            <w:tcW w:w="1278" w:type="dxa"/>
            <w:vAlign w:val="center"/>
            <w:hideMark/>
          </w:tcPr>
          <w:p w:rsidR="002658EA" w:rsidRPr="001863CC" w:rsidRDefault="002658EA" w:rsidP="001863CC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863CC">
              <w:rPr>
                <w:rFonts w:ascii="Times New Roman" w:hAnsi="Times New Roman"/>
                <w:color w:val="auto"/>
                <w:sz w:val="20"/>
                <w:szCs w:val="20"/>
              </w:rPr>
              <w:t>GODINA</w:t>
            </w:r>
          </w:p>
        </w:tc>
        <w:tc>
          <w:tcPr>
            <w:tcW w:w="2250" w:type="dxa"/>
            <w:vAlign w:val="center"/>
            <w:hideMark/>
          </w:tcPr>
          <w:p w:rsidR="002658EA" w:rsidRPr="001863CC" w:rsidRDefault="002658EA" w:rsidP="001863CC">
            <w:pPr>
              <w:jc w:val="center"/>
              <w:cnfStyle w:val="10000000000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863CC">
              <w:rPr>
                <w:rFonts w:ascii="Times New Roman" w:hAnsi="Times New Roman"/>
                <w:color w:val="auto"/>
                <w:sz w:val="20"/>
                <w:szCs w:val="20"/>
              </w:rPr>
              <w:t>PONEDJELJAK</w:t>
            </w:r>
          </w:p>
        </w:tc>
        <w:tc>
          <w:tcPr>
            <w:tcW w:w="1980" w:type="dxa"/>
            <w:vAlign w:val="center"/>
            <w:hideMark/>
          </w:tcPr>
          <w:p w:rsidR="002658EA" w:rsidRPr="001863CC" w:rsidRDefault="002658EA" w:rsidP="001863CC">
            <w:pPr>
              <w:jc w:val="center"/>
              <w:cnfStyle w:val="10000000000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863CC">
              <w:rPr>
                <w:rFonts w:ascii="Times New Roman" w:hAnsi="Times New Roman"/>
                <w:color w:val="auto"/>
                <w:sz w:val="20"/>
                <w:szCs w:val="20"/>
              </w:rPr>
              <w:t>UTORAK</w:t>
            </w:r>
          </w:p>
        </w:tc>
        <w:tc>
          <w:tcPr>
            <w:tcW w:w="2070" w:type="dxa"/>
            <w:vAlign w:val="center"/>
            <w:hideMark/>
          </w:tcPr>
          <w:p w:rsidR="002658EA" w:rsidRPr="001863CC" w:rsidRDefault="002658EA" w:rsidP="001863CC">
            <w:pPr>
              <w:jc w:val="center"/>
              <w:cnfStyle w:val="10000000000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863CC">
              <w:rPr>
                <w:rFonts w:ascii="Times New Roman" w:hAnsi="Times New Roman"/>
                <w:color w:val="auto"/>
                <w:sz w:val="20"/>
                <w:szCs w:val="20"/>
              </w:rPr>
              <w:t>SRIJEDA</w:t>
            </w:r>
          </w:p>
        </w:tc>
        <w:tc>
          <w:tcPr>
            <w:tcW w:w="2016" w:type="dxa"/>
            <w:vAlign w:val="center"/>
            <w:hideMark/>
          </w:tcPr>
          <w:p w:rsidR="002658EA" w:rsidRPr="001863CC" w:rsidRDefault="002658EA" w:rsidP="001863CC">
            <w:pPr>
              <w:jc w:val="center"/>
              <w:cnfStyle w:val="10000000000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863CC">
              <w:rPr>
                <w:rFonts w:ascii="Times New Roman" w:hAnsi="Times New Roman"/>
                <w:color w:val="auto"/>
                <w:sz w:val="20"/>
                <w:szCs w:val="20"/>
              </w:rPr>
              <w:t>ČETVRTAK</w:t>
            </w:r>
          </w:p>
        </w:tc>
        <w:tc>
          <w:tcPr>
            <w:tcW w:w="2304" w:type="dxa"/>
            <w:vAlign w:val="center"/>
            <w:hideMark/>
          </w:tcPr>
          <w:p w:rsidR="002658EA" w:rsidRPr="001863CC" w:rsidRDefault="002658EA" w:rsidP="001863CC">
            <w:pPr>
              <w:jc w:val="center"/>
              <w:cnfStyle w:val="10000000000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863CC">
              <w:rPr>
                <w:rFonts w:ascii="Times New Roman" w:hAnsi="Times New Roman"/>
                <w:color w:val="auto"/>
                <w:sz w:val="20"/>
                <w:szCs w:val="20"/>
              </w:rPr>
              <w:t>PETAK</w:t>
            </w:r>
          </w:p>
        </w:tc>
        <w:tc>
          <w:tcPr>
            <w:tcW w:w="2070" w:type="dxa"/>
            <w:vAlign w:val="center"/>
            <w:hideMark/>
          </w:tcPr>
          <w:p w:rsidR="002658EA" w:rsidRPr="001863CC" w:rsidRDefault="002658EA" w:rsidP="001863CC">
            <w:pPr>
              <w:jc w:val="center"/>
              <w:cnfStyle w:val="10000000000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863CC">
              <w:rPr>
                <w:rFonts w:ascii="Times New Roman" w:hAnsi="Times New Roman"/>
                <w:color w:val="auto"/>
                <w:sz w:val="20"/>
                <w:szCs w:val="20"/>
              </w:rPr>
              <w:t>SUBOTA</w:t>
            </w:r>
          </w:p>
        </w:tc>
      </w:tr>
      <w:tr w:rsidR="002658EA" w:rsidTr="001863CC">
        <w:trPr>
          <w:cnfStyle w:val="000000100000"/>
          <w:trHeight w:val="1351"/>
        </w:trPr>
        <w:tc>
          <w:tcPr>
            <w:cnfStyle w:val="001000000000"/>
            <w:tcW w:w="1278" w:type="dxa"/>
            <w:vAlign w:val="center"/>
            <w:hideMark/>
          </w:tcPr>
          <w:p w:rsidR="002658EA" w:rsidRPr="001863CC" w:rsidRDefault="002658EA" w:rsidP="001863CC">
            <w:pPr>
              <w:jc w:val="center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1863CC">
              <w:rPr>
                <w:rFonts w:ascii="Times New Roman" w:hAnsi="Times New Roman"/>
                <w:color w:val="auto"/>
                <w:sz w:val="18"/>
                <w:szCs w:val="18"/>
              </w:rPr>
              <w:t>I GODINA</w:t>
            </w:r>
          </w:p>
        </w:tc>
        <w:tc>
          <w:tcPr>
            <w:tcW w:w="2250" w:type="dxa"/>
          </w:tcPr>
          <w:p w:rsidR="00E27EC7" w:rsidRPr="00241A3D" w:rsidRDefault="00B3166B" w:rsidP="004C17D2">
            <w:pPr>
              <w:jc w:val="center"/>
              <w:cnfStyle w:val="000000100000"/>
              <w:rPr>
                <w:rFonts w:asciiTheme="minorHAnsi" w:hAnsiTheme="minorHAnsi"/>
                <w:b/>
                <w:sz w:val="18"/>
                <w:szCs w:val="18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8"/>
                <w:szCs w:val="18"/>
                <w:lang w:val="sv-SE"/>
              </w:rPr>
              <w:t>10-11</w:t>
            </w:r>
            <w:r w:rsidRPr="00241A3D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sv-SE"/>
              </w:rPr>
              <w:t>30</w:t>
            </w:r>
          </w:p>
          <w:p w:rsidR="002658EA" w:rsidRPr="00241A3D" w:rsidRDefault="002658EA" w:rsidP="00E27EC7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AGROMETEOROLOGIJA</w:t>
            </w:r>
          </w:p>
          <w:p w:rsidR="007E2A22" w:rsidRPr="00241A3D" w:rsidRDefault="007E2A22" w:rsidP="00E27EC7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</w:p>
          <w:p w:rsidR="00B3166B" w:rsidRPr="00241A3D" w:rsidRDefault="00B3166B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 xml:space="preserve">Predavanja </w:t>
            </w:r>
            <w:r w:rsidR="00E27EC7" w:rsidRPr="00241A3D">
              <w:rPr>
                <w:rFonts w:asciiTheme="minorHAnsi" w:hAnsiTheme="minorHAnsi"/>
                <w:sz w:val="16"/>
                <w:szCs w:val="16"/>
                <w:lang w:val="sv-SE"/>
              </w:rPr>
              <w:t>–P1</w:t>
            </w:r>
          </w:p>
          <w:p w:rsidR="002658EA" w:rsidRPr="00241A3D" w:rsidRDefault="00B3166B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Dr Milić Čurović</w:t>
            </w:r>
          </w:p>
          <w:p w:rsidR="007E2A22" w:rsidRPr="00241A3D" w:rsidRDefault="007E2A22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</w:p>
          <w:p w:rsidR="002658EA" w:rsidRPr="00241A3D" w:rsidRDefault="00E27EC7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11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sv-SE"/>
              </w:rPr>
              <w:t>45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-12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sv-SE"/>
              </w:rPr>
              <w:t>30</w:t>
            </w:r>
          </w:p>
          <w:p w:rsidR="002658EA" w:rsidRPr="00241A3D" w:rsidRDefault="00E27EC7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Vježbe –P1</w:t>
            </w:r>
          </w:p>
          <w:p w:rsidR="00E27EC7" w:rsidRPr="00241A3D" w:rsidRDefault="00E27EC7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</w:p>
          <w:p w:rsidR="002658EA" w:rsidRPr="00241A3D" w:rsidRDefault="009D3FCF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</w:rPr>
              <w:t>Dr Milić Čurović</w:t>
            </w:r>
          </w:p>
        </w:tc>
        <w:tc>
          <w:tcPr>
            <w:tcW w:w="1980" w:type="dxa"/>
          </w:tcPr>
          <w:p w:rsidR="002658EA" w:rsidRPr="00241A3D" w:rsidRDefault="00D85E0F" w:rsidP="004C17D2">
            <w:pPr>
              <w:jc w:val="center"/>
              <w:cnfStyle w:val="000000100000"/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</w:pPr>
            <w:r w:rsidRPr="00241A3D">
              <w:rPr>
                <w:rFonts w:asciiTheme="minorHAnsi" w:hAnsiTheme="minorHAnsi"/>
                <w:b/>
                <w:sz w:val="18"/>
                <w:szCs w:val="18"/>
              </w:rPr>
              <w:t>10- 13</w:t>
            </w:r>
            <w:r w:rsidRPr="00241A3D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>20</w:t>
            </w:r>
          </w:p>
          <w:p w:rsidR="00F62002" w:rsidRPr="00241A3D" w:rsidRDefault="00F62002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2658EA" w:rsidRPr="00241A3D" w:rsidRDefault="002658EA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</w:rPr>
              <w:t>AGROHEMIJ</w:t>
            </w:r>
            <w:r w:rsidRPr="00241A3D">
              <w:rPr>
                <w:rFonts w:asciiTheme="minorHAnsi" w:hAnsiTheme="minorHAnsi"/>
                <w:sz w:val="16"/>
                <w:szCs w:val="16"/>
              </w:rPr>
              <w:t>A</w:t>
            </w:r>
          </w:p>
          <w:p w:rsidR="002658EA" w:rsidRPr="00241A3D" w:rsidRDefault="00D85E0F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</w:rPr>
            </w:pPr>
            <w:r w:rsidRPr="00241A3D">
              <w:rPr>
                <w:rFonts w:asciiTheme="minorHAnsi" w:hAnsiTheme="minorHAnsi"/>
                <w:sz w:val="16"/>
                <w:szCs w:val="16"/>
              </w:rPr>
              <w:t>Predavanja –</w:t>
            </w:r>
            <w:r w:rsidRPr="00241A3D">
              <w:rPr>
                <w:rFonts w:asciiTheme="minorHAnsi" w:hAnsiTheme="minorHAnsi"/>
                <w:b/>
                <w:sz w:val="16"/>
                <w:szCs w:val="16"/>
              </w:rPr>
              <w:t>P1</w:t>
            </w:r>
          </w:p>
          <w:p w:rsidR="00D85E0F" w:rsidRPr="00241A3D" w:rsidRDefault="00D85E0F" w:rsidP="00D85E0F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Dr Ana Topalović</w:t>
            </w:r>
          </w:p>
          <w:p w:rsidR="002658EA" w:rsidRPr="00241A3D" w:rsidRDefault="002658EA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D85E0F" w:rsidRPr="00241A3D" w:rsidRDefault="00D85E0F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</w:rPr>
              <w:t>13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>30</w:t>
            </w:r>
            <w:r w:rsidRPr="00241A3D">
              <w:rPr>
                <w:rFonts w:asciiTheme="minorHAnsi" w:hAnsiTheme="minorHAnsi"/>
                <w:b/>
                <w:sz w:val="16"/>
                <w:szCs w:val="16"/>
              </w:rPr>
              <w:t>-15H</w:t>
            </w:r>
          </w:p>
          <w:p w:rsidR="00D85E0F" w:rsidRPr="00241A3D" w:rsidRDefault="00D85E0F" w:rsidP="00D85E0F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MELIORACIJE I UREĐENJE ZEMLJIŠTA</w:t>
            </w:r>
          </w:p>
          <w:p w:rsidR="003051EE" w:rsidRPr="00241A3D" w:rsidRDefault="003051EE" w:rsidP="00D85E0F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Predavanja –P1</w:t>
            </w:r>
          </w:p>
          <w:p w:rsidR="003051EE" w:rsidRPr="00241A3D" w:rsidRDefault="003051EE" w:rsidP="003051EE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Dr Mirko Knežević</w:t>
            </w:r>
          </w:p>
          <w:p w:rsidR="002658EA" w:rsidRPr="00241A3D" w:rsidRDefault="002658EA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</w:rPr>
            </w:pPr>
          </w:p>
          <w:p w:rsidR="00D85E0F" w:rsidRPr="00241A3D" w:rsidRDefault="00D85E0F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</w:rPr>
            </w:pPr>
          </w:p>
          <w:p w:rsidR="002658EA" w:rsidRPr="00241A3D" w:rsidRDefault="002658EA" w:rsidP="005C7237">
            <w:pPr>
              <w:cnfStyle w:val="000000100000"/>
              <w:rPr>
                <w:rFonts w:asciiTheme="minorHAnsi" w:hAnsiTheme="minorHAnsi"/>
                <w:b/>
                <w:sz w:val="16"/>
                <w:szCs w:val="16"/>
                <w:highlight w:val="green"/>
              </w:rPr>
            </w:pPr>
          </w:p>
          <w:p w:rsidR="002658EA" w:rsidRPr="00241A3D" w:rsidRDefault="002658EA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</w:p>
        </w:tc>
        <w:tc>
          <w:tcPr>
            <w:tcW w:w="2070" w:type="dxa"/>
          </w:tcPr>
          <w:p w:rsidR="00396065" w:rsidRPr="00241A3D" w:rsidRDefault="00396065" w:rsidP="004C17D2">
            <w:pPr>
              <w:jc w:val="center"/>
              <w:cnfStyle w:val="000000100000"/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8"/>
                <w:szCs w:val="18"/>
                <w:lang w:val="sv-SE"/>
              </w:rPr>
              <w:t>1</w:t>
            </w:r>
            <w:r w:rsidR="00910039" w:rsidRPr="00241A3D">
              <w:rPr>
                <w:rFonts w:asciiTheme="minorHAnsi" w:hAnsiTheme="minorHAnsi"/>
                <w:b/>
                <w:sz w:val="18"/>
                <w:szCs w:val="18"/>
                <w:lang w:val="sv-SE"/>
              </w:rPr>
              <w:t>0</w:t>
            </w:r>
            <w:r w:rsidRPr="00241A3D">
              <w:rPr>
                <w:rFonts w:asciiTheme="minorHAnsi" w:hAnsiTheme="minorHAnsi"/>
                <w:b/>
                <w:sz w:val="18"/>
                <w:szCs w:val="18"/>
                <w:lang w:val="sv-SE"/>
              </w:rPr>
              <w:t>-1</w:t>
            </w:r>
            <w:r w:rsidR="00910039" w:rsidRPr="00241A3D">
              <w:rPr>
                <w:rFonts w:asciiTheme="minorHAnsi" w:hAnsiTheme="minorHAnsi"/>
                <w:b/>
                <w:sz w:val="18"/>
                <w:szCs w:val="18"/>
                <w:lang w:val="sv-SE"/>
              </w:rPr>
              <w:t>0</w:t>
            </w:r>
            <w:r w:rsidR="00910039" w:rsidRPr="00241A3D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sv-SE"/>
              </w:rPr>
              <w:t>45</w:t>
            </w:r>
          </w:p>
          <w:p w:rsidR="000F0D32" w:rsidRPr="00241A3D" w:rsidRDefault="000F0D32" w:rsidP="000F0D32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</w:p>
          <w:p w:rsidR="00396065" w:rsidRPr="00241A3D" w:rsidRDefault="00396065" w:rsidP="00B932DE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MELIORACIJE I UREĐENJE ZEMLJIŠTA</w:t>
            </w:r>
          </w:p>
          <w:p w:rsidR="002658EA" w:rsidRPr="00241A3D" w:rsidRDefault="002658EA" w:rsidP="00B932DE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 xml:space="preserve">Vježbe 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( P1)</w:t>
            </w:r>
          </w:p>
          <w:p w:rsidR="00B932DE" w:rsidRPr="00241A3D" w:rsidRDefault="006E0E62" w:rsidP="00B932DE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 xml:space="preserve">Mr </w:t>
            </w:r>
            <w:r w:rsidR="00514ACE" w:rsidRPr="00241A3D">
              <w:rPr>
                <w:rFonts w:asciiTheme="minorHAnsi" w:hAnsiTheme="minorHAnsi"/>
                <w:sz w:val="16"/>
                <w:szCs w:val="16"/>
                <w:lang w:val="sv-SE"/>
              </w:rPr>
              <w:t>Darko Dubak</w:t>
            </w:r>
          </w:p>
          <w:p w:rsidR="00F400F5" w:rsidRPr="00241A3D" w:rsidRDefault="00AA086F" w:rsidP="00AA086F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Lab. Bulatović Mirko</w:t>
            </w:r>
          </w:p>
          <w:p w:rsidR="00B932DE" w:rsidRPr="00241A3D" w:rsidRDefault="00B932DE" w:rsidP="00B932DE">
            <w:pPr>
              <w:jc w:val="center"/>
              <w:cnfStyle w:val="000000100000"/>
              <w:rPr>
                <w:rFonts w:asciiTheme="minorHAnsi" w:hAnsiTheme="minorHAnsi"/>
                <w:b/>
                <w:sz w:val="17"/>
                <w:szCs w:val="17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7"/>
                <w:szCs w:val="17"/>
                <w:lang w:val="sv-SE"/>
              </w:rPr>
              <w:t>1</w:t>
            </w:r>
            <w:r w:rsidR="00A65EEF" w:rsidRPr="00241A3D">
              <w:rPr>
                <w:rFonts w:asciiTheme="minorHAnsi" w:hAnsiTheme="minorHAnsi"/>
                <w:b/>
                <w:sz w:val="17"/>
                <w:szCs w:val="17"/>
                <w:lang w:val="sv-SE"/>
              </w:rPr>
              <w:t>1</w:t>
            </w:r>
            <w:r w:rsidRPr="00241A3D">
              <w:rPr>
                <w:rFonts w:asciiTheme="minorHAnsi" w:hAnsiTheme="minorHAnsi"/>
                <w:b/>
                <w:sz w:val="17"/>
                <w:szCs w:val="17"/>
                <w:lang w:val="sv-SE"/>
              </w:rPr>
              <w:t>-1</w:t>
            </w:r>
            <w:r w:rsidR="00A65EEF" w:rsidRPr="00241A3D">
              <w:rPr>
                <w:rFonts w:asciiTheme="minorHAnsi" w:hAnsiTheme="minorHAnsi"/>
                <w:b/>
                <w:sz w:val="17"/>
                <w:szCs w:val="17"/>
                <w:lang w:val="sv-SE"/>
              </w:rPr>
              <w:t xml:space="preserve">2 </w:t>
            </w:r>
            <w:r w:rsidR="00A65EEF" w:rsidRPr="00241A3D">
              <w:rPr>
                <w:rFonts w:asciiTheme="minorHAnsi" w:hAnsiTheme="minorHAnsi"/>
                <w:b/>
                <w:sz w:val="17"/>
                <w:szCs w:val="17"/>
                <w:vertAlign w:val="superscript"/>
                <w:lang w:val="sv-SE"/>
              </w:rPr>
              <w:t>30</w:t>
            </w:r>
            <w:r w:rsidRPr="00241A3D">
              <w:rPr>
                <w:rFonts w:asciiTheme="minorHAnsi" w:hAnsiTheme="minorHAnsi"/>
                <w:b/>
                <w:sz w:val="17"/>
                <w:szCs w:val="17"/>
                <w:lang w:val="sv-SE"/>
              </w:rPr>
              <w:t>h</w:t>
            </w:r>
          </w:p>
          <w:p w:rsidR="00B932DE" w:rsidRPr="00241A3D" w:rsidRDefault="00B932DE" w:rsidP="00F400F5">
            <w:pPr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7"/>
                <w:szCs w:val="17"/>
                <w:lang w:val="sv-SE"/>
              </w:rPr>
              <w:t>Strani jezik-predavanja</w:t>
            </w:r>
          </w:p>
          <w:p w:rsidR="00866DD0" w:rsidRPr="00241A3D" w:rsidRDefault="00866DD0" w:rsidP="00866DD0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(P1)</w:t>
            </w:r>
          </w:p>
          <w:p w:rsidR="00B932DE" w:rsidRPr="00241A3D" w:rsidRDefault="00B932DE" w:rsidP="00B932DE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 xml:space="preserve">Engleski – </w:t>
            </w:r>
            <w:r w:rsidR="00AA086F" w:rsidRPr="00241A3D">
              <w:rPr>
                <w:rFonts w:asciiTheme="minorHAnsi" w:hAnsiTheme="minorHAnsi"/>
                <w:sz w:val="16"/>
                <w:szCs w:val="16"/>
                <w:lang w:val="sv-SE"/>
              </w:rPr>
              <w:t>Fil.fakultet</w:t>
            </w:r>
          </w:p>
          <w:p w:rsidR="00B932DE" w:rsidRPr="00241A3D" w:rsidRDefault="00B932DE" w:rsidP="00B932DE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Ruski –</w:t>
            </w:r>
            <w:r w:rsidR="00AA086F" w:rsidRPr="00241A3D">
              <w:rPr>
                <w:rFonts w:asciiTheme="minorHAnsi" w:hAnsiTheme="minorHAnsi"/>
                <w:sz w:val="16"/>
                <w:szCs w:val="16"/>
                <w:lang w:val="sv-SE"/>
              </w:rPr>
              <w:t>Dr Blagoje Vujisić</w:t>
            </w:r>
            <w:r w:rsidR="007F18D2" w:rsidRPr="00241A3D">
              <w:rPr>
                <w:rFonts w:asciiTheme="minorHAnsi" w:hAnsiTheme="minorHAnsi"/>
                <w:sz w:val="16"/>
                <w:szCs w:val="16"/>
                <w:lang w:val="sv-SE"/>
              </w:rPr>
              <w:t xml:space="preserve"> </w:t>
            </w:r>
          </w:p>
          <w:p w:rsidR="007F18D2" w:rsidRPr="00241A3D" w:rsidRDefault="007F18D2" w:rsidP="00B932DE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(P3)</w:t>
            </w:r>
          </w:p>
          <w:p w:rsidR="00B932DE" w:rsidRPr="00241A3D" w:rsidRDefault="00B932DE" w:rsidP="005C7237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1</w:t>
            </w:r>
            <w:r w:rsidR="00A65EEF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2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 xml:space="preserve"> </w:t>
            </w:r>
            <w:r w:rsidR="00A65EEF" w:rsidRPr="00241A3D"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sv-SE"/>
              </w:rPr>
              <w:t>45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-1</w:t>
            </w:r>
            <w:r w:rsidR="00A65EEF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3</w:t>
            </w:r>
            <w:r w:rsidR="00444E54" w:rsidRPr="00241A3D"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sv-SE"/>
              </w:rPr>
              <w:t>30</w:t>
            </w:r>
          </w:p>
          <w:p w:rsidR="00B932DE" w:rsidRPr="00241A3D" w:rsidRDefault="00B932DE" w:rsidP="00B932DE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 xml:space="preserve">Vježbe </w:t>
            </w:r>
            <w:r w:rsidR="00F400F5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(P1)</w:t>
            </w:r>
            <w:r w:rsidR="007F18D2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-P3</w:t>
            </w:r>
          </w:p>
        </w:tc>
        <w:tc>
          <w:tcPr>
            <w:tcW w:w="2016" w:type="dxa"/>
          </w:tcPr>
          <w:p w:rsidR="003D2A89" w:rsidRPr="00241A3D" w:rsidRDefault="003D2A89" w:rsidP="004C17D2">
            <w:pPr>
              <w:jc w:val="center"/>
              <w:cnfStyle w:val="000000100000"/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8"/>
                <w:szCs w:val="18"/>
                <w:lang w:val="sv-SE"/>
              </w:rPr>
              <w:t>10-11</w:t>
            </w:r>
            <w:r w:rsidRPr="00241A3D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sv-SE"/>
              </w:rPr>
              <w:t>30</w:t>
            </w:r>
          </w:p>
          <w:p w:rsidR="000F0D32" w:rsidRPr="00241A3D" w:rsidRDefault="000F0D32" w:rsidP="000F0D32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sv-SE"/>
              </w:rPr>
            </w:pPr>
          </w:p>
          <w:p w:rsidR="003D2A89" w:rsidRPr="00241A3D" w:rsidRDefault="003D2A89" w:rsidP="003D2A89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</w:rPr>
              <w:t>AGROHEMIJ</w:t>
            </w:r>
            <w:r w:rsidRPr="00241A3D">
              <w:rPr>
                <w:rFonts w:asciiTheme="minorHAnsi" w:hAnsiTheme="minorHAnsi"/>
                <w:sz w:val="16"/>
                <w:szCs w:val="16"/>
              </w:rPr>
              <w:t>A</w:t>
            </w:r>
          </w:p>
          <w:p w:rsidR="003D2A89" w:rsidRPr="00241A3D" w:rsidRDefault="003D2A89" w:rsidP="003D2A89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 xml:space="preserve">Vježbe- P1 i lab.1 </w:t>
            </w:r>
          </w:p>
          <w:p w:rsidR="003D2A89" w:rsidRPr="00241A3D" w:rsidRDefault="003D2A89" w:rsidP="003D2A89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Mr Stoja Ljutica</w:t>
            </w:r>
          </w:p>
          <w:p w:rsidR="000C37F9" w:rsidRPr="00241A3D" w:rsidRDefault="000C37F9" w:rsidP="003D2A89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Lab.Lekić Daliborka</w:t>
            </w:r>
          </w:p>
          <w:p w:rsidR="002658EA" w:rsidRPr="00241A3D" w:rsidRDefault="002658EA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</w:p>
          <w:p w:rsidR="002658EA" w:rsidRPr="00241A3D" w:rsidRDefault="00667DD8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13-14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sv-SE"/>
              </w:rPr>
              <w:t>30</w:t>
            </w:r>
          </w:p>
          <w:p w:rsidR="004A0F45" w:rsidRPr="00241A3D" w:rsidRDefault="00667DD8" w:rsidP="004A0F45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POLJOPRIVREDNA GENETIKA</w:t>
            </w:r>
            <w:r w:rsidR="004A0F45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(P1)</w:t>
            </w:r>
          </w:p>
          <w:p w:rsidR="004A0F45" w:rsidRPr="00241A3D" w:rsidRDefault="004A0F45" w:rsidP="004A0F45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</w:p>
          <w:p w:rsidR="00CD1AB5" w:rsidRPr="00241A3D" w:rsidRDefault="002658EA" w:rsidP="00CD1AB5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Vježbe</w:t>
            </w:r>
          </w:p>
          <w:p w:rsidR="002658EA" w:rsidRPr="00241A3D" w:rsidRDefault="006E0E62" w:rsidP="004A0F45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Dr Jasmina Balijagić</w:t>
            </w:r>
          </w:p>
        </w:tc>
        <w:tc>
          <w:tcPr>
            <w:tcW w:w="2304" w:type="dxa"/>
          </w:tcPr>
          <w:p w:rsidR="008E587B" w:rsidRPr="00241A3D" w:rsidRDefault="00014ACE" w:rsidP="004C17D2">
            <w:pPr>
              <w:jc w:val="center"/>
              <w:cnfStyle w:val="000000100000"/>
              <w:rPr>
                <w:rFonts w:asciiTheme="minorHAnsi" w:hAnsiTheme="minorHAnsi"/>
                <w:b/>
                <w:sz w:val="18"/>
                <w:szCs w:val="18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8"/>
                <w:szCs w:val="18"/>
                <w:lang w:val="sv-SE"/>
              </w:rPr>
              <w:t>9</w:t>
            </w:r>
            <w:r w:rsidR="008E587B" w:rsidRPr="00241A3D">
              <w:rPr>
                <w:rFonts w:asciiTheme="minorHAnsi" w:hAnsiTheme="minorHAnsi"/>
                <w:b/>
                <w:sz w:val="18"/>
                <w:szCs w:val="18"/>
                <w:lang w:val="sv-SE"/>
              </w:rPr>
              <w:t>-1</w:t>
            </w:r>
            <w:r w:rsidRPr="00241A3D">
              <w:rPr>
                <w:rFonts w:asciiTheme="minorHAnsi" w:hAnsiTheme="minorHAnsi"/>
                <w:b/>
                <w:sz w:val="18"/>
                <w:szCs w:val="18"/>
                <w:lang w:val="sv-SE"/>
              </w:rPr>
              <w:t>0</w:t>
            </w:r>
            <w:r w:rsidR="008E587B" w:rsidRPr="00241A3D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sv-SE"/>
              </w:rPr>
              <w:t>30</w:t>
            </w:r>
            <w:r w:rsidR="008E587B" w:rsidRPr="00241A3D">
              <w:rPr>
                <w:rFonts w:asciiTheme="minorHAnsi" w:hAnsiTheme="minorHAnsi"/>
                <w:b/>
                <w:sz w:val="18"/>
                <w:szCs w:val="18"/>
                <w:lang w:val="sv-SE"/>
              </w:rPr>
              <w:t>h</w:t>
            </w:r>
          </w:p>
          <w:p w:rsidR="002658EA" w:rsidRPr="00241A3D" w:rsidRDefault="002658EA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MIKROBIOLOGIJA</w:t>
            </w:r>
          </w:p>
          <w:p w:rsidR="00852698" w:rsidRPr="00241A3D" w:rsidRDefault="00852698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</w:p>
          <w:p w:rsidR="002658EA" w:rsidRPr="00241A3D" w:rsidRDefault="002658EA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 xml:space="preserve"> </w:t>
            </w: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Predavanja</w:t>
            </w:r>
            <w:r w:rsidR="008E587B" w:rsidRPr="00241A3D">
              <w:rPr>
                <w:rFonts w:asciiTheme="minorHAnsi" w:hAnsiTheme="minorHAnsi"/>
                <w:sz w:val="16"/>
                <w:szCs w:val="16"/>
                <w:lang w:val="sv-SE"/>
              </w:rPr>
              <w:t>- P</w:t>
            </w:r>
            <w:r w:rsidR="005F57BB" w:rsidRPr="00241A3D">
              <w:rPr>
                <w:rFonts w:asciiTheme="minorHAnsi" w:hAnsiTheme="minorHAnsi"/>
                <w:sz w:val="16"/>
                <w:szCs w:val="16"/>
                <w:lang w:val="sv-SE"/>
              </w:rPr>
              <w:t>2</w:t>
            </w:r>
          </w:p>
          <w:p w:rsidR="0035285E" w:rsidRPr="00241A3D" w:rsidRDefault="0035285E" w:rsidP="0035285E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Dr Jelka Tiodorović</w:t>
            </w:r>
          </w:p>
          <w:p w:rsidR="002658EA" w:rsidRPr="00241A3D" w:rsidRDefault="008E587B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1</w:t>
            </w:r>
            <w:r w:rsidR="00014ACE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0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sv-SE"/>
              </w:rPr>
              <w:t>45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-1</w:t>
            </w:r>
            <w:r w:rsidR="00014ACE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1</w:t>
            </w:r>
            <w:r w:rsidRPr="00241A3D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sv-SE"/>
              </w:rPr>
              <w:t>15</w:t>
            </w:r>
          </w:p>
          <w:p w:rsidR="002658EA" w:rsidRPr="00241A3D" w:rsidRDefault="002658EA" w:rsidP="0035285E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 xml:space="preserve"> Vježbe </w:t>
            </w:r>
            <w:r w:rsidR="0035285E" w:rsidRPr="00241A3D">
              <w:rPr>
                <w:rFonts w:asciiTheme="minorHAnsi" w:hAnsiTheme="minorHAnsi"/>
                <w:sz w:val="16"/>
                <w:szCs w:val="16"/>
                <w:lang w:val="sv-SE"/>
              </w:rPr>
              <w:t>–</w:t>
            </w:r>
            <w:r w:rsidR="0035285E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P</w:t>
            </w:r>
            <w:r w:rsidR="00616961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2</w:t>
            </w:r>
          </w:p>
          <w:p w:rsidR="002658EA" w:rsidRPr="00241A3D" w:rsidRDefault="002658EA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Dr Jelka Tiodorović</w:t>
            </w:r>
          </w:p>
          <w:p w:rsidR="0035285E" w:rsidRPr="00241A3D" w:rsidRDefault="0035285E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</w:p>
          <w:p w:rsidR="0035285E" w:rsidRPr="00241A3D" w:rsidRDefault="0035285E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>1</w:t>
            </w:r>
            <w:r w:rsidR="00852698" w:rsidRPr="00241A3D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>2</w:t>
            </w:r>
            <w:r w:rsidRPr="00241A3D">
              <w:rPr>
                <w:rFonts w:asciiTheme="minorHAnsi" w:hAnsiTheme="minorHAnsi"/>
                <w:b/>
                <w:sz w:val="20"/>
                <w:szCs w:val="20"/>
                <w:vertAlign w:val="superscript"/>
                <w:lang w:val="sv-SE"/>
              </w:rPr>
              <w:t>0</w:t>
            </w:r>
            <w:r w:rsidR="00697A95" w:rsidRPr="00241A3D">
              <w:rPr>
                <w:rFonts w:asciiTheme="minorHAnsi" w:hAnsiTheme="minorHAnsi"/>
                <w:b/>
                <w:sz w:val="20"/>
                <w:szCs w:val="20"/>
                <w:vertAlign w:val="superscript"/>
                <w:lang w:val="sv-SE"/>
              </w:rPr>
              <w:t>0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-</w:t>
            </w:r>
            <w:r w:rsidRPr="00241A3D">
              <w:rPr>
                <w:rFonts w:asciiTheme="minorHAnsi" w:hAnsiTheme="minorHAnsi"/>
                <w:b/>
                <w:sz w:val="18"/>
                <w:szCs w:val="18"/>
                <w:lang w:val="sv-SE"/>
              </w:rPr>
              <w:t>1</w:t>
            </w:r>
            <w:r w:rsidR="00BD5A77" w:rsidRPr="00241A3D">
              <w:rPr>
                <w:rFonts w:asciiTheme="minorHAnsi" w:hAnsiTheme="minorHAnsi"/>
                <w:b/>
                <w:sz w:val="18"/>
                <w:szCs w:val="18"/>
                <w:lang w:val="sv-SE"/>
              </w:rPr>
              <w:t xml:space="preserve">3 </w:t>
            </w:r>
            <w:r w:rsidR="00BD5A77" w:rsidRPr="00241A3D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sv-SE"/>
              </w:rPr>
              <w:t>30</w:t>
            </w:r>
            <w:r w:rsidRPr="00241A3D">
              <w:rPr>
                <w:rFonts w:asciiTheme="minorHAnsi" w:hAnsiTheme="minorHAnsi"/>
                <w:b/>
                <w:sz w:val="18"/>
                <w:szCs w:val="18"/>
                <w:lang w:val="sv-SE"/>
              </w:rPr>
              <w:t>h</w:t>
            </w:r>
          </w:p>
          <w:p w:rsidR="0035285E" w:rsidRPr="00241A3D" w:rsidRDefault="0035285E" w:rsidP="0035285E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 xml:space="preserve">POLJOPRIVREDNA GENETIKA </w:t>
            </w:r>
          </w:p>
          <w:p w:rsidR="0035285E" w:rsidRPr="00241A3D" w:rsidRDefault="0035285E" w:rsidP="0035285E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Predavanja- P</w:t>
            </w:r>
            <w:r w:rsidR="00616961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2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 xml:space="preserve"> </w:t>
            </w:r>
          </w:p>
          <w:p w:rsidR="0035285E" w:rsidRPr="00241A3D" w:rsidRDefault="0035285E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Dr Tatjana Popo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vić</w:t>
            </w:r>
          </w:p>
        </w:tc>
        <w:tc>
          <w:tcPr>
            <w:tcW w:w="2070" w:type="dxa"/>
          </w:tcPr>
          <w:p w:rsidR="002658EA" w:rsidRPr="00241A3D" w:rsidRDefault="002658EA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</w:p>
          <w:p w:rsidR="006E0E62" w:rsidRPr="00241A3D" w:rsidRDefault="006E0E62" w:rsidP="006E0E62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 xml:space="preserve"> </w:t>
            </w:r>
          </w:p>
        </w:tc>
      </w:tr>
      <w:tr w:rsidR="002658EA" w:rsidTr="005C7237">
        <w:trPr>
          <w:trHeight w:val="2006"/>
        </w:trPr>
        <w:tc>
          <w:tcPr>
            <w:cnfStyle w:val="001000000000"/>
            <w:tcW w:w="1278" w:type="dxa"/>
            <w:vAlign w:val="center"/>
            <w:hideMark/>
          </w:tcPr>
          <w:p w:rsidR="002658EA" w:rsidRPr="001863CC" w:rsidRDefault="002658EA" w:rsidP="001863CC">
            <w:pPr>
              <w:jc w:val="center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1863CC">
              <w:rPr>
                <w:rFonts w:ascii="Times New Roman" w:hAnsi="Times New Roman"/>
                <w:color w:val="auto"/>
                <w:sz w:val="18"/>
                <w:szCs w:val="18"/>
              </w:rPr>
              <w:t>II GODINA</w:t>
            </w:r>
          </w:p>
        </w:tc>
        <w:tc>
          <w:tcPr>
            <w:tcW w:w="2250" w:type="dxa"/>
          </w:tcPr>
          <w:p w:rsidR="00B7370B" w:rsidRPr="00241A3D" w:rsidRDefault="00B7370B" w:rsidP="00791067">
            <w:pPr>
              <w:jc w:val="center"/>
              <w:cnfStyle w:val="000000000000"/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10-11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sv-SE"/>
              </w:rPr>
              <w:t>30</w:t>
            </w:r>
          </w:p>
          <w:p w:rsidR="002658EA" w:rsidRPr="00241A3D" w:rsidRDefault="00252857" w:rsidP="00604EBF">
            <w:pPr>
              <w:jc w:val="center"/>
              <w:cnfStyle w:val="000000000000"/>
              <w:rPr>
                <w:rFonts w:asciiTheme="minorHAnsi" w:hAnsiTheme="minorHAnsi"/>
                <w:sz w:val="16"/>
                <w:szCs w:val="16"/>
              </w:rPr>
            </w:pPr>
            <w:r w:rsidRPr="00241A3D">
              <w:rPr>
                <w:rFonts w:asciiTheme="minorHAnsi" w:hAnsiTheme="minorHAnsi"/>
                <w:sz w:val="16"/>
                <w:szCs w:val="16"/>
              </w:rPr>
              <w:t>Strani jezik –</w:t>
            </w:r>
            <w:r w:rsidRPr="00241A3D">
              <w:rPr>
                <w:rFonts w:asciiTheme="minorHAnsi" w:hAnsiTheme="minorHAnsi"/>
                <w:b/>
                <w:sz w:val="16"/>
                <w:szCs w:val="16"/>
              </w:rPr>
              <w:t>Engleski jezik</w:t>
            </w:r>
            <w:r w:rsidRPr="00241A3D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EF13EA" w:rsidRPr="00241A3D" w:rsidRDefault="00EF13EA" w:rsidP="00252857">
            <w:pPr>
              <w:jc w:val="center"/>
              <w:cnfStyle w:val="000000000000"/>
              <w:rPr>
                <w:rFonts w:asciiTheme="minorHAnsi" w:hAnsiTheme="minorHAnsi"/>
                <w:b/>
                <w:sz w:val="16"/>
                <w:szCs w:val="16"/>
              </w:rPr>
            </w:pPr>
            <w:r w:rsidRPr="00241A3D">
              <w:rPr>
                <w:rFonts w:asciiTheme="minorHAnsi" w:hAnsiTheme="minorHAnsi"/>
                <w:sz w:val="16"/>
                <w:szCs w:val="16"/>
              </w:rPr>
              <w:t>Predavanja</w:t>
            </w:r>
            <w:r w:rsidR="00252857" w:rsidRPr="00241A3D">
              <w:rPr>
                <w:rFonts w:asciiTheme="minorHAnsi" w:hAnsiTheme="minorHAnsi"/>
                <w:sz w:val="16"/>
                <w:szCs w:val="16"/>
              </w:rPr>
              <w:t>- -</w:t>
            </w:r>
            <w:r w:rsidR="00252857" w:rsidRPr="00241A3D">
              <w:rPr>
                <w:rFonts w:asciiTheme="minorHAnsi" w:hAnsiTheme="minorHAnsi"/>
                <w:b/>
                <w:sz w:val="16"/>
                <w:szCs w:val="16"/>
              </w:rPr>
              <w:t>P3</w:t>
            </w:r>
          </w:p>
          <w:p w:rsidR="00791067" w:rsidRPr="00241A3D" w:rsidRDefault="00791067" w:rsidP="00252857">
            <w:pPr>
              <w:jc w:val="center"/>
              <w:cnfStyle w:val="000000000000"/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</w:rPr>
              <w:t>11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>35</w:t>
            </w:r>
            <w:r w:rsidRPr="00241A3D">
              <w:rPr>
                <w:rFonts w:asciiTheme="minorHAnsi" w:hAnsiTheme="minorHAnsi"/>
                <w:b/>
                <w:sz w:val="16"/>
                <w:szCs w:val="16"/>
              </w:rPr>
              <w:t>-12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>20</w:t>
            </w:r>
          </w:p>
          <w:p w:rsidR="00791067" w:rsidRPr="00241A3D" w:rsidRDefault="00791067" w:rsidP="00252857">
            <w:pPr>
              <w:jc w:val="center"/>
              <w:cnfStyle w:val="000000000000"/>
              <w:rPr>
                <w:rFonts w:asciiTheme="minorHAnsi" w:hAnsiTheme="minorHAnsi"/>
                <w:b/>
                <w:sz w:val="16"/>
                <w:szCs w:val="16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</w:rPr>
              <w:t xml:space="preserve">Vježbe </w:t>
            </w:r>
          </w:p>
          <w:p w:rsidR="00791067" w:rsidRPr="00241A3D" w:rsidRDefault="00791067" w:rsidP="00791067">
            <w:pPr>
              <w:jc w:val="center"/>
              <w:cnfStyle w:val="000000000000"/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10-11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sv-SE"/>
              </w:rPr>
              <w:t>30</w:t>
            </w:r>
          </w:p>
          <w:p w:rsidR="00791067" w:rsidRPr="00241A3D" w:rsidRDefault="00791067" w:rsidP="00791067">
            <w:pPr>
              <w:jc w:val="center"/>
              <w:cnfStyle w:val="000000000000"/>
              <w:rPr>
                <w:rFonts w:asciiTheme="minorHAnsi" w:hAnsiTheme="minorHAnsi"/>
                <w:sz w:val="16"/>
                <w:szCs w:val="16"/>
              </w:rPr>
            </w:pPr>
            <w:r w:rsidRPr="00241A3D">
              <w:rPr>
                <w:rFonts w:asciiTheme="minorHAnsi" w:hAnsiTheme="minorHAnsi"/>
                <w:sz w:val="16"/>
                <w:szCs w:val="16"/>
              </w:rPr>
              <w:t>Strani jezik –</w:t>
            </w:r>
            <w:r w:rsidRPr="00241A3D">
              <w:rPr>
                <w:rFonts w:asciiTheme="minorHAnsi" w:hAnsiTheme="minorHAnsi"/>
                <w:b/>
                <w:sz w:val="16"/>
                <w:szCs w:val="16"/>
              </w:rPr>
              <w:t>Ruski</w:t>
            </w:r>
            <w:r w:rsidRPr="00241A3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41A3D">
              <w:rPr>
                <w:rFonts w:asciiTheme="minorHAnsi" w:hAnsiTheme="minorHAnsi"/>
                <w:b/>
                <w:sz w:val="16"/>
                <w:szCs w:val="16"/>
              </w:rPr>
              <w:t xml:space="preserve"> jezik</w:t>
            </w:r>
            <w:r w:rsidRPr="00241A3D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791067" w:rsidRPr="00241A3D" w:rsidRDefault="00791067" w:rsidP="00791067">
            <w:pPr>
              <w:jc w:val="center"/>
              <w:cnfStyle w:val="000000000000"/>
              <w:rPr>
                <w:rFonts w:asciiTheme="minorHAnsi" w:hAnsiTheme="minorHAnsi"/>
                <w:b/>
                <w:sz w:val="16"/>
                <w:szCs w:val="16"/>
              </w:rPr>
            </w:pPr>
            <w:r w:rsidRPr="00241A3D">
              <w:rPr>
                <w:rFonts w:asciiTheme="minorHAnsi" w:hAnsiTheme="minorHAnsi"/>
                <w:sz w:val="16"/>
                <w:szCs w:val="16"/>
              </w:rPr>
              <w:t>Predavanja- -</w:t>
            </w:r>
            <w:r w:rsidRPr="00241A3D">
              <w:rPr>
                <w:rFonts w:asciiTheme="minorHAnsi" w:hAnsiTheme="minorHAnsi"/>
                <w:b/>
                <w:sz w:val="16"/>
                <w:szCs w:val="16"/>
              </w:rPr>
              <w:t>P4</w:t>
            </w:r>
          </w:p>
          <w:p w:rsidR="00791067" w:rsidRPr="00241A3D" w:rsidRDefault="00791067" w:rsidP="00791067">
            <w:pPr>
              <w:jc w:val="center"/>
              <w:cnfStyle w:val="000000000000"/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</w:rPr>
              <w:t>11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>35</w:t>
            </w:r>
            <w:r w:rsidRPr="00241A3D">
              <w:rPr>
                <w:rFonts w:asciiTheme="minorHAnsi" w:hAnsiTheme="minorHAnsi"/>
                <w:b/>
                <w:sz w:val="16"/>
                <w:szCs w:val="16"/>
              </w:rPr>
              <w:t>-12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>20</w:t>
            </w:r>
          </w:p>
          <w:p w:rsidR="00791067" w:rsidRPr="00241A3D" w:rsidRDefault="00791067" w:rsidP="00791067">
            <w:pPr>
              <w:jc w:val="center"/>
              <w:cnfStyle w:val="000000000000"/>
              <w:rPr>
                <w:rFonts w:asciiTheme="minorHAnsi" w:hAnsiTheme="minorHAnsi"/>
                <w:b/>
                <w:sz w:val="16"/>
                <w:szCs w:val="16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</w:rPr>
              <w:t>Vježbe –P4</w:t>
            </w:r>
          </w:p>
          <w:p w:rsidR="00252857" w:rsidRPr="00241A3D" w:rsidRDefault="00215410" w:rsidP="005C7237">
            <w:pPr>
              <w:jc w:val="center"/>
              <w:cnfStyle w:val="000000000000"/>
              <w:rPr>
                <w:rFonts w:asciiTheme="minorHAnsi" w:hAnsiTheme="minorHAnsi"/>
                <w:b/>
                <w:sz w:val="16"/>
                <w:szCs w:val="16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</w:rPr>
              <w:t>Dr Blagoje Vujisić</w:t>
            </w:r>
          </w:p>
        </w:tc>
        <w:tc>
          <w:tcPr>
            <w:tcW w:w="1980" w:type="dxa"/>
          </w:tcPr>
          <w:p w:rsidR="002658EA" w:rsidRPr="00241A3D" w:rsidRDefault="00E141C9" w:rsidP="00853398">
            <w:pPr>
              <w:jc w:val="center"/>
              <w:cnfStyle w:val="000000000000"/>
              <w:rPr>
                <w:rFonts w:asciiTheme="minorHAnsi" w:hAnsiTheme="minorHAnsi"/>
                <w:b/>
                <w:sz w:val="16"/>
                <w:szCs w:val="16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</w:rPr>
              <w:t>10-12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>15</w:t>
            </w:r>
          </w:p>
          <w:p w:rsidR="00E141C9" w:rsidRPr="00241A3D" w:rsidRDefault="00E141C9" w:rsidP="00E141C9">
            <w:pPr>
              <w:jc w:val="center"/>
              <w:cnfStyle w:val="000000000000"/>
              <w:rPr>
                <w:rFonts w:asciiTheme="minorHAnsi" w:hAnsiTheme="minorHAnsi"/>
                <w:b/>
                <w:sz w:val="16"/>
                <w:szCs w:val="16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</w:rPr>
              <w:t>AGROMENADŽMENT</w:t>
            </w:r>
          </w:p>
          <w:p w:rsidR="00E141C9" w:rsidRPr="00241A3D" w:rsidRDefault="00E141C9" w:rsidP="00E141C9">
            <w:pPr>
              <w:jc w:val="center"/>
              <w:cnfStyle w:val="000000000000"/>
              <w:rPr>
                <w:rFonts w:asciiTheme="minorHAnsi" w:hAnsiTheme="minorHAnsi"/>
                <w:b/>
                <w:sz w:val="16"/>
                <w:szCs w:val="16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</w:rPr>
              <w:t>Predavanja –P3</w:t>
            </w:r>
          </w:p>
          <w:p w:rsidR="00E141C9" w:rsidRPr="00241A3D" w:rsidRDefault="00E141C9" w:rsidP="00E141C9">
            <w:pPr>
              <w:jc w:val="center"/>
              <w:cnfStyle w:val="000000000000"/>
              <w:rPr>
                <w:rFonts w:asciiTheme="minorHAnsi" w:hAnsiTheme="minorHAnsi"/>
                <w:b/>
                <w:sz w:val="16"/>
                <w:szCs w:val="16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</w:rPr>
              <w:t>Prof.dr Aleksandra Despotović</w:t>
            </w:r>
          </w:p>
          <w:p w:rsidR="00965E74" w:rsidRPr="00241A3D" w:rsidRDefault="00965E74" w:rsidP="00E141C9">
            <w:pPr>
              <w:jc w:val="center"/>
              <w:cnfStyle w:val="000000000000"/>
              <w:rPr>
                <w:rFonts w:asciiTheme="minorHAnsi" w:hAnsiTheme="minorHAnsi"/>
                <w:b/>
                <w:sz w:val="18"/>
                <w:szCs w:val="18"/>
              </w:rPr>
            </w:pPr>
            <w:r w:rsidRPr="00241A3D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965E74" w:rsidRPr="00241A3D" w:rsidRDefault="00965E74" w:rsidP="00E141C9">
            <w:pPr>
              <w:jc w:val="center"/>
              <w:cnfStyle w:val="000000000000"/>
              <w:rPr>
                <w:rFonts w:asciiTheme="minorHAnsi" w:hAnsiTheme="minorHAnsi"/>
                <w:b/>
                <w:sz w:val="18"/>
                <w:szCs w:val="18"/>
              </w:rPr>
            </w:pPr>
            <w:r w:rsidRPr="00241A3D">
              <w:rPr>
                <w:rFonts w:asciiTheme="minorHAnsi" w:hAnsiTheme="minorHAnsi"/>
                <w:b/>
                <w:sz w:val="18"/>
                <w:szCs w:val="18"/>
              </w:rPr>
              <w:t>12</w:t>
            </w:r>
            <w:r w:rsidRPr="00241A3D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>20</w:t>
            </w:r>
            <w:r w:rsidRPr="00241A3D">
              <w:rPr>
                <w:rFonts w:asciiTheme="minorHAnsi" w:hAnsiTheme="minorHAnsi"/>
                <w:b/>
                <w:sz w:val="18"/>
                <w:szCs w:val="18"/>
              </w:rPr>
              <w:t>-13</w:t>
            </w:r>
            <w:r w:rsidRPr="00241A3D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>50</w:t>
            </w:r>
          </w:p>
          <w:p w:rsidR="001514CE" w:rsidRPr="00241A3D" w:rsidRDefault="001514CE" w:rsidP="00E141C9">
            <w:pPr>
              <w:jc w:val="center"/>
              <w:cnfStyle w:val="000000000000"/>
              <w:rPr>
                <w:rFonts w:asciiTheme="minorHAnsi" w:hAnsiTheme="minorHAnsi"/>
                <w:b/>
                <w:sz w:val="16"/>
                <w:szCs w:val="16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</w:rPr>
              <w:t xml:space="preserve">Vježbe </w:t>
            </w:r>
          </w:p>
          <w:p w:rsidR="001514CE" w:rsidRPr="00241A3D" w:rsidRDefault="001514CE" w:rsidP="00E141C9">
            <w:pPr>
              <w:jc w:val="center"/>
              <w:cnfStyle w:val="000000000000"/>
              <w:rPr>
                <w:rFonts w:asciiTheme="minorHAnsi" w:hAnsiTheme="minorHAnsi"/>
                <w:b/>
                <w:sz w:val="16"/>
                <w:szCs w:val="16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</w:rPr>
              <w:t>Mr Miljan Joksimović</w:t>
            </w:r>
          </w:p>
        </w:tc>
        <w:tc>
          <w:tcPr>
            <w:tcW w:w="2070" w:type="dxa"/>
          </w:tcPr>
          <w:p w:rsidR="002658EA" w:rsidRPr="00241A3D" w:rsidRDefault="004F180F" w:rsidP="00853398">
            <w:pPr>
              <w:jc w:val="center"/>
              <w:cnfStyle w:val="0000000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9</w:t>
            </w:r>
            <w:r w:rsidR="00957465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-1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1</w:t>
            </w:r>
            <w:r w:rsidR="00957465" w:rsidRPr="00241A3D"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sv-SE"/>
              </w:rPr>
              <w:t>20</w:t>
            </w:r>
            <w:r w:rsidR="00957465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 xml:space="preserve"> h</w:t>
            </w:r>
          </w:p>
          <w:p w:rsidR="002658EA" w:rsidRPr="00241A3D" w:rsidRDefault="002658EA">
            <w:pPr>
              <w:jc w:val="center"/>
              <w:cnfStyle w:val="0000000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RASADNIČKA PROIZVODNJA</w:t>
            </w:r>
          </w:p>
          <w:p w:rsidR="002658EA" w:rsidRPr="00241A3D" w:rsidRDefault="002658EA" w:rsidP="00957465">
            <w:pPr>
              <w:jc w:val="center"/>
              <w:cnfStyle w:val="0000000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Predavanja</w:t>
            </w:r>
            <w:r w:rsidR="00957465" w:rsidRPr="00241A3D">
              <w:rPr>
                <w:rFonts w:asciiTheme="minorHAnsi" w:hAnsiTheme="minorHAnsi"/>
                <w:sz w:val="16"/>
                <w:szCs w:val="16"/>
                <w:lang w:val="sv-SE"/>
              </w:rPr>
              <w:t>-</w:t>
            </w:r>
            <w:r w:rsidR="00366BD0" w:rsidRPr="00241A3D">
              <w:rPr>
                <w:rFonts w:asciiTheme="minorHAnsi" w:hAnsiTheme="minorHAnsi"/>
                <w:sz w:val="16"/>
                <w:szCs w:val="16"/>
                <w:lang w:val="sv-SE"/>
              </w:rPr>
              <w:t xml:space="preserve"> </w:t>
            </w:r>
            <w:r w:rsidR="00957465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P2</w:t>
            </w:r>
          </w:p>
          <w:p w:rsidR="002658EA" w:rsidRPr="00241A3D" w:rsidRDefault="00957465">
            <w:pPr>
              <w:jc w:val="center"/>
              <w:cnfStyle w:val="0000000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Prof.dr  Đina Božović</w:t>
            </w:r>
          </w:p>
          <w:p w:rsidR="002658EA" w:rsidRPr="00241A3D" w:rsidRDefault="00957465">
            <w:pPr>
              <w:jc w:val="center"/>
              <w:cnfStyle w:val="0000000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1</w:t>
            </w:r>
            <w:r w:rsidR="004F180F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1</w:t>
            </w:r>
            <w:r w:rsidR="004F180F" w:rsidRPr="00241A3D"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sv-SE"/>
              </w:rPr>
              <w:t xml:space="preserve">30 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-1</w:t>
            </w:r>
            <w:r w:rsidR="004F180F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3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h</w:t>
            </w:r>
          </w:p>
          <w:p w:rsidR="00BE7A5A" w:rsidRPr="00241A3D" w:rsidRDefault="00BE7A5A">
            <w:pPr>
              <w:jc w:val="center"/>
              <w:cnfStyle w:val="0000000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Vježbe</w:t>
            </w:r>
            <w:r w:rsidR="00366BD0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- P2</w:t>
            </w:r>
          </w:p>
          <w:p w:rsidR="002658EA" w:rsidRPr="00241A3D" w:rsidRDefault="002658EA">
            <w:pPr>
              <w:jc w:val="center"/>
              <w:cnfStyle w:val="0000000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Prof.dr  Đina Božović</w:t>
            </w:r>
          </w:p>
          <w:p w:rsidR="00595AA4" w:rsidRPr="00241A3D" w:rsidRDefault="00595AA4">
            <w:pPr>
              <w:jc w:val="center"/>
              <w:cnfStyle w:val="000000000000"/>
              <w:rPr>
                <w:rFonts w:asciiTheme="minorHAnsi" w:hAnsiTheme="minorHAnsi"/>
                <w:b/>
                <w:i/>
                <w:color w:val="FF0000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i/>
                <w:sz w:val="16"/>
                <w:szCs w:val="16"/>
                <w:lang w:val="sv-SE"/>
              </w:rPr>
              <w:t>Po starom programu</w:t>
            </w:r>
          </w:p>
        </w:tc>
        <w:tc>
          <w:tcPr>
            <w:tcW w:w="2016" w:type="dxa"/>
          </w:tcPr>
          <w:p w:rsidR="002658EA" w:rsidRPr="00241A3D" w:rsidRDefault="00FE73BB" w:rsidP="00957465">
            <w:pPr>
              <w:jc w:val="center"/>
              <w:cnfStyle w:val="0000000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9-11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sv-SE"/>
              </w:rPr>
              <w:t>20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 xml:space="preserve"> h</w:t>
            </w:r>
          </w:p>
          <w:p w:rsidR="002658EA" w:rsidRPr="00241A3D" w:rsidRDefault="002658EA" w:rsidP="00925811">
            <w:pPr>
              <w:jc w:val="center"/>
              <w:cnfStyle w:val="0000000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BERBA ČUVANJE I PAK.  LJEKO BILJA</w:t>
            </w:r>
          </w:p>
          <w:p w:rsidR="002658EA" w:rsidRPr="00241A3D" w:rsidRDefault="002658EA" w:rsidP="00FE73BB">
            <w:pPr>
              <w:jc w:val="center"/>
              <w:cnfStyle w:val="0000000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(</w:t>
            </w: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P</w:t>
            </w:r>
            <w:r w:rsidR="002D1054" w:rsidRPr="00241A3D">
              <w:rPr>
                <w:rFonts w:asciiTheme="minorHAnsi" w:hAnsiTheme="minorHAnsi"/>
                <w:sz w:val="16"/>
                <w:szCs w:val="16"/>
                <w:lang w:val="sv-SE"/>
              </w:rPr>
              <w:t>3</w:t>
            </w:r>
            <w:r w:rsidR="00EE3233" w:rsidRPr="00241A3D">
              <w:rPr>
                <w:rFonts w:asciiTheme="minorHAnsi" w:hAnsiTheme="minorHAnsi"/>
                <w:sz w:val="16"/>
                <w:szCs w:val="16"/>
                <w:lang w:val="sv-SE"/>
              </w:rPr>
              <w:t xml:space="preserve"> i teren</w:t>
            </w: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)-Predavanja</w:t>
            </w:r>
          </w:p>
          <w:p w:rsidR="002658EA" w:rsidRPr="00241A3D" w:rsidRDefault="00FE73BB">
            <w:pPr>
              <w:jc w:val="center"/>
              <w:cnfStyle w:val="0000000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Dr Jasmina Balijagić</w:t>
            </w:r>
          </w:p>
          <w:p w:rsidR="002658EA" w:rsidRPr="00241A3D" w:rsidRDefault="002658EA">
            <w:pPr>
              <w:jc w:val="center"/>
              <w:cnfStyle w:val="0000000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1</w:t>
            </w:r>
            <w:r w:rsidR="009B0A5B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1</w:t>
            </w:r>
            <w:r w:rsidR="009B0A5B" w:rsidRPr="00241A3D"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sv-SE"/>
              </w:rPr>
              <w:t>30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-13 h</w:t>
            </w:r>
          </w:p>
          <w:p w:rsidR="002658EA" w:rsidRPr="00241A3D" w:rsidRDefault="002658EA">
            <w:pPr>
              <w:jc w:val="center"/>
              <w:cnfStyle w:val="0000000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Vježbe</w:t>
            </w:r>
          </w:p>
          <w:p w:rsidR="002658EA" w:rsidRPr="00241A3D" w:rsidRDefault="002658EA" w:rsidP="00FE73BB">
            <w:pPr>
              <w:jc w:val="center"/>
              <w:cnfStyle w:val="0000000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(P</w:t>
            </w:r>
            <w:r w:rsidR="002D1054" w:rsidRPr="00241A3D">
              <w:rPr>
                <w:rFonts w:asciiTheme="minorHAnsi" w:hAnsiTheme="minorHAnsi"/>
                <w:sz w:val="16"/>
                <w:szCs w:val="16"/>
                <w:lang w:val="sv-SE"/>
              </w:rPr>
              <w:t>3</w:t>
            </w:r>
            <w:r w:rsidR="009624C0" w:rsidRPr="00241A3D">
              <w:rPr>
                <w:rFonts w:asciiTheme="minorHAnsi" w:hAnsiTheme="minorHAnsi"/>
                <w:sz w:val="16"/>
                <w:szCs w:val="16"/>
                <w:lang w:val="sv-SE"/>
              </w:rPr>
              <w:t xml:space="preserve"> i lab.</w:t>
            </w: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)</w:t>
            </w:r>
          </w:p>
          <w:p w:rsidR="002658EA" w:rsidRPr="00241A3D" w:rsidRDefault="002658EA">
            <w:pPr>
              <w:jc w:val="center"/>
              <w:cnfStyle w:val="0000000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Dr Jasmina Balijagić</w:t>
            </w:r>
          </w:p>
        </w:tc>
        <w:tc>
          <w:tcPr>
            <w:tcW w:w="2304" w:type="dxa"/>
          </w:tcPr>
          <w:p w:rsidR="002658EA" w:rsidRPr="00241A3D" w:rsidRDefault="00A92EC4">
            <w:pPr>
              <w:jc w:val="center"/>
              <w:cnfStyle w:val="000000000000"/>
              <w:rPr>
                <w:rFonts w:asciiTheme="minorHAnsi" w:hAnsiTheme="minorHAnsi"/>
                <w:b/>
                <w:sz w:val="18"/>
                <w:szCs w:val="18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8"/>
                <w:szCs w:val="18"/>
                <w:lang w:val="sv-SE"/>
              </w:rPr>
              <w:t>9</w:t>
            </w:r>
            <w:r w:rsidR="00756B34" w:rsidRPr="00241A3D">
              <w:rPr>
                <w:rFonts w:asciiTheme="minorHAnsi" w:hAnsiTheme="minorHAnsi"/>
                <w:b/>
                <w:sz w:val="18"/>
                <w:szCs w:val="18"/>
                <w:lang w:val="sv-SE"/>
              </w:rPr>
              <w:t xml:space="preserve"> </w:t>
            </w:r>
            <w:r w:rsidRPr="00241A3D">
              <w:rPr>
                <w:rFonts w:asciiTheme="minorHAnsi" w:hAnsiTheme="minorHAnsi"/>
                <w:b/>
                <w:sz w:val="18"/>
                <w:szCs w:val="18"/>
                <w:lang w:val="sv-SE"/>
              </w:rPr>
              <w:t>–</w:t>
            </w:r>
            <w:r w:rsidR="00756B34" w:rsidRPr="00241A3D">
              <w:rPr>
                <w:rFonts w:asciiTheme="minorHAnsi" w:hAnsiTheme="minorHAnsi"/>
                <w:b/>
                <w:sz w:val="18"/>
                <w:szCs w:val="18"/>
                <w:lang w:val="sv-SE"/>
              </w:rPr>
              <w:t xml:space="preserve"> 1</w:t>
            </w:r>
            <w:r w:rsidR="00AB1DA4" w:rsidRPr="00241A3D">
              <w:rPr>
                <w:rFonts w:asciiTheme="minorHAnsi" w:hAnsiTheme="minorHAnsi"/>
                <w:b/>
                <w:sz w:val="18"/>
                <w:szCs w:val="18"/>
                <w:lang w:val="sv-SE"/>
              </w:rPr>
              <w:t>0</w:t>
            </w:r>
            <w:r w:rsidR="00AB1DA4" w:rsidRPr="00241A3D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sv-SE"/>
              </w:rPr>
              <w:t>35</w:t>
            </w:r>
            <w:r w:rsidR="00756B34" w:rsidRPr="00241A3D">
              <w:rPr>
                <w:rFonts w:asciiTheme="minorHAnsi" w:hAnsiTheme="minorHAnsi"/>
                <w:b/>
                <w:sz w:val="18"/>
                <w:szCs w:val="18"/>
                <w:lang w:val="sv-SE"/>
              </w:rPr>
              <w:t xml:space="preserve"> </w:t>
            </w:r>
          </w:p>
          <w:p w:rsidR="002658EA" w:rsidRPr="00241A3D" w:rsidRDefault="002658EA">
            <w:pPr>
              <w:jc w:val="center"/>
              <w:cnfStyle w:val="0000000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ŠTETOČINE VOĆAKA</w:t>
            </w:r>
          </w:p>
          <w:p w:rsidR="002658EA" w:rsidRPr="00241A3D" w:rsidRDefault="00756B34" w:rsidP="00756B34">
            <w:pPr>
              <w:cnfStyle w:val="0000000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 xml:space="preserve">     </w:t>
            </w:r>
            <w:r w:rsidR="002658EA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 xml:space="preserve"> (P</w:t>
            </w:r>
            <w:r w:rsidR="00616961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1</w:t>
            </w:r>
            <w:r w:rsidR="002658EA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)</w:t>
            </w:r>
            <w:r w:rsidR="002658EA" w:rsidRPr="00241A3D">
              <w:rPr>
                <w:rFonts w:asciiTheme="minorHAnsi" w:hAnsiTheme="minorHAnsi"/>
                <w:sz w:val="16"/>
                <w:szCs w:val="16"/>
                <w:lang w:val="sv-SE"/>
              </w:rPr>
              <w:t xml:space="preserve"> Predavanja</w:t>
            </w:r>
          </w:p>
          <w:p w:rsidR="00A92EC4" w:rsidRPr="00241A3D" w:rsidRDefault="00756B34" w:rsidP="002A046E">
            <w:pPr>
              <w:jc w:val="center"/>
              <w:cnfStyle w:val="0000000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Prof. dr Snježana Hrnčić Prof. dr Sanja Radonjić</w:t>
            </w:r>
          </w:p>
          <w:p w:rsidR="002658EA" w:rsidRPr="00241A3D" w:rsidRDefault="002658EA" w:rsidP="00756B34">
            <w:pPr>
              <w:jc w:val="center"/>
              <w:cnfStyle w:val="0000000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1</w:t>
            </w:r>
            <w:r w:rsidR="00070FA6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0</w:t>
            </w:r>
            <w:r w:rsidR="00070FA6" w:rsidRPr="00241A3D"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sv-SE"/>
              </w:rPr>
              <w:t>45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-1</w:t>
            </w:r>
            <w:r w:rsidR="00070FA6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1</w:t>
            </w:r>
            <w:r w:rsidR="00070FA6" w:rsidRPr="00241A3D"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sv-SE"/>
              </w:rPr>
              <w:t>30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(P</w:t>
            </w:r>
            <w:r w:rsidR="00616961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1</w:t>
            </w: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)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 xml:space="preserve"> Vježbe</w:t>
            </w:r>
          </w:p>
          <w:p w:rsidR="00BA2469" w:rsidRPr="00241A3D" w:rsidRDefault="002658EA" w:rsidP="00BA2469">
            <w:pPr>
              <w:jc w:val="center"/>
              <w:cnfStyle w:val="0000000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Prof. dr Snježana Hrnčić</w:t>
            </w:r>
          </w:p>
          <w:p w:rsidR="002658EA" w:rsidRPr="00241A3D" w:rsidRDefault="002658EA" w:rsidP="00BA2469">
            <w:pPr>
              <w:jc w:val="center"/>
              <w:cnfStyle w:val="0000000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 xml:space="preserve"> </w:t>
            </w:r>
            <w:r w:rsidR="00BA2469" w:rsidRPr="00241A3D">
              <w:rPr>
                <w:rFonts w:asciiTheme="minorHAnsi" w:hAnsiTheme="minorHAnsi"/>
                <w:sz w:val="16"/>
                <w:szCs w:val="16"/>
                <w:lang w:val="sv-SE"/>
              </w:rPr>
              <w:t xml:space="preserve"> Prof </w:t>
            </w: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dr Sanja Radonjić</w:t>
            </w:r>
          </w:p>
          <w:p w:rsidR="002A046E" w:rsidRPr="00241A3D" w:rsidRDefault="00994391" w:rsidP="00BA2469">
            <w:pPr>
              <w:jc w:val="center"/>
              <w:cnfStyle w:val="0000000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11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sv-SE"/>
              </w:rPr>
              <w:t>45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-15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sv-SE"/>
              </w:rPr>
              <w:t>30</w:t>
            </w:r>
          </w:p>
          <w:p w:rsidR="00E141C9" w:rsidRPr="00241A3D" w:rsidRDefault="00E141C9" w:rsidP="00E141C9">
            <w:pPr>
              <w:jc w:val="center"/>
              <w:cnfStyle w:val="0000000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PRAKTIČNA OBUKA</w:t>
            </w: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 xml:space="preserve"> 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I</w:t>
            </w:r>
          </w:p>
          <w:p w:rsidR="00E141C9" w:rsidRPr="00241A3D" w:rsidRDefault="00E141C9" w:rsidP="00E141C9">
            <w:pPr>
              <w:jc w:val="center"/>
              <w:cnfStyle w:val="0000000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TEREN</w:t>
            </w:r>
          </w:p>
          <w:p w:rsidR="00E141C9" w:rsidRPr="00241A3D" w:rsidRDefault="00E141C9" w:rsidP="00E141C9">
            <w:pPr>
              <w:jc w:val="center"/>
              <w:cnfStyle w:val="0000000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</w:rPr>
              <w:t>Prof.dr Gordana Šebek</w:t>
            </w:r>
          </w:p>
        </w:tc>
        <w:tc>
          <w:tcPr>
            <w:tcW w:w="2070" w:type="dxa"/>
          </w:tcPr>
          <w:p w:rsidR="00443F1D" w:rsidRPr="00241A3D" w:rsidRDefault="00443F1D" w:rsidP="00EA76DE">
            <w:pPr>
              <w:jc w:val="center"/>
              <w:cnfStyle w:val="000000000000"/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10 - 1</w:t>
            </w:r>
            <w:r w:rsidR="00DC233B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1</w:t>
            </w:r>
            <w:r w:rsidR="00DC233B" w:rsidRPr="00241A3D"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sv-SE"/>
              </w:rPr>
              <w:t>35</w:t>
            </w:r>
          </w:p>
          <w:p w:rsidR="002658EA" w:rsidRPr="00241A3D" w:rsidRDefault="002658EA" w:rsidP="00765D49">
            <w:pPr>
              <w:jc w:val="center"/>
              <w:cnfStyle w:val="0000000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BOLESTI VOĆAKA</w:t>
            </w:r>
          </w:p>
          <w:p w:rsidR="002658EA" w:rsidRPr="00241A3D" w:rsidRDefault="002658EA">
            <w:pPr>
              <w:jc w:val="center"/>
              <w:cnfStyle w:val="0000000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 xml:space="preserve"> (P</w:t>
            </w:r>
            <w:r w:rsidR="005C6139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1</w:t>
            </w: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) Predavanja</w:t>
            </w:r>
          </w:p>
          <w:p w:rsidR="00E92F24" w:rsidRPr="00241A3D" w:rsidRDefault="00E92F24" w:rsidP="00E92F24">
            <w:pPr>
              <w:jc w:val="center"/>
              <w:cnfStyle w:val="0000000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 xml:space="preserve">Prof.dr Jelena Latinovic </w:t>
            </w:r>
          </w:p>
          <w:p w:rsidR="002658EA" w:rsidRPr="00241A3D" w:rsidRDefault="002658EA" w:rsidP="006404E4">
            <w:pPr>
              <w:cnfStyle w:val="000000000000"/>
              <w:rPr>
                <w:rFonts w:asciiTheme="minorHAnsi" w:hAnsiTheme="minorHAnsi"/>
                <w:sz w:val="16"/>
                <w:szCs w:val="16"/>
                <w:lang w:val="sv-SE"/>
              </w:rPr>
            </w:pPr>
          </w:p>
          <w:p w:rsidR="002658EA" w:rsidRPr="00241A3D" w:rsidRDefault="002658EA">
            <w:pPr>
              <w:jc w:val="center"/>
              <w:cnfStyle w:val="0000000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1</w:t>
            </w:r>
            <w:r w:rsidR="00B70672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1</w:t>
            </w:r>
            <w:r w:rsidR="00B70672" w:rsidRPr="00241A3D"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sv-SE"/>
              </w:rPr>
              <w:t>45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-1</w:t>
            </w:r>
            <w:r w:rsidR="00B70672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2</w:t>
            </w:r>
            <w:r w:rsidR="00B70672" w:rsidRPr="00241A3D"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sv-SE"/>
              </w:rPr>
              <w:t>30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( P</w:t>
            </w:r>
            <w:r w:rsidR="005C6139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1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 xml:space="preserve">) </w:t>
            </w: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Vježb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e</w:t>
            </w:r>
          </w:p>
          <w:p w:rsidR="002658EA" w:rsidRPr="00241A3D" w:rsidRDefault="002658EA">
            <w:pPr>
              <w:jc w:val="center"/>
              <w:cnfStyle w:val="0000000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Prof. dr Nedeljko Latinović</w:t>
            </w:r>
          </w:p>
          <w:p w:rsidR="00F00420" w:rsidRPr="00241A3D" w:rsidRDefault="00F00420">
            <w:pPr>
              <w:jc w:val="center"/>
              <w:cnfStyle w:val="0000000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Lab. Branislav Vučković</w:t>
            </w:r>
          </w:p>
        </w:tc>
      </w:tr>
      <w:tr w:rsidR="002658EA" w:rsidTr="001863CC">
        <w:trPr>
          <w:cnfStyle w:val="000000100000"/>
          <w:trHeight w:val="1661"/>
        </w:trPr>
        <w:tc>
          <w:tcPr>
            <w:cnfStyle w:val="001000000000"/>
            <w:tcW w:w="1278" w:type="dxa"/>
            <w:vAlign w:val="center"/>
            <w:hideMark/>
          </w:tcPr>
          <w:p w:rsidR="002658EA" w:rsidRPr="001863CC" w:rsidRDefault="002658EA" w:rsidP="001863CC">
            <w:pPr>
              <w:jc w:val="center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1863CC">
              <w:rPr>
                <w:rFonts w:ascii="Times New Roman" w:hAnsi="Times New Roman"/>
                <w:color w:val="auto"/>
                <w:sz w:val="18"/>
                <w:szCs w:val="18"/>
              </w:rPr>
              <w:t>III GODINA</w:t>
            </w:r>
          </w:p>
        </w:tc>
        <w:tc>
          <w:tcPr>
            <w:tcW w:w="2250" w:type="dxa"/>
          </w:tcPr>
          <w:p w:rsidR="001B7533" w:rsidRPr="00241A3D" w:rsidRDefault="001B7533" w:rsidP="00CB0A10">
            <w:pPr>
              <w:jc w:val="center"/>
              <w:cnfStyle w:val="000000100000"/>
              <w:rPr>
                <w:rFonts w:asciiTheme="minorHAnsi" w:hAnsiTheme="minorHAnsi"/>
                <w:b/>
                <w:sz w:val="18"/>
                <w:szCs w:val="18"/>
                <w:lang w:val="sv-SE"/>
              </w:rPr>
            </w:pPr>
          </w:p>
          <w:p w:rsidR="00E0769B" w:rsidRPr="00241A3D" w:rsidRDefault="00E0769B" w:rsidP="00CB0A10">
            <w:pPr>
              <w:jc w:val="center"/>
              <w:cnfStyle w:val="000000100000"/>
              <w:rPr>
                <w:rFonts w:asciiTheme="minorHAnsi" w:hAnsiTheme="minorHAnsi"/>
                <w:sz w:val="18"/>
                <w:szCs w:val="18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8"/>
                <w:szCs w:val="18"/>
                <w:lang w:val="sv-SE"/>
              </w:rPr>
              <w:t>10-</w:t>
            </w:r>
            <w:r w:rsidR="00CB0A10" w:rsidRPr="00241A3D">
              <w:rPr>
                <w:rFonts w:asciiTheme="minorHAnsi" w:hAnsiTheme="minorHAnsi"/>
                <w:b/>
                <w:sz w:val="18"/>
                <w:szCs w:val="18"/>
                <w:lang w:val="sv-SE"/>
              </w:rPr>
              <w:t>1</w:t>
            </w:r>
            <w:r w:rsidR="00525A14" w:rsidRPr="00241A3D">
              <w:rPr>
                <w:rFonts w:asciiTheme="minorHAnsi" w:hAnsiTheme="minorHAnsi"/>
                <w:b/>
                <w:sz w:val="18"/>
                <w:szCs w:val="18"/>
                <w:lang w:val="sv-SE"/>
              </w:rPr>
              <w:t>3</w:t>
            </w:r>
            <w:r w:rsidR="00525A14" w:rsidRPr="00241A3D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sv-SE"/>
              </w:rPr>
              <w:t>45</w:t>
            </w:r>
            <w:r w:rsidR="00CB0A10" w:rsidRPr="00241A3D">
              <w:rPr>
                <w:rFonts w:asciiTheme="minorHAnsi" w:hAnsiTheme="minorHAnsi"/>
                <w:sz w:val="18"/>
                <w:szCs w:val="18"/>
                <w:lang w:val="sv-SE"/>
              </w:rPr>
              <w:t xml:space="preserve"> h</w:t>
            </w:r>
          </w:p>
          <w:p w:rsidR="00CB0A10" w:rsidRPr="00241A3D" w:rsidRDefault="00CB0A10" w:rsidP="00CB0A10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</w:p>
          <w:p w:rsidR="002658EA" w:rsidRPr="00241A3D" w:rsidRDefault="002658EA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PRAKTIČNA OBUKA II</w:t>
            </w:r>
          </w:p>
          <w:p w:rsidR="002658EA" w:rsidRPr="00241A3D" w:rsidRDefault="002658EA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</w:p>
          <w:p w:rsidR="002658EA" w:rsidRPr="00241A3D" w:rsidRDefault="002658EA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TEREN</w:t>
            </w:r>
          </w:p>
          <w:p w:rsidR="002658EA" w:rsidRPr="00241A3D" w:rsidRDefault="002658EA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</w:p>
          <w:p w:rsidR="002658EA" w:rsidRPr="00241A3D" w:rsidRDefault="002658EA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Prof.dr Vučeta Jacimović</w:t>
            </w:r>
          </w:p>
        </w:tc>
        <w:tc>
          <w:tcPr>
            <w:tcW w:w="1980" w:type="dxa"/>
          </w:tcPr>
          <w:p w:rsidR="001B7533" w:rsidRPr="00241A3D" w:rsidRDefault="001B7533" w:rsidP="00826411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</w:p>
          <w:p w:rsidR="002658EA" w:rsidRPr="00241A3D" w:rsidRDefault="00826411" w:rsidP="00826411">
            <w:pPr>
              <w:jc w:val="center"/>
              <w:cnfStyle w:val="000000100000"/>
              <w:rPr>
                <w:rFonts w:asciiTheme="minorHAnsi" w:hAnsiTheme="minorHAnsi"/>
                <w:b/>
                <w:sz w:val="18"/>
                <w:szCs w:val="18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8"/>
                <w:szCs w:val="18"/>
                <w:lang w:val="sv-SE"/>
              </w:rPr>
              <w:t>9-11</w:t>
            </w:r>
            <w:r w:rsidRPr="00241A3D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sv-SE"/>
              </w:rPr>
              <w:t>20</w:t>
            </w:r>
            <w:r w:rsidRPr="00241A3D">
              <w:rPr>
                <w:rFonts w:asciiTheme="minorHAnsi" w:hAnsiTheme="minorHAnsi"/>
                <w:b/>
                <w:sz w:val="18"/>
                <w:szCs w:val="18"/>
                <w:lang w:val="sv-SE"/>
              </w:rPr>
              <w:t xml:space="preserve"> h</w:t>
            </w:r>
          </w:p>
          <w:p w:rsidR="001B7533" w:rsidRPr="00241A3D" w:rsidRDefault="001B7533" w:rsidP="00826411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</w:p>
          <w:p w:rsidR="002658EA" w:rsidRPr="00241A3D" w:rsidRDefault="002658EA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PČELARSTV</w:t>
            </w: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O</w:t>
            </w:r>
          </w:p>
          <w:p w:rsidR="001B7533" w:rsidRPr="00241A3D" w:rsidRDefault="001B7533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</w:p>
          <w:p w:rsidR="001B7533" w:rsidRPr="00241A3D" w:rsidRDefault="00826411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Predavan</w:t>
            </w:r>
            <w:r w:rsidR="001B7533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j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 xml:space="preserve">a </w:t>
            </w:r>
            <w:r w:rsidR="002658EA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(P2)</w:t>
            </w:r>
          </w:p>
          <w:p w:rsidR="002658EA" w:rsidRPr="00241A3D" w:rsidRDefault="002658EA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 xml:space="preserve"> </w:t>
            </w: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 xml:space="preserve"> </w:t>
            </w:r>
          </w:p>
          <w:p w:rsidR="00826411" w:rsidRPr="00241A3D" w:rsidRDefault="00826411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Prof.dr  Vučeta Jacimović</w:t>
            </w:r>
          </w:p>
          <w:p w:rsidR="001B7533" w:rsidRPr="00241A3D" w:rsidRDefault="001B7533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</w:p>
          <w:p w:rsidR="001B7533" w:rsidRPr="00241A3D" w:rsidRDefault="002658EA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1</w:t>
            </w:r>
            <w:r w:rsidR="00826411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1</w:t>
            </w:r>
            <w:r w:rsidR="00826411" w:rsidRPr="00241A3D"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sv-SE"/>
              </w:rPr>
              <w:t>30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-13</w:t>
            </w:r>
            <w:r w:rsidR="00826411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 xml:space="preserve"> </w:t>
            </w:r>
          </w:p>
          <w:p w:rsidR="001B7533" w:rsidRPr="00241A3D" w:rsidRDefault="001B7533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</w:p>
          <w:p w:rsidR="002658EA" w:rsidRPr="00241A3D" w:rsidRDefault="002658EA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 xml:space="preserve"> Vježbe</w:t>
            </w:r>
            <w:r w:rsidR="001B7533" w:rsidRPr="00241A3D">
              <w:rPr>
                <w:rFonts w:asciiTheme="minorHAnsi" w:hAnsiTheme="minorHAnsi"/>
                <w:sz w:val="16"/>
                <w:szCs w:val="16"/>
                <w:lang w:val="sv-SE"/>
              </w:rPr>
              <w:t xml:space="preserve"> </w:t>
            </w:r>
            <w:r w:rsidR="001B7533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(P2)</w:t>
            </w:r>
          </w:p>
          <w:p w:rsidR="002658EA" w:rsidRPr="00241A3D" w:rsidRDefault="002658EA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</w:p>
          <w:p w:rsidR="002658EA" w:rsidRPr="00241A3D" w:rsidRDefault="002658EA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vertAlign w:val="superscript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Prof.dr  Vučeta Jacimović</w:t>
            </w:r>
          </w:p>
        </w:tc>
        <w:tc>
          <w:tcPr>
            <w:tcW w:w="2070" w:type="dxa"/>
          </w:tcPr>
          <w:p w:rsidR="001B7533" w:rsidRPr="00241A3D" w:rsidRDefault="001B7533" w:rsidP="00E0769B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</w:p>
          <w:p w:rsidR="002E5397" w:rsidRPr="00241A3D" w:rsidRDefault="00FC0DF2" w:rsidP="00E0769B">
            <w:pPr>
              <w:jc w:val="center"/>
              <w:cnfStyle w:val="000000100000"/>
              <w:rPr>
                <w:rFonts w:asciiTheme="minorHAnsi" w:hAnsiTheme="minorHAnsi"/>
                <w:b/>
                <w:sz w:val="18"/>
                <w:szCs w:val="18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8"/>
                <w:szCs w:val="18"/>
                <w:lang w:val="sv-SE"/>
              </w:rPr>
              <w:t>1</w:t>
            </w:r>
            <w:r w:rsidR="00EF5813" w:rsidRPr="00241A3D">
              <w:rPr>
                <w:rFonts w:asciiTheme="minorHAnsi" w:hAnsiTheme="minorHAnsi"/>
                <w:b/>
                <w:sz w:val="18"/>
                <w:szCs w:val="18"/>
                <w:lang w:val="sv-SE"/>
              </w:rPr>
              <w:t>0</w:t>
            </w:r>
            <w:r w:rsidRPr="00241A3D">
              <w:rPr>
                <w:rFonts w:asciiTheme="minorHAnsi" w:hAnsiTheme="minorHAnsi"/>
                <w:b/>
                <w:sz w:val="18"/>
                <w:szCs w:val="18"/>
                <w:lang w:val="sv-SE"/>
              </w:rPr>
              <w:t>-1</w:t>
            </w:r>
            <w:r w:rsidR="00EF5813" w:rsidRPr="00241A3D">
              <w:rPr>
                <w:rFonts w:asciiTheme="minorHAnsi" w:hAnsiTheme="minorHAnsi"/>
                <w:b/>
                <w:sz w:val="18"/>
                <w:szCs w:val="18"/>
                <w:lang w:val="sv-SE"/>
              </w:rPr>
              <w:t>1</w:t>
            </w:r>
            <w:r w:rsidRPr="00241A3D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sv-SE"/>
              </w:rPr>
              <w:t>30</w:t>
            </w:r>
            <w:r w:rsidRPr="00241A3D">
              <w:rPr>
                <w:rFonts w:asciiTheme="minorHAnsi" w:hAnsiTheme="minorHAnsi"/>
                <w:b/>
                <w:sz w:val="18"/>
                <w:szCs w:val="18"/>
                <w:lang w:val="sv-SE"/>
              </w:rPr>
              <w:t>h</w:t>
            </w:r>
          </w:p>
          <w:p w:rsidR="00FC0DF2" w:rsidRPr="00241A3D" w:rsidRDefault="00FC0DF2" w:rsidP="00FC0DF2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</w:p>
          <w:p w:rsidR="00FC0DF2" w:rsidRPr="00241A3D" w:rsidRDefault="00FC0DF2" w:rsidP="00FC0DF2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JAGODASTE VOĆKE</w:t>
            </w:r>
          </w:p>
          <w:p w:rsidR="00FC0DF2" w:rsidRPr="00241A3D" w:rsidRDefault="00FC0DF2" w:rsidP="00FC0DF2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</w:p>
          <w:p w:rsidR="00FC0DF2" w:rsidRPr="00241A3D" w:rsidRDefault="00FC0DF2" w:rsidP="00FC0DF2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Vježbe (P</w:t>
            </w:r>
            <w:r w:rsidR="00EF5813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4</w:t>
            </w:r>
            <w:r w:rsidR="000340E1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 xml:space="preserve"> i teren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)</w:t>
            </w:r>
          </w:p>
          <w:p w:rsidR="00FC0DF2" w:rsidRPr="00241A3D" w:rsidRDefault="00FC0DF2" w:rsidP="00FC0DF2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</w:p>
          <w:p w:rsidR="00FC0DF2" w:rsidRPr="00241A3D" w:rsidRDefault="00FC0DF2" w:rsidP="00FC0DF2">
            <w:pPr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</w:p>
          <w:p w:rsidR="00FC0DF2" w:rsidRPr="00241A3D" w:rsidRDefault="00FC0DF2" w:rsidP="00FC0DF2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Dr Jasmina Balijagić</w:t>
            </w:r>
          </w:p>
        </w:tc>
        <w:tc>
          <w:tcPr>
            <w:tcW w:w="2016" w:type="dxa"/>
          </w:tcPr>
          <w:p w:rsidR="00CA0E2D" w:rsidRPr="00241A3D" w:rsidRDefault="00CA0E2D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</w:p>
          <w:p w:rsidR="002658EA" w:rsidRPr="00241A3D" w:rsidRDefault="0038796B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5B6D90">
              <w:rPr>
                <w:rFonts w:asciiTheme="minorHAnsi" w:hAnsiTheme="minorHAnsi"/>
                <w:b/>
                <w:sz w:val="18"/>
                <w:szCs w:val="18"/>
                <w:lang w:val="sv-SE"/>
              </w:rPr>
              <w:t>1</w:t>
            </w:r>
            <w:r w:rsidR="00A665EA" w:rsidRPr="005B6D90">
              <w:rPr>
                <w:rFonts w:asciiTheme="minorHAnsi" w:hAnsiTheme="minorHAnsi"/>
                <w:b/>
                <w:sz w:val="18"/>
                <w:szCs w:val="18"/>
                <w:lang w:val="sv-SE"/>
              </w:rPr>
              <w:t>4</w:t>
            </w:r>
            <w:r w:rsidR="00A665EA" w:rsidRPr="005B6D90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sv-SE"/>
              </w:rPr>
              <w:t>45</w:t>
            </w:r>
            <w:r w:rsidRPr="005B6D90">
              <w:rPr>
                <w:rFonts w:asciiTheme="minorHAnsi" w:hAnsiTheme="minorHAnsi"/>
                <w:b/>
                <w:sz w:val="18"/>
                <w:szCs w:val="18"/>
                <w:lang w:val="sv-SE"/>
              </w:rPr>
              <w:t>-1</w:t>
            </w:r>
            <w:r w:rsidR="00A665EA" w:rsidRPr="005B6D90">
              <w:rPr>
                <w:rFonts w:asciiTheme="minorHAnsi" w:hAnsiTheme="minorHAnsi"/>
                <w:b/>
                <w:sz w:val="18"/>
                <w:szCs w:val="18"/>
                <w:lang w:val="sv-SE"/>
              </w:rPr>
              <w:t>5</w:t>
            </w:r>
            <w:r w:rsidR="00A665EA" w:rsidRPr="005B6D90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sv-SE"/>
              </w:rPr>
              <w:t>15</w:t>
            </w:r>
            <w:r w:rsidRPr="005B6D90">
              <w:rPr>
                <w:rFonts w:asciiTheme="minorHAnsi" w:hAnsiTheme="minorHAnsi"/>
                <w:b/>
                <w:sz w:val="18"/>
                <w:szCs w:val="18"/>
                <w:lang w:val="sv-SE"/>
              </w:rPr>
              <w:t xml:space="preserve"> h (P</w:t>
            </w:r>
            <w:r w:rsidR="00A35590" w:rsidRPr="005B6D90">
              <w:rPr>
                <w:rFonts w:asciiTheme="minorHAnsi" w:hAnsiTheme="minorHAnsi"/>
                <w:b/>
                <w:sz w:val="18"/>
                <w:szCs w:val="18"/>
                <w:lang w:val="sv-SE"/>
              </w:rPr>
              <w:t>3</w:t>
            </w:r>
            <w:r w:rsidRPr="005B6D90">
              <w:rPr>
                <w:rFonts w:asciiTheme="minorHAnsi" w:hAnsiTheme="minorHAnsi"/>
                <w:b/>
                <w:sz w:val="18"/>
                <w:szCs w:val="18"/>
                <w:lang w:val="sv-SE"/>
              </w:rPr>
              <w:t>)</w:t>
            </w:r>
            <w:r w:rsidR="00DE56B6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 xml:space="preserve"> i teren</w:t>
            </w:r>
          </w:p>
          <w:p w:rsidR="001B7533" w:rsidRPr="00241A3D" w:rsidRDefault="001B7533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</w:p>
          <w:p w:rsidR="002947DA" w:rsidRPr="00241A3D" w:rsidRDefault="002947DA" w:rsidP="002947DA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PRIMIJENJENA FARMAKOGNOZIJA</w:t>
            </w:r>
          </w:p>
          <w:p w:rsidR="00B863DB" w:rsidRPr="00241A3D" w:rsidRDefault="00A35590" w:rsidP="002947DA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Vježbe</w:t>
            </w:r>
            <w:r w:rsidR="00A47835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 xml:space="preserve"> </w:t>
            </w:r>
          </w:p>
          <w:p w:rsidR="00A35590" w:rsidRPr="00241A3D" w:rsidRDefault="00A35590" w:rsidP="00B9406B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Dr Jasmina Balijagić</w:t>
            </w:r>
          </w:p>
          <w:p w:rsidR="008333EA" w:rsidRPr="00241A3D" w:rsidRDefault="008333EA" w:rsidP="00B9406B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</w:p>
          <w:p w:rsidR="002947DA" w:rsidRPr="00241A3D" w:rsidRDefault="002947DA" w:rsidP="0026548A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Predavanja</w:t>
            </w:r>
          </w:p>
          <w:p w:rsidR="002947DA" w:rsidRPr="00241A3D" w:rsidRDefault="00C75C6A" w:rsidP="002947DA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Dr Nebojša Menković</w:t>
            </w:r>
          </w:p>
          <w:p w:rsidR="0026548A" w:rsidRPr="00241A3D" w:rsidRDefault="002947DA" w:rsidP="008333EA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1</w:t>
            </w:r>
            <w:r w:rsidR="00FF2A06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5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-1</w:t>
            </w:r>
            <w:r w:rsidR="00B96318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7</w:t>
            </w:r>
            <w:r w:rsidR="00A47835" w:rsidRPr="00241A3D"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sv-SE"/>
              </w:rPr>
              <w:t>15</w:t>
            </w:r>
          </w:p>
          <w:p w:rsidR="002947DA" w:rsidRPr="00241A3D" w:rsidRDefault="002947DA" w:rsidP="002947DA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(</w:t>
            </w: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P</w:t>
            </w:r>
            <w:r w:rsidR="00A47835" w:rsidRPr="00241A3D">
              <w:rPr>
                <w:rFonts w:asciiTheme="minorHAnsi" w:hAnsiTheme="minorHAnsi"/>
                <w:sz w:val="16"/>
                <w:szCs w:val="16"/>
                <w:lang w:val="sv-SE"/>
              </w:rPr>
              <w:t>3</w:t>
            </w:r>
            <w:r w:rsidR="00DE56B6" w:rsidRPr="00241A3D">
              <w:rPr>
                <w:rFonts w:asciiTheme="minorHAnsi" w:hAnsiTheme="minorHAnsi"/>
                <w:sz w:val="16"/>
                <w:szCs w:val="16"/>
                <w:lang w:val="sv-SE"/>
              </w:rPr>
              <w:t xml:space="preserve"> i teren</w:t>
            </w:r>
            <w:r w:rsidR="00DE56B6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)</w:t>
            </w:r>
          </w:p>
          <w:p w:rsidR="002947DA" w:rsidRPr="00241A3D" w:rsidRDefault="002947DA" w:rsidP="002947DA">
            <w:pPr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</w:p>
          <w:p w:rsidR="002658EA" w:rsidRPr="00241A3D" w:rsidRDefault="002658EA" w:rsidP="00C75C6A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</w:p>
          <w:p w:rsidR="00AB291B" w:rsidRPr="00241A3D" w:rsidRDefault="00AB291B" w:rsidP="00C75C6A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</w:p>
          <w:p w:rsidR="00AB291B" w:rsidRPr="00241A3D" w:rsidRDefault="00AB291B" w:rsidP="00C75C6A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</w:p>
          <w:p w:rsidR="00AB291B" w:rsidRPr="00241A3D" w:rsidRDefault="00AB291B" w:rsidP="00C75C6A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</w:p>
          <w:p w:rsidR="00AB291B" w:rsidRPr="00241A3D" w:rsidRDefault="00AB291B" w:rsidP="00C75C6A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</w:p>
          <w:p w:rsidR="00EE516F" w:rsidRPr="00241A3D" w:rsidRDefault="00EE516F" w:rsidP="00EE516F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</w:p>
        </w:tc>
        <w:tc>
          <w:tcPr>
            <w:tcW w:w="2304" w:type="dxa"/>
          </w:tcPr>
          <w:p w:rsidR="002658EA" w:rsidRPr="00241A3D" w:rsidRDefault="002658EA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</w:p>
          <w:p w:rsidR="002658EA" w:rsidRPr="00241A3D" w:rsidRDefault="002658EA" w:rsidP="00EE516F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</w:p>
        </w:tc>
        <w:tc>
          <w:tcPr>
            <w:tcW w:w="2070" w:type="dxa"/>
          </w:tcPr>
          <w:p w:rsidR="002658EA" w:rsidRPr="00241A3D" w:rsidRDefault="00A76817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10-12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sv-SE"/>
              </w:rPr>
              <w:t>20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 xml:space="preserve"> h </w:t>
            </w:r>
          </w:p>
          <w:p w:rsidR="002947DA" w:rsidRPr="00241A3D" w:rsidRDefault="002947DA" w:rsidP="002947DA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TEHNOLOGIJA PRERADE VOĆA I POVRĆA</w:t>
            </w:r>
          </w:p>
          <w:p w:rsidR="002947DA" w:rsidRPr="00241A3D" w:rsidRDefault="002947DA" w:rsidP="002947DA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 xml:space="preserve"> (P</w:t>
            </w:r>
            <w:r w:rsidR="00E1795D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2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) Predavanja</w:t>
            </w:r>
          </w:p>
          <w:p w:rsidR="00FA4B66" w:rsidRPr="00241A3D" w:rsidRDefault="00FA4B66" w:rsidP="00FA4B66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Prof. dr Aleksandar Odalović</w:t>
            </w:r>
          </w:p>
          <w:p w:rsidR="002947DA" w:rsidRPr="00241A3D" w:rsidRDefault="00FA4B66" w:rsidP="002947DA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12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sv-SE"/>
              </w:rPr>
              <w:t>30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-14h</w:t>
            </w:r>
          </w:p>
          <w:p w:rsidR="002947DA" w:rsidRPr="00241A3D" w:rsidRDefault="00FA4B66" w:rsidP="002947DA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 xml:space="preserve"> </w:t>
            </w:r>
            <w:r w:rsidR="002947DA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( P</w:t>
            </w:r>
            <w:r w:rsidR="00E1795D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2</w:t>
            </w:r>
            <w:r w:rsidR="002947DA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)Vježbe</w:t>
            </w:r>
          </w:p>
          <w:p w:rsidR="002658EA" w:rsidRPr="00241A3D" w:rsidRDefault="002947DA" w:rsidP="002947DA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Prof. dr Aleksandar Odalović</w:t>
            </w:r>
          </w:p>
          <w:p w:rsidR="00A76817" w:rsidRPr="00241A3D" w:rsidRDefault="005950E4" w:rsidP="00F6074D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14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sv-SE"/>
              </w:rPr>
              <w:t>15-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16</w:t>
            </w:r>
            <w:r w:rsidRPr="00241A3D"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sv-SE"/>
              </w:rPr>
              <w:t>30</w:t>
            </w:r>
          </w:p>
          <w:p w:rsidR="005950E4" w:rsidRPr="00241A3D" w:rsidRDefault="005950E4" w:rsidP="005950E4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JAGODASTE VOĆKE</w:t>
            </w:r>
          </w:p>
          <w:p w:rsidR="005950E4" w:rsidRPr="00241A3D" w:rsidRDefault="005950E4" w:rsidP="00E947B7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>Predavanja</w:t>
            </w:r>
            <w:r w:rsidR="00D84BBA" w:rsidRPr="00241A3D">
              <w:rPr>
                <w:rFonts w:asciiTheme="minorHAnsi" w:hAnsiTheme="minorHAnsi"/>
                <w:b/>
                <w:sz w:val="16"/>
                <w:szCs w:val="16"/>
                <w:lang w:val="sv-SE"/>
              </w:rPr>
              <w:t xml:space="preserve"> –(P1)</w:t>
            </w:r>
          </w:p>
          <w:p w:rsidR="005950E4" w:rsidRPr="00241A3D" w:rsidRDefault="005950E4" w:rsidP="005950E4">
            <w:pPr>
              <w:jc w:val="center"/>
              <w:cnfStyle w:val="000000100000"/>
              <w:rPr>
                <w:rFonts w:asciiTheme="minorHAnsi" w:hAnsiTheme="minorHAnsi"/>
                <w:sz w:val="16"/>
                <w:szCs w:val="16"/>
                <w:lang w:val="sv-SE"/>
              </w:rPr>
            </w:pPr>
            <w:r w:rsidRPr="00241A3D">
              <w:rPr>
                <w:rFonts w:asciiTheme="minorHAnsi" w:hAnsiTheme="minorHAnsi"/>
                <w:sz w:val="16"/>
                <w:szCs w:val="16"/>
                <w:lang w:val="sv-SE"/>
              </w:rPr>
              <w:t>Prof. dr Aleksandar Odalović</w:t>
            </w:r>
          </w:p>
          <w:p w:rsidR="005950E4" w:rsidRPr="00241A3D" w:rsidRDefault="005950E4" w:rsidP="002947DA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  <w:szCs w:val="16"/>
                <w:lang w:val="sv-SE"/>
              </w:rPr>
            </w:pPr>
          </w:p>
        </w:tc>
      </w:tr>
    </w:tbl>
    <w:p w:rsidR="00950626" w:rsidRDefault="00950626" w:rsidP="00994BD4"/>
    <w:p w:rsidR="00950626" w:rsidRPr="00950626" w:rsidRDefault="00950626" w:rsidP="00994BD4">
      <w:pPr>
        <w:rPr>
          <w:b/>
          <w:sz w:val="32"/>
          <w:szCs w:val="32"/>
        </w:rPr>
      </w:pPr>
      <w:r w:rsidRPr="00950626">
        <w:rPr>
          <w:b/>
          <w:sz w:val="32"/>
          <w:szCs w:val="32"/>
        </w:rPr>
        <w:t xml:space="preserve">  </w:t>
      </w:r>
    </w:p>
    <w:sectPr w:rsidR="00950626" w:rsidRPr="00950626" w:rsidSect="002658E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658EA"/>
    <w:rsid w:val="00000716"/>
    <w:rsid w:val="00014ACE"/>
    <w:rsid w:val="0001676D"/>
    <w:rsid w:val="000340E1"/>
    <w:rsid w:val="00035FFB"/>
    <w:rsid w:val="0004615B"/>
    <w:rsid w:val="00046C20"/>
    <w:rsid w:val="000625C1"/>
    <w:rsid w:val="00065150"/>
    <w:rsid w:val="000708A2"/>
    <w:rsid w:val="00070FA6"/>
    <w:rsid w:val="000823C2"/>
    <w:rsid w:val="000C37F9"/>
    <w:rsid w:val="000D51C2"/>
    <w:rsid w:val="000E6745"/>
    <w:rsid w:val="000F0D32"/>
    <w:rsid w:val="0015022D"/>
    <w:rsid w:val="0015104B"/>
    <w:rsid w:val="001514CE"/>
    <w:rsid w:val="00155F92"/>
    <w:rsid w:val="001863CC"/>
    <w:rsid w:val="001A6EBF"/>
    <w:rsid w:val="001B5E19"/>
    <w:rsid w:val="001B7533"/>
    <w:rsid w:val="001E4F73"/>
    <w:rsid w:val="00215410"/>
    <w:rsid w:val="00241A3D"/>
    <w:rsid w:val="00252857"/>
    <w:rsid w:val="002644F4"/>
    <w:rsid w:val="0026548A"/>
    <w:rsid w:val="002658EA"/>
    <w:rsid w:val="002708D4"/>
    <w:rsid w:val="0027191B"/>
    <w:rsid w:val="00287672"/>
    <w:rsid w:val="002947DA"/>
    <w:rsid w:val="00296BBD"/>
    <w:rsid w:val="002A046E"/>
    <w:rsid w:val="002D1054"/>
    <w:rsid w:val="002E5397"/>
    <w:rsid w:val="00302F5F"/>
    <w:rsid w:val="003051EE"/>
    <w:rsid w:val="00332114"/>
    <w:rsid w:val="003405D6"/>
    <w:rsid w:val="0035285E"/>
    <w:rsid w:val="00366BD0"/>
    <w:rsid w:val="00377ED3"/>
    <w:rsid w:val="0038677D"/>
    <w:rsid w:val="0038796B"/>
    <w:rsid w:val="00396065"/>
    <w:rsid w:val="003B3790"/>
    <w:rsid w:val="003C4882"/>
    <w:rsid w:val="003C7AAD"/>
    <w:rsid w:val="003D2A89"/>
    <w:rsid w:val="003E761C"/>
    <w:rsid w:val="003F38B1"/>
    <w:rsid w:val="00443F1D"/>
    <w:rsid w:val="00444E54"/>
    <w:rsid w:val="00450763"/>
    <w:rsid w:val="00497900"/>
    <w:rsid w:val="004A0F45"/>
    <w:rsid w:val="004C17D2"/>
    <w:rsid w:val="004F180F"/>
    <w:rsid w:val="00514ACE"/>
    <w:rsid w:val="00521EE6"/>
    <w:rsid w:val="00525A14"/>
    <w:rsid w:val="005376C2"/>
    <w:rsid w:val="005950E4"/>
    <w:rsid w:val="00595AA4"/>
    <w:rsid w:val="005B3171"/>
    <w:rsid w:val="005B6D90"/>
    <w:rsid w:val="005C6139"/>
    <w:rsid w:val="005C705D"/>
    <w:rsid w:val="005C7237"/>
    <w:rsid w:val="005F3FBD"/>
    <w:rsid w:val="005F57BB"/>
    <w:rsid w:val="0060009E"/>
    <w:rsid w:val="00604EBF"/>
    <w:rsid w:val="00616961"/>
    <w:rsid w:val="0064032A"/>
    <w:rsid w:val="006404E4"/>
    <w:rsid w:val="00667DD8"/>
    <w:rsid w:val="0068763D"/>
    <w:rsid w:val="00697A95"/>
    <w:rsid w:val="006B23D8"/>
    <w:rsid w:val="006B2400"/>
    <w:rsid w:val="006D00FD"/>
    <w:rsid w:val="006E0E62"/>
    <w:rsid w:val="006F7BD8"/>
    <w:rsid w:val="00701501"/>
    <w:rsid w:val="00723A9D"/>
    <w:rsid w:val="0073117E"/>
    <w:rsid w:val="00731E92"/>
    <w:rsid w:val="00751C7D"/>
    <w:rsid w:val="00756B34"/>
    <w:rsid w:val="00765D49"/>
    <w:rsid w:val="00785A5C"/>
    <w:rsid w:val="00791067"/>
    <w:rsid w:val="007D6F5E"/>
    <w:rsid w:val="007E2A22"/>
    <w:rsid w:val="007F18D2"/>
    <w:rsid w:val="0080305B"/>
    <w:rsid w:val="00812B22"/>
    <w:rsid w:val="00826411"/>
    <w:rsid w:val="008333EA"/>
    <w:rsid w:val="00852698"/>
    <w:rsid w:val="00853398"/>
    <w:rsid w:val="00866DD0"/>
    <w:rsid w:val="008D373A"/>
    <w:rsid w:val="008E587B"/>
    <w:rsid w:val="008E5F89"/>
    <w:rsid w:val="00910039"/>
    <w:rsid w:val="00913288"/>
    <w:rsid w:val="00925811"/>
    <w:rsid w:val="00950626"/>
    <w:rsid w:val="00951745"/>
    <w:rsid w:val="00957465"/>
    <w:rsid w:val="00960FA5"/>
    <w:rsid w:val="009624C0"/>
    <w:rsid w:val="00965E74"/>
    <w:rsid w:val="00994391"/>
    <w:rsid w:val="00994BD4"/>
    <w:rsid w:val="009A66F6"/>
    <w:rsid w:val="009B0A5B"/>
    <w:rsid w:val="009B3420"/>
    <w:rsid w:val="009B4AB9"/>
    <w:rsid w:val="009D3FCF"/>
    <w:rsid w:val="00A23529"/>
    <w:rsid w:val="00A26131"/>
    <w:rsid w:val="00A35590"/>
    <w:rsid w:val="00A47835"/>
    <w:rsid w:val="00A542B8"/>
    <w:rsid w:val="00A57682"/>
    <w:rsid w:val="00A61FCF"/>
    <w:rsid w:val="00A65EEF"/>
    <w:rsid w:val="00A665EA"/>
    <w:rsid w:val="00A76817"/>
    <w:rsid w:val="00A92EC4"/>
    <w:rsid w:val="00AA086F"/>
    <w:rsid w:val="00AB1DA4"/>
    <w:rsid w:val="00AB291B"/>
    <w:rsid w:val="00AB3A79"/>
    <w:rsid w:val="00AB3F21"/>
    <w:rsid w:val="00AE3FBF"/>
    <w:rsid w:val="00B3166B"/>
    <w:rsid w:val="00B566DD"/>
    <w:rsid w:val="00B6570E"/>
    <w:rsid w:val="00B70672"/>
    <w:rsid w:val="00B7370B"/>
    <w:rsid w:val="00B863DB"/>
    <w:rsid w:val="00B932DE"/>
    <w:rsid w:val="00B9406B"/>
    <w:rsid w:val="00B96318"/>
    <w:rsid w:val="00BA2469"/>
    <w:rsid w:val="00BD5A77"/>
    <w:rsid w:val="00BE7A5A"/>
    <w:rsid w:val="00C36566"/>
    <w:rsid w:val="00C448DB"/>
    <w:rsid w:val="00C75C6A"/>
    <w:rsid w:val="00CA0E2D"/>
    <w:rsid w:val="00CB0A10"/>
    <w:rsid w:val="00CD1AB5"/>
    <w:rsid w:val="00CD5530"/>
    <w:rsid w:val="00CE46B7"/>
    <w:rsid w:val="00CE5094"/>
    <w:rsid w:val="00D15FF3"/>
    <w:rsid w:val="00D4428C"/>
    <w:rsid w:val="00D84BBA"/>
    <w:rsid w:val="00D85E0F"/>
    <w:rsid w:val="00DA430F"/>
    <w:rsid w:val="00DC233B"/>
    <w:rsid w:val="00DE56B6"/>
    <w:rsid w:val="00E0769B"/>
    <w:rsid w:val="00E141C9"/>
    <w:rsid w:val="00E16124"/>
    <w:rsid w:val="00E1795D"/>
    <w:rsid w:val="00E27EC7"/>
    <w:rsid w:val="00E322F0"/>
    <w:rsid w:val="00E52101"/>
    <w:rsid w:val="00E76AC9"/>
    <w:rsid w:val="00E841CE"/>
    <w:rsid w:val="00E92F24"/>
    <w:rsid w:val="00E947B7"/>
    <w:rsid w:val="00EA47D5"/>
    <w:rsid w:val="00EA76DE"/>
    <w:rsid w:val="00EB4827"/>
    <w:rsid w:val="00EE3233"/>
    <w:rsid w:val="00EE516F"/>
    <w:rsid w:val="00EF13EA"/>
    <w:rsid w:val="00EF5813"/>
    <w:rsid w:val="00F00420"/>
    <w:rsid w:val="00F20332"/>
    <w:rsid w:val="00F219DC"/>
    <w:rsid w:val="00F400F5"/>
    <w:rsid w:val="00F46C1C"/>
    <w:rsid w:val="00F6074D"/>
    <w:rsid w:val="00F62002"/>
    <w:rsid w:val="00F63186"/>
    <w:rsid w:val="00FA4B66"/>
    <w:rsid w:val="00FC0DF2"/>
    <w:rsid w:val="00FE0F0B"/>
    <w:rsid w:val="00FE73BB"/>
    <w:rsid w:val="00FF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8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186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198</cp:revision>
  <cp:lastPrinted>2019-01-25T12:26:00Z</cp:lastPrinted>
  <dcterms:created xsi:type="dcterms:W3CDTF">2017-02-07T18:21:00Z</dcterms:created>
  <dcterms:modified xsi:type="dcterms:W3CDTF">2019-01-29T16:16:00Z</dcterms:modified>
</cp:coreProperties>
</file>