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4D" w:rsidRDefault="0087144D" w:rsidP="0087144D">
      <w:pPr>
        <w:jc w:val="center"/>
        <w:rPr>
          <w:rFonts w:ascii="Times New Roman" w:hAnsi="Times New Roman"/>
          <w:b/>
          <w:lang w:val="sv-SE"/>
        </w:rPr>
      </w:pPr>
      <w:r>
        <w:rPr>
          <w:rFonts w:ascii="Times New Roman" w:hAnsi="Times New Roman"/>
          <w:b/>
          <w:lang w:val="sv-SE"/>
        </w:rPr>
        <w:t xml:space="preserve">RASPORED PREDAVANJA I VJEŽBI </w:t>
      </w:r>
      <w:r w:rsidRPr="00265BCB">
        <w:rPr>
          <w:rFonts w:ascii="Times New Roman" w:hAnsi="Times New Roman"/>
          <w:b/>
          <w:u w:val="single"/>
          <w:lang w:val="sv-SE"/>
        </w:rPr>
        <w:t>NA SPECIJALISTIČKIM  PRIMIJENJENIM</w:t>
      </w:r>
      <w:r>
        <w:rPr>
          <w:rFonts w:ascii="Times New Roman" w:hAnsi="Times New Roman"/>
          <w:b/>
          <w:lang w:val="sv-SE"/>
        </w:rPr>
        <w:t xml:space="preserve"> STUDIJAMA-</w:t>
      </w:r>
    </w:p>
    <w:p w:rsidR="0087144D" w:rsidRDefault="0087144D" w:rsidP="0087144D">
      <w:pPr>
        <w:jc w:val="center"/>
        <w:rPr>
          <w:rFonts w:ascii="Times New Roman" w:hAnsi="Times New Roman"/>
          <w:b/>
          <w:u w:val="single"/>
        </w:rPr>
      </w:pPr>
      <w:r w:rsidRPr="00265BCB">
        <w:rPr>
          <w:rFonts w:ascii="Times New Roman" w:hAnsi="Times New Roman"/>
          <w:b/>
          <w:u w:val="single"/>
        </w:rPr>
        <w:t>KONTINENTALNO VOĆARSTVO I LJEKOVITO BILJE</w:t>
      </w:r>
      <w:r w:rsidR="00077325">
        <w:rPr>
          <w:rFonts w:ascii="Times New Roman" w:hAnsi="Times New Roman"/>
          <w:b/>
          <w:u w:val="single"/>
        </w:rPr>
        <w:t>- BIJELO POLJE</w:t>
      </w:r>
    </w:p>
    <w:p w:rsidR="0087144D" w:rsidRDefault="004A63EA" w:rsidP="0087144D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Ljetnji semestar, </w:t>
      </w:r>
      <w:r w:rsidR="0087144D" w:rsidRPr="0048415F">
        <w:rPr>
          <w:rFonts w:ascii="Times New Roman" w:hAnsi="Times New Roman"/>
          <w:b/>
          <w:sz w:val="24"/>
          <w:szCs w:val="24"/>
          <w:u w:val="single"/>
        </w:rPr>
        <w:t>201</w:t>
      </w:r>
      <w:r w:rsidR="0048415F" w:rsidRPr="0048415F">
        <w:rPr>
          <w:rFonts w:ascii="Times New Roman" w:hAnsi="Times New Roman"/>
          <w:b/>
          <w:sz w:val="24"/>
          <w:szCs w:val="24"/>
          <w:u w:val="single"/>
        </w:rPr>
        <w:t>8</w:t>
      </w:r>
      <w:r w:rsidR="0087144D" w:rsidRPr="0048415F">
        <w:rPr>
          <w:rFonts w:ascii="Times New Roman" w:hAnsi="Times New Roman"/>
          <w:b/>
          <w:sz w:val="24"/>
          <w:szCs w:val="24"/>
          <w:u w:val="single"/>
        </w:rPr>
        <w:t>/201</w:t>
      </w:r>
      <w:r w:rsidR="0048415F" w:rsidRPr="0048415F">
        <w:rPr>
          <w:rFonts w:ascii="Times New Roman" w:hAnsi="Times New Roman"/>
          <w:b/>
          <w:sz w:val="24"/>
          <w:szCs w:val="24"/>
          <w:u w:val="single"/>
        </w:rPr>
        <w:t>9</w:t>
      </w:r>
      <w:r w:rsidR="0087144D" w:rsidRPr="0048415F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9E15F0" w:rsidRPr="0048415F">
        <w:rPr>
          <w:rFonts w:ascii="Times New Roman" w:hAnsi="Times New Roman"/>
          <w:b/>
          <w:sz w:val="24"/>
          <w:szCs w:val="24"/>
          <w:u w:val="single"/>
        </w:rPr>
        <w:t>g</w:t>
      </w:r>
      <w:r w:rsidR="0087144D" w:rsidRPr="0048415F">
        <w:rPr>
          <w:rFonts w:ascii="Times New Roman" w:hAnsi="Times New Roman"/>
          <w:b/>
          <w:sz w:val="24"/>
          <w:szCs w:val="24"/>
          <w:u w:val="single"/>
        </w:rPr>
        <w:t>odine</w:t>
      </w:r>
    </w:p>
    <w:p w:rsidR="00077325" w:rsidRDefault="00077325" w:rsidP="0087144D">
      <w:pPr>
        <w:jc w:val="center"/>
        <w:rPr>
          <w:rFonts w:ascii="Times New Roman" w:hAnsi="Times New Roman"/>
          <w:b/>
          <w:u w:val="single"/>
        </w:rPr>
      </w:pPr>
    </w:p>
    <w:tbl>
      <w:tblPr>
        <w:tblStyle w:val="ColorfulList-Accent6"/>
        <w:tblW w:w="14616" w:type="dxa"/>
        <w:jc w:val="center"/>
        <w:tblLook w:val="01E0"/>
      </w:tblPr>
      <w:tblGrid>
        <w:gridCol w:w="2323"/>
        <w:gridCol w:w="2607"/>
        <w:gridCol w:w="2376"/>
        <w:gridCol w:w="2676"/>
        <w:gridCol w:w="2373"/>
        <w:gridCol w:w="2261"/>
      </w:tblGrid>
      <w:tr w:rsidR="00131949" w:rsidRPr="00B36649" w:rsidTr="00131949">
        <w:trPr>
          <w:cnfStyle w:val="100000000000"/>
          <w:jc w:val="center"/>
        </w:trPr>
        <w:tc>
          <w:tcPr>
            <w:cnfStyle w:val="001000000000"/>
            <w:tcW w:w="2323" w:type="dxa"/>
          </w:tcPr>
          <w:p w:rsidR="00131949" w:rsidRPr="00812EBC" w:rsidRDefault="00131949" w:rsidP="009B08D4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812EBC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PONEDJELJAK</w:t>
            </w:r>
          </w:p>
        </w:tc>
        <w:tc>
          <w:tcPr>
            <w:cnfStyle w:val="000010000000"/>
            <w:tcW w:w="2607" w:type="dxa"/>
          </w:tcPr>
          <w:p w:rsidR="00131949" w:rsidRPr="00812EBC" w:rsidRDefault="00131949" w:rsidP="009B08D4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812EBC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376" w:type="dxa"/>
          </w:tcPr>
          <w:p w:rsidR="00131949" w:rsidRPr="00812EBC" w:rsidRDefault="00131949" w:rsidP="009B08D4">
            <w:pPr>
              <w:jc w:val="center"/>
              <w:cnfStyle w:val="100000000000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812EBC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SRIJEDA</w:t>
            </w:r>
          </w:p>
        </w:tc>
        <w:tc>
          <w:tcPr>
            <w:cnfStyle w:val="000010000000"/>
            <w:tcW w:w="2676" w:type="dxa"/>
          </w:tcPr>
          <w:p w:rsidR="00131949" w:rsidRPr="00812EBC" w:rsidRDefault="00131949" w:rsidP="009B08D4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812EBC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2373" w:type="dxa"/>
          </w:tcPr>
          <w:p w:rsidR="00131949" w:rsidRPr="00812EBC" w:rsidRDefault="00131949" w:rsidP="009B08D4">
            <w:pPr>
              <w:jc w:val="center"/>
              <w:cnfStyle w:val="100000000000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812EBC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PETAK</w:t>
            </w:r>
          </w:p>
        </w:tc>
        <w:tc>
          <w:tcPr>
            <w:cnfStyle w:val="000100000000"/>
            <w:tcW w:w="2261" w:type="dxa"/>
          </w:tcPr>
          <w:p w:rsidR="00131949" w:rsidRPr="00131949" w:rsidRDefault="00131949" w:rsidP="009B08D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</w:p>
        </w:tc>
      </w:tr>
      <w:tr w:rsidR="00131949" w:rsidRPr="00B36649" w:rsidTr="00131949">
        <w:trPr>
          <w:cnfStyle w:val="000000100000"/>
          <w:jc w:val="center"/>
        </w:trPr>
        <w:tc>
          <w:tcPr>
            <w:cnfStyle w:val="001000000000"/>
            <w:tcW w:w="2323" w:type="dxa"/>
          </w:tcPr>
          <w:p w:rsidR="00776AE2" w:rsidRDefault="00776AE2" w:rsidP="00776AE2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776AE2" w:rsidRPr="00F73DB9" w:rsidRDefault="00776AE2" w:rsidP="00776AE2">
            <w:pPr>
              <w:jc w:val="center"/>
              <w:rPr>
                <w:rFonts w:ascii="Times New Roman" w:hAnsi="Times New Roman"/>
                <w:vertAlign w:val="superscript"/>
                <w:lang w:val="sv-SE"/>
              </w:rPr>
            </w:pPr>
            <w:r w:rsidRPr="00F73DB9">
              <w:rPr>
                <w:rFonts w:ascii="Times New Roman" w:hAnsi="Times New Roman"/>
                <w:lang w:val="sv-SE"/>
              </w:rPr>
              <w:t>10-12</w:t>
            </w:r>
            <w:r w:rsidRPr="004A63EA">
              <w:rPr>
                <w:rFonts w:ascii="Times New Roman" w:hAnsi="Times New Roman"/>
                <w:b w:val="0"/>
                <w:vertAlign w:val="superscript"/>
                <w:lang w:val="sv-SE"/>
              </w:rPr>
              <w:t>20</w:t>
            </w:r>
          </w:p>
          <w:p w:rsidR="00131949" w:rsidRDefault="00131949" w:rsidP="00776AE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76AE2" w:rsidRPr="00776AE2" w:rsidRDefault="00776AE2" w:rsidP="00776AE2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u w:val="single"/>
                <w:lang w:val="sv-SE"/>
              </w:rPr>
            </w:pPr>
            <w:r w:rsidRPr="00776AE2">
              <w:rPr>
                <w:rFonts w:ascii="Times New Roman" w:hAnsi="Times New Roman"/>
                <w:sz w:val="20"/>
                <w:szCs w:val="20"/>
                <w:u w:val="single"/>
                <w:lang w:val="sv-SE"/>
              </w:rPr>
              <w:t>TEHNOLOGIJA VOĆNIH RAKIJA</w:t>
            </w:r>
          </w:p>
          <w:p w:rsidR="00776AE2" w:rsidRPr="00E720B6" w:rsidRDefault="00776AE2" w:rsidP="00776AE2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sv-SE"/>
              </w:rPr>
            </w:pPr>
            <w:r w:rsidRPr="00E720B6">
              <w:rPr>
                <w:rFonts w:ascii="Times New Roman" w:hAnsi="Times New Roman"/>
                <w:sz w:val="20"/>
                <w:szCs w:val="20"/>
                <w:u w:val="single"/>
                <w:lang w:val="sv-SE"/>
              </w:rPr>
              <w:t xml:space="preserve">Izborni </w:t>
            </w:r>
          </w:p>
          <w:p w:rsidR="00E720B6" w:rsidRPr="00776AE2" w:rsidRDefault="00E720B6" w:rsidP="00776AE2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5B3901" w:rsidRDefault="00776AE2" w:rsidP="00776AE2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776AE2">
              <w:rPr>
                <w:rFonts w:ascii="Times New Roman" w:hAnsi="Times New Roman"/>
                <w:sz w:val="20"/>
                <w:szCs w:val="20"/>
                <w:lang w:val="sv-SE"/>
              </w:rPr>
              <w:t>Predavanja</w:t>
            </w:r>
            <w:r w:rsidRPr="00BD29CD">
              <w:rPr>
                <w:rFonts w:ascii="Times New Roman" w:hAnsi="Times New Roman"/>
                <w:sz w:val="20"/>
                <w:szCs w:val="20"/>
                <w:lang w:val="sv-SE"/>
              </w:rPr>
              <w:t>-</w:t>
            </w:r>
            <w:r w:rsidR="005B3901" w:rsidRPr="00BD29CD">
              <w:rPr>
                <w:rFonts w:ascii="Times New Roman" w:hAnsi="Times New Roman"/>
                <w:sz w:val="20"/>
                <w:szCs w:val="20"/>
                <w:lang w:val="sv-SE"/>
              </w:rPr>
              <w:t>P2</w:t>
            </w:r>
          </w:p>
          <w:p w:rsidR="00776AE2" w:rsidRDefault="005B3901" w:rsidP="00776AE2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</w:t>
            </w:r>
            <w:r w:rsidR="003854DA">
              <w:rPr>
                <w:rFonts w:ascii="Times New Roman" w:hAnsi="Times New Roman"/>
                <w:sz w:val="20"/>
                <w:szCs w:val="20"/>
                <w:lang w:val="sv-SE"/>
              </w:rPr>
              <w:t>Dr Danijela Raičević</w:t>
            </w:r>
          </w:p>
          <w:p w:rsidR="003C0373" w:rsidRDefault="003C0373" w:rsidP="00776AE2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3854DA" w:rsidRPr="003854DA" w:rsidRDefault="003854DA" w:rsidP="003854DA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3854DA">
              <w:rPr>
                <w:rFonts w:ascii="Times New Roman" w:hAnsi="Times New Roman"/>
                <w:sz w:val="20"/>
                <w:szCs w:val="20"/>
                <w:lang w:val="sv-SE"/>
              </w:rPr>
              <w:t>12</w:t>
            </w:r>
            <w:r w:rsidRPr="003854DA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30</w:t>
            </w:r>
            <w:r w:rsidRPr="003854DA">
              <w:rPr>
                <w:rFonts w:ascii="Times New Roman" w:hAnsi="Times New Roman"/>
                <w:sz w:val="20"/>
                <w:szCs w:val="20"/>
                <w:lang w:val="sv-SE"/>
              </w:rPr>
              <w:t>-14h</w:t>
            </w:r>
          </w:p>
          <w:p w:rsidR="003854DA" w:rsidRDefault="003854DA" w:rsidP="00776AE2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Vježbe –</w:t>
            </w:r>
            <w:r w:rsidR="004A101B" w:rsidRPr="00BD29CD">
              <w:rPr>
                <w:rFonts w:ascii="Times New Roman" w:hAnsi="Times New Roman"/>
                <w:sz w:val="20"/>
                <w:szCs w:val="20"/>
                <w:lang w:val="sv-SE"/>
              </w:rPr>
              <w:t>P2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</w:t>
            </w:r>
          </w:p>
          <w:p w:rsidR="003854DA" w:rsidRPr="00776AE2" w:rsidRDefault="003854DA" w:rsidP="00776AE2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Vježbe</w:t>
            </w:r>
          </w:p>
          <w:p w:rsidR="003854DA" w:rsidRDefault="003854DA" w:rsidP="003854DA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Dr Danijela Raičević</w:t>
            </w:r>
          </w:p>
          <w:p w:rsidR="00131949" w:rsidRPr="00694212" w:rsidRDefault="00131949" w:rsidP="00776AE2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607" w:type="dxa"/>
          </w:tcPr>
          <w:p w:rsidR="00131949" w:rsidRDefault="00131949" w:rsidP="0067073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887436" w:rsidRPr="0074457F" w:rsidRDefault="00131949" w:rsidP="0074457F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</w:pPr>
            <w:r w:rsidRPr="0067073B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10-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="0074457F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="0074457F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30</w:t>
            </w:r>
          </w:p>
          <w:p w:rsidR="00887436" w:rsidRDefault="00131949" w:rsidP="0067073B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  <w:lang w:val="sv-SE"/>
              </w:rPr>
            </w:pPr>
            <w:r w:rsidRPr="0067073B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  <w:lang w:val="sv-SE"/>
              </w:rPr>
              <w:t xml:space="preserve">TROŠKOVI I </w:t>
            </w:r>
          </w:p>
          <w:p w:rsidR="00131949" w:rsidRDefault="00131949" w:rsidP="0067073B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  <w:lang w:val="sv-SE"/>
              </w:rPr>
            </w:pPr>
            <w:r w:rsidRPr="0067073B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  <w:lang w:val="sv-SE"/>
              </w:rPr>
              <w:t>KALKULACIJE</w:t>
            </w:r>
          </w:p>
          <w:p w:rsidR="00131949" w:rsidRPr="0067073B" w:rsidRDefault="00131949" w:rsidP="006707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vertAlign w:val="superscript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  <w:lang w:val="sv-SE"/>
              </w:rPr>
              <w:t>Izborni</w:t>
            </w:r>
          </w:p>
          <w:p w:rsidR="00131949" w:rsidRDefault="0074457F" w:rsidP="0067073B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Vježbe </w:t>
            </w:r>
            <w:r w:rsidRPr="00BD29CD">
              <w:rPr>
                <w:rFonts w:ascii="Times New Roman" w:hAnsi="Times New Roman"/>
                <w:sz w:val="20"/>
                <w:szCs w:val="20"/>
                <w:lang w:val="sv-SE"/>
              </w:rPr>
              <w:t>P4</w:t>
            </w:r>
          </w:p>
          <w:p w:rsidR="0074457F" w:rsidRPr="0074457F" w:rsidRDefault="0074457F" w:rsidP="0074457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7073B">
              <w:rPr>
                <w:rFonts w:ascii="Times New Roman" w:hAnsi="Times New Roman"/>
                <w:sz w:val="28"/>
                <w:szCs w:val="28"/>
                <w:vertAlign w:val="superscript"/>
                <w:lang w:val="sv-SE"/>
              </w:rPr>
              <w:t>Mr Miljan Joksimović</w:t>
            </w:r>
          </w:p>
          <w:p w:rsidR="00131949" w:rsidRPr="00BA7905" w:rsidRDefault="00131949" w:rsidP="0067073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BA790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12</w:t>
            </w:r>
            <w:r w:rsidR="004869CE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20</w:t>
            </w:r>
            <w:r w:rsidRPr="00BA790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-14</w:t>
            </w:r>
            <w:r w:rsidR="004869CE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</w:t>
            </w:r>
            <w:r w:rsidR="004869CE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 xml:space="preserve">35 </w:t>
            </w:r>
            <w:r w:rsidRPr="00BA790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h</w:t>
            </w:r>
          </w:p>
          <w:p w:rsidR="00131949" w:rsidRPr="00C22679" w:rsidRDefault="00131949" w:rsidP="00C22679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  <w:lang w:val="sv-SE"/>
              </w:rPr>
            </w:pPr>
            <w:r w:rsidRPr="0067073B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  <w:lang w:val="sv-SE"/>
              </w:rPr>
              <w:t>TROŠKOVI I KALKULACIJE</w:t>
            </w:r>
          </w:p>
          <w:p w:rsidR="00131949" w:rsidRPr="0067073B" w:rsidRDefault="00725D02" w:rsidP="0067073B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Predavanja </w:t>
            </w:r>
            <w:r w:rsidRPr="00BD29CD">
              <w:rPr>
                <w:rFonts w:ascii="Times New Roman" w:hAnsi="Times New Roman"/>
                <w:sz w:val="20"/>
                <w:szCs w:val="20"/>
                <w:lang w:val="sv-SE"/>
              </w:rPr>
              <w:t>–</w:t>
            </w:r>
            <w:r w:rsidR="00131949" w:rsidRPr="00BD29CD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</w:t>
            </w:r>
            <w:r w:rsidRPr="00BD29CD">
              <w:rPr>
                <w:rFonts w:ascii="Times New Roman" w:hAnsi="Times New Roman"/>
                <w:sz w:val="20"/>
                <w:szCs w:val="20"/>
                <w:lang w:val="sv-SE"/>
              </w:rPr>
              <w:t>P4</w:t>
            </w:r>
          </w:p>
          <w:p w:rsidR="00131949" w:rsidRPr="0067073B" w:rsidRDefault="00131949" w:rsidP="0067073B">
            <w:pPr>
              <w:rPr>
                <w:rFonts w:ascii="Times New Roman" w:hAnsi="Times New Roman"/>
                <w:sz w:val="28"/>
                <w:szCs w:val="28"/>
                <w:u w:val="single"/>
                <w:vertAlign w:val="superscript"/>
                <w:lang w:val="sv-SE"/>
              </w:rPr>
            </w:pPr>
          </w:p>
          <w:p w:rsidR="00131949" w:rsidRPr="00B8433F" w:rsidRDefault="00AE51F6" w:rsidP="00725D0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7073B">
              <w:rPr>
                <w:rFonts w:ascii="Times New Roman" w:hAnsi="Times New Roman"/>
                <w:sz w:val="28"/>
                <w:szCs w:val="28"/>
                <w:vertAlign w:val="superscript"/>
                <w:lang w:val="sv-SE"/>
              </w:rPr>
              <w:t>Prof.dr Aleksandra Despotović</w:t>
            </w:r>
          </w:p>
        </w:tc>
        <w:tc>
          <w:tcPr>
            <w:tcW w:w="2376" w:type="dxa"/>
          </w:tcPr>
          <w:p w:rsidR="00131949" w:rsidRDefault="00131949" w:rsidP="001F2CAC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B66B9A" w:rsidRPr="00725D02" w:rsidRDefault="00B66B9A" w:rsidP="00887436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</w:pPr>
            <w:r w:rsidRPr="00887436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="00725D0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2</w:t>
            </w:r>
            <w:r w:rsidRPr="00887436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</w:t>
            </w:r>
            <w:r w:rsidR="00725D0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4</w:t>
            </w:r>
            <w:r w:rsidR="00725D02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20</w:t>
            </w:r>
          </w:p>
          <w:p w:rsidR="00887436" w:rsidRPr="00887436" w:rsidRDefault="00887436" w:rsidP="00887436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87436" w:rsidRDefault="00887436" w:rsidP="00887436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D9517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TEHNOLOGIJA </w:t>
            </w:r>
            <w:r w:rsidRPr="00D95177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GAJENJA LJEK. BILJA</w:t>
            </w:r>
          </w:p>
          <w:p w:rsidR="00887436" w:rsidRPr="00D95177" w:rsidRDefault="00887436" w:rsidP="00887436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</w:p>
          <w:p w:rsidR="00887436" w:rsidRDefault="00887436" w:rsidP="00887436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Predavanja –</w:t>
            </w:r>
            <w:r w:rsidRPr="00BD29CD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P</w:t>
            </w:r>
            <w:r w:rsidR="00F378E3" w:rsidRPr="00BD29CD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4</w:t>
            </w:r>
          </w:p>
          <w:p w:rsidR="00887436" w:rsidRDefault="00887436" w:rsidP="00887436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Dr Jasmina Balijagić</w:t>
            </w:r>
          </w:p>
          <w:p w:rsidR="00887436" w:rsidRDefault="00887436" w:rsidP="00887436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887436" w:rsidRDefault="00887436" w:rsidP="00887436">
            <w:pPr>
              <w:jc w:val="center"/>
              <w:cnfStyle w:val="000000100000"/>
              <w:rPr>
                <w:rFonts w:ascii="Times New Roman" w:hAnsi="Times New Roman"/>
                <w:b/>
                <w:lang w:val="sr-Latn-CS"/>
              </w:rPr>
            </w:pPr>
            <w:r w:rsidRPr="0058785B">
              <w:rPr>
                <w:rFonts w:ascii="Times New Roman" w:hAnsi="Times New Roman"/>
                <w:b/>
                <w:lang w:val="sr-Latn-CS"/>
              </w:rPr>
              <w:t>1</w:t>
            </w:r>
            <w:r w:rsidR="004F1618">
              <w:rPr>
                <w:rFonts w:ascii="Times New Roman" w:hAnsi="Times New Roman"/>
                <w:b/>
                <w:lang w:val="sr-Latn-CS"/>
              </w:rPr>
              <w:t>4</w:t>
            </w:r>
            <w:r w:rsidR="004F1618">
              <w:rPr>
                <w:rFonts w:ascii="Times New Roman" w:hAnsi="Times New Roman"/>
                <w:b/>
                <w:vertAlign w:val="superscript"/>
                <w:lang w:val="sr-Latn-CS"/>
              </w:rPr>
              <w:t>30</w:t>
            </w:r>
            <w:r w:rsidRPr="0058785B">
              <w:rPr>
                <w:rFonts w:ascii="Times New Roman" w:hAnsi="Times New Roman"/>
                <w:b/>
                <w:lang w:val="sr-Latn-CS"/>
              </w:rPr>
              <w:t>-1</w:t>
            </w:r>
            <w:r w:rsidR="004F1618">
              <w:rPr>
                <w:rFonts w:ascii="Times New Roman" w:hAnsi="Times New Roman"/>
                <w:b/>
                <w:lang w:val="sr-Latn-CS"/>
              </w:rPr>
              <w:t>6</w:t>
            </w:r>
          </w:p>
          <w:p w:rsidR="00887436" w:rsidRPr="00887436" w:rsidRDefault="00887436" w:rsidP="00887436">
            <w:pPr>
              <w:jc w:val="center"/>
              <w:cnfStyle w:val="000000100000"/>
              <w:rPr>
                <w:rFonts w:ascii="Times New Roman" w:hAnsi="Times New Roman"/>
                <w:b/>
                <w:lang w:val="sr-Latn-CS"/>
              </w:rPr>
            </w:pPr>
          </w:p>
          <w:p w:rsidR="00887436" w:rsidRPr="0058785B" w:rsidRDefault="00887436" w:rsidP="00887436">
            <w:pPr>
              <w:jc w:val="center"/>
              <w:cnfStyle w:val="000000100000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sr-Latn-CS"/>
              </w:rPr>
            </w:pPr>
            <w:r w:rsidRPr="00BD29CD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sr-Latn-CS"/>
              </w:rPr>
              <w:t>Vježbe –P</w:t>
            </w:r>
            <w:r w:rsidR="004F1618" w:rsidRPr="00BD29CD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sr-Latn-CS"/>
              </w:rPr>
              <w:t>4</w:t>
            </w:r>
          </w:p>
          <w:p w:rsidR="00887436" w:rsidRDefault="00887436" w:rsidP="00887436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Dr Jasmina Balijagić</w:t>
            </w:r>
          </w:p>
          <w:p w:rsidR="00887436" w:rsidRDefault="00887436" w:rsidP="001F2CAC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87436" w:rsidRPr="00887436" w:rsidRDefault="00887436" w:rsidP="001F2CAC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cnfStyle w:val="000010000000"/>
            <w:tcW w:w="2676" w:type="dxa"/>
          </w:tcPr>
          <w:p w:rsidR="00131949" w:rsidRDefault="00131949" w:rsidP="009B08D4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131949" w:rsidRPr="0067073B" w:rsidRDefault="00131949" w:rsidP="00C22679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</w:pPr>
            <w:r w:rsidRPr="0067073B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="0066258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Pr="0067073B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="0066258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20</w:t>
            </w:r>
          </w:p>
          <w:p w:rsidR="00131949" w:rsidRDefault="00131949" w:rsidP="009B08D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 w:rsidRPr="00C22679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POMOLOGIJA</w:t>
            </w:r>
          </w:p>
          <w:p w:rsidR="00131949" w:rsidRDefault="00131949" w:rsidP="009B08D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Predavanja – P2</w:t>
            </w:r>
          </w:p>
          <w:p w:rsidR="00131949" w:rsidRDefault="00131949" w:rsidP="009B08D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131949" w:rsidRDefault="00131949" w:rsidP="009B08D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Dr Ranko Prenkić</w:t>
            </w:r>
          </w:p>
          <w:p w:rsidR="00131949" w:rsidRDefault="00131949" w:rsidP="009B08D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131949" w:rsidRDefault="00131949" w:rsidP="009B08D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1</w:t>
            </w:r>
            <w:r w:rsidR="00A078A2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r-Latn-CS"/>
              </w:rPr>
              <w:t>30</w:t>
            </w:r>
            <w: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-1</w:t>
            </w:r>
            <w:r w:rsidR="00A078A2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h</w:t>
            </w:r>
          </w:p>
          <w:p w:rsidR="00131949" w:rsidRDefault="00131949" w:rsidP="00C226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 w:rsidRPr="00C22679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POMOLOGIJA</w:t>
            </w:r>
          </w:p>
          <w:p w:rsidR="00131949" w:rsidRDefault="00131949" w:rsidP="009B08D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Vježbe –P2</w:t>
            </w:r>
          </w:p>
          <w:p w:rsidR="00131949" w:rsidRDefault="00131949" w:rsidP="009B08D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Milena Stojanović</w:t>
            </w:r>
          </w:p>
          <w:p w:rsidR="00131949" w:rsidRDefault="00131949" w:rsidP="009B08D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131949" w:rsidRPr="0058785B" w:rsidRDefault="00131949" w:rsidP="005562C4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r-Latn-CS"/>
              </w:rPr>
            </w:pPr>
          </w:p>
        </w:tc>
        <w:tc>
          <w:tcPr>
            <w:tcW w:w="2373" w:type="dxa"/>
          </w:tcPr>
          <w:p w:rsidR="00131949" w:rsidRDefault="00131949" w:rsidP="009B08D4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</w:p>
          <w:p w:rsidR="00FB7386" w:rsidRDefault="00FB7386" w:rsidP="00FB7386">
            <w:pPr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131949" w:rsidRPr="00F73DB9" w:rsidRDefault="00D44423" w:rsidP="009B08D4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1</w:t>
            </w:r>
            <w:r w:rsidR="00887436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0</w:t>
            </w:r>
            <w:r w:rsidR="00F73DB9" w:rsidRPr="00F73DB9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h</w:t>
            </w:r>
            <w: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-1</w:t>
            </w:r>
            <w:r w:rsidR="00887436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h</w:t>
            </w:r>
          </w:p>
          <w:p w:rsidR="00F73DB9" w:rsidRDefault="00F73DB9" w:rsidP="009B08D4">
            <w:pPr>
              <w:jc w:val="center"/>
              <w:cnfStyle w:val="00000010000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F73DB9" w:rsidRDefault="00F73DB9" w:rsidP="009B08D4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D95177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PRAKTIČNA OBUKA</w:t>
            </w:r>
          </w:p>
          <w:p w:rsidR="00887436" w:rsidRDefault="00887436" w:rsidP="009B08D4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</w:p>
          <w:p w:rsidR="00F73DB9" w:rsidRDefault="00F73DB9" w:rsidP="009B08D4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Teren</w:t>
            </w:r>
          </w:p>
          <w:p w:rsidR="00F73DB9" w:rsidRDefault="00F73DB9" w:rsidP="009B08D4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</w:p>
          <w:p w:rsidR="00F73DB9" w:rsidRPr="00B8433F" w:rsidRDefault="00F73DB9" w:rsidP="009B08D4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Prof.dr </w:t>
            </w:r>
            <w:r w:rsidRPr="00F73DB9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Aleksandar Odalović</w:t>
            </w:r>
          </w:p>
        </w:tc>
        <w:tc>
          <w:tcPr>
            <w:cnfStyle w:val="000100000000"/>
            <w:tcW w:w="2261" w:type="dxa"/>
          </w:tcPr>
          <w:p w:rsidR="00131949" w:rsidRDefault="00131949" w:rsidP="009B0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1949" w:rsidRPr="00B36649" w:rsidTr="00131949">
        <w:trPr>
          <w:jc w:val="center"/>
        </w:trPr>
        <w:tc>
          <w:tcPr>
            <w:cnfStyle w:val="001000000000"/>
            <w:tcW w:w="2323" w:type="dxa"/>
          </w:tcPr>
          <w:p w:rsidR="00131949" w:rsidRPr="00694212" w:rsidRDefault="00131949" w:rsidP="009B08D4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607" w:type="dxa"/>
          </w:tcPr>
          <w:p w:rsidR="00131949" w:rsidRPr="00B8433F" w:rsidRDefault="00131949" w:rsidP="009B08D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376" w:type="dxa"/>
          </w:tcPr>
          <w:p w:rsidR="00131949" w:rsidRPr="00B8433F" w:rsidRDefault="00131949" w:rsidP="009B08D4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676" w:type="dxa"/>
          </w:tcPr>
          <w:p w:rsidR="00131949" w:rsidRPr="00B8433F" w:rsidRDefault="00131949" w:rsidP="009B08D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373" w:type="dxa"/>
          </w:tcPr>
          <w:p w:rsidR="00131949" w:rsidRPr="00B8433F" w:rsidRDefault="00131949" w:rsidP="009B08D4">
            <w:pPr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cnfStyle w:val="000100000000"/>
            <w:tcW w:w="2261" w:type="dxa"/>
          </w:tcPr>
          <w:p w:rsidR="00131949" w:rsidRPr="00B8433F" w:rsidRDefault="00131949" w:rsidP="009B08D4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</w:tr>
      <w:tr w:rsidR="00131949" w:rsidRPr="00B36649" w:rsidTr="00131949">
        <w:trPr>
          <w:cnfStyle w:val="000000100000"/>
          <w:trHeight w:val="949"/>
          <w:jc w:val="center"/>
        </w:trPr>
        <w:tc>
          <w:tcPr>
            <w:cnfStyle w:val="001000000000"/>
            <w:tcW w:w="2323" w:type="dxa"/>
          </w:tcPr>
          <w:p w:rsidR="00131949" w:rsidRPr="00B8433F" w:rsidRDefault="00131949" w:rsidP="009B08D4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607" w:type="dxa"/>
          </w:tcPr>
          <w:p w:rsidR="0074457F" w:rsidRPr="0067073B" w:rsidRDefault="00725D02" w:rsidP="00725D02">
            <w:pPr>
              <w:rPr>
                <w:rFonts w:ascii="Times New Roman" w:hAnsi="Times New Roman"/>
                <w:sz w:val="28"/>
                <w:szCs w:val="28"/>
                <w:vertAlign w:val="superscript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sv-SE"/>
              </w:rPr>
              <w:t xml:space="preserve"> </w:t>
            </w:r>
          </w:p>
          <w:p w:rsidR="00131949" w:rsidRPr="00B8433F" w:rsidRDefault="00131949" w:rsidP="009B08D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376" w:type="dxa"/>
          </w:tcPr>
          <w:p w:rsidR="00131949" w:rsidRPr="009463F9" w:rsidRDefault="00131949" w:rsidP="009B08D4">
            <w:pPr>
              <w:jc w:val="center"/>
              <w:cnfStyle w:val="000000100000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676" w:type="dxa"/>
          </w:tcPr>
          <w:p w:rsidR="00131949" w:rsidRPr="00B8433F" w:rsidRDefault="00131949" w:rsidP="009B08D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73" w:type="dxa"/>
          </w:tcPr>
          <w:p w:rsidR="00131949" w:rsidRPr="00B8433F" w:rsidRDefault="00131949" w:rsidP="009B08D4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/>
            <w:tcW w:w="2261" w:type="dxa"/>
          </w:tcPr>
          <w:p w:rsidR="00131949" w:rsidRPr="00B8433F" w:rsidRDefault="00131949" w:rsidP="009B08D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131949" w:rsidRPr="00B36649" w:rsidTr="00131949">
        <w:trPr>
          <w:cnfStyle w:val="010000000000"/>
          <w:trHeight w:val="1575"/>
          <w:jc w:val="center"/>
        </w:trPr>
        <w:tc>
          <w:tcPr>
            <w:cnfStyle w:val="001000000000"/>
            <w:tcW w:w="2323" w:type="dxa"/>
          </w:tcPr>
          <w:p w:rsidR="00131949" w:rsidRPr="00D75EE7" w:rsidRDefault="00131949" w:rsidP="009B08D4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cnfStyle w:val="000010000000"/>
            <w:tcW w:w="2607" w:type="dxa"/>
          </w:tcPr>
          <w:p w:rsidR="00131949" w:rsidRPr="00B36649" w:rsidRDefault="00131949" w:rsidP="009B08D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76" w:type="dxa"/>
          </w:tcPr>
          <w:p w:rsidR="00131949" w:rsidRPr="009463F9" w:rsidRDefault="00131949" w:rsidP="009B08D4">
            <w:pPr>
              <w:jc w:val="center"/>
              <w:cnfStyle w:val="010000000000"/>
              <w:rPr>
                <w:rFonts w:ascii="Arial" w:hAnsi="Arial" w:cs="Arial"/>
                <w:b w:val="0"/>
                <w:lang w:val="sr-Latn-CS"/>
              </w:rPr>
            </w:pPr>
          </w:p>
        </w:tc>
        <w:tc>
          <w:tcPr>
            <w:cnfStyle w:val="000010000000"/>
            <w:tcW w:w="2676" w:type="dxa"/>
          </w:tcPr>
          <w:p w:rsidR="00131949" w:rsidRPr="00B36649" w:rsidRDefault="00131949" w:rsidP="009B08D4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373" w:type="dxa"/>
          </w:tcPr>
          <w:p w:rsidR="00131949" w:rsidRPr="00B36649" w:rsidRDefault="00131949" w:rsidP="009B08D4">
            <w:pPr>
              <w:jc w:val="center"/>
              <w:cnfStyle w:val="01000000000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/>
            <w:tcW w:w="2261" w:type="dxa"/>
          </w:tcPr>
          <w:p w:rsidR="00131949" w:rsidRPr="00B36649" w:rsidRDefault="00131949" w:rsidP="009B08D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:rsidR="00077325" w:rsidRDefault="00077325" w:rsidP="0087144D">
      <w:pPr>
        <w:jc w:val="center"/>
        <w:rPr>
          <w:rFonts w:ascii="Times New Roman" w:hAnsi="Times New Roman"/>
          <w:b/>
          <w:u w:val="single"/>
        </w:rPr>
      </w:pPr>
    </w:p>
    <w:p w:rsidR="00077325" w:rsidRDefault="00077325" w:rsidP="0087144D">
      <w:pPr>
        <w:jc w:val="center"/>
        <w:rPr>
          <w:rFonts w:ascii="Times New Roman" w:hAnsi="Times New Roman"/>
          <w:b/>
          <w:u w:val="single"/>
        </w:rPr>
      </w:pPr>
    </w:p>
    <w:p w:rsidR="00077325" w:rsidRDefault="00077325" w:rsidP="0087144D">
      <w:pPr>
        <w:jc w:val="center"/>
        <w:rPr>
          <w:rFonts w:ascii="Times New Roman" w:hAnsi="Times New Roman"/>
          <w:b/>
          <w:u w:val="single"/>
        </w:rPr>
      </w:pPr>
    </w:p>
    <w:sectPr w:rsidR="00077325" w:rsidSect="0087144D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7144D"/>
    <w:rsid w:val="00077325"/>
    <w:rsid w:val="000D4B4B"/>
    <w:rsid w:val="00131949"/>
    <w:rsid w:val="001A0072"/>
    <w:rsid w:val="001A6EBF"/>
    <w:rsid w:val="001D4D6A"/>
    <w:rsid w:val="001E5EC5"/>
    <w:rsid w:val="001F2CAC"/>
    <w:rsid w:val="002A7AD0"/>
    <w:rsid w:val="002E4647"/>
    <w:rsid w:val="00306753"/>
    <w:rsid w:val="0033214C"/>
    <w:rsid w:val="003854DA"/>
    <w:rsid w:val="003C0373"/>
    <w:rsid w:val="003E761C"/>
    <w:rsid w:val="00426808"/>
    <w:rsid w:val="0043075E"/>
    <w:rsid w:val="0048415F"/>
    <w:rsid w:val="004869CE"/>
    <w:rsid w:val="004A101B"/>
    <w:rsid w:val="004A63EA"/>
    <w:rsid w:val="004F1618"/>
    <w:rsid w:val="005562C4"/>
    <w:rsid w:val="00565BEF"/>
    <w:rsid w:val="0058785B"/>
    <w:rsid w:val="005B3901"/>
    <w:rsid w:val="0063346E"/>
    <w:rsid w:val="00646105"/>
    <w:rsid w:val="00662582"/>
    <w:rsid w:val="0067073B"/>
    <w:rsid w:val="0068148B"/>
    <w:rsid w:val="006D27D9"/>
    <w:rsid w:val="006F7BD8"/>
    <w:rsid w:val="00725D02"/>
    <w:rsid w:val="0074457F"/>
    <w:rsid w:val="00776AE2"/>
    <w:rsid w:val="008638FD"/>
    <w:rsid w:val="0087144D"/>
    <w:rsid w:val="00887436"/>
    <w:rsid w:val="008A3682"/>
    <w:rsid w:val="009E15F0"/>
    <w:rsid w:val="00A078A2"/>
    <w:rsid w:val="00A3341F"/>
    <w:rsid w:val="00AE51F6"/>
    <w:rsid w:val="00B66B9A"/>
    <w:rsid w:val="00BA7905"/>
    <w:rsid w:val="00BD29CD"/>
    <w:rsid w:val="00C22481"/>
    <w:rsid w:val="00C22679"/>
    <w:rsid w:val="00D2559A"/>
    <w:rsid w:val="00D26DB9"/>
    <w:rsid w:val="00D44423"/>
    <w:rsid w:val="00E54B6A"/>
    <w:rsid w:val="00E639E4"/>
    <w:rsid w:val="00E720B6"/>
    <w:rsid w:val="00F36328"/>
    <w:rsid w:val="00F378E3"/>
    <w:rsid w:val="00F73DB9"/>
    <w:rsid w:val="00FB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4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44D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List-Accent6">
    <w:name w:val="Colorful List Accent 6"/>
    <w:basedOn w:val="TableNormal"/>
    <w:uiPriority w:val="72"/>
    <w:rsid w:val="00E54B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46</cp:revision>
  <cp:lastPrinted>2019-01-23T18:20:00Z</cp:lastPrinted>
  <dcterms:created xsi:type="dcterms:W3CDTF">2017-02-07T18:23:00Z</dcterms:created>
  <dcterms:modified xsi:type="dcterms:W3CDTF">2019-01-25T12:27:00Z</dcterms:modified>
</cp:coreProperties>
</file>