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6" w:rsidRDefault="00E21686" w:rsidP="00E21686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TERMINI POLAGANJA ZAVRŠNIH I POPRAVNIH ZAVRŠNIH ISPITA</w:t>
      </w:r>
      <w:r w:rsidR="00780921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MAGISTARSKE  </w:t>
      </w:r>
      <w:r w:rsidR="00780921">
        <w:rPr>
          <w:rFonts w:ascii="Arial" w:eastAsia="Times New Roman" w:hAnsi="Arial" w:cs="Arial"/>
          <w:b/>
          <w:sz w:val="24"/>
          <w:szCs w:val="24"/>
          <w:lang w:val="en-GB"/>
        </w:rPr>
        <w:t>STUDIJE</w:t>
      </w:r>
      <w:proofErr w:type="gramEnd"/>
    </w:p>
    <w:p w:rsidR="00E21686" w:rsidRPr="00E21686" w:rsidRDefault="00E21686" w:rsidP="00E21686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16"/>
          <w:szCs w:val="16"/>
          <w:lang w:val="en-GB"/>
        </w:rPr>
      </w:pPr>
    </w:p>
    <w:p w:rsidR="006E480E" w:rsidRDefault="00E21686" w:rsidP="006E480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E21686">
        <w:rPr>
          <w:rFonts w:ascii="Arial" w:eastAsia="Times New Roman" w:hAnsi="Arial" w:cs="Arial"/>
          <w:b/>
          <w:sz w:val="24"/>
          <w:szCs w:val="24"/>
          <w:lang w:val="en-GB"/>
        </w:rPr>
        <w:t>VOĆARSTVO, VINOGRADARSTVO I VINARSTVO</w:t>
      </w:r>
    </w:p>
    <w:p w:rsidR="00780921" w:rsidRPr="00E21686" w:rsidRDefault="00780921" w:rsidP="006E480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2790"/>
        <w:gridCol w:w="2340"/>
        <w:gridCol w:w="2268"/>
      </w:tblGrid>
      <w:tr w:rsidR="006E480E" w:rsidRPr="006D2EE3" w:rsidTr="006E480E">
        <w:tc>
          <w:tcPr>
            <w:tcW w:w="217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Predmet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90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Nastavnik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0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Redovni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termin</w:t>
            </w:r>
            <w:proofErr w:type="spellEnd"/>
          </w:p>
        </w:tc>
        <w:tc>
          <w:tcPr>
            <w:tcW w:w="2268" w:type="dxa"/>
          </w:tcPr>
          <w:p w:rsidR="006E480E" w:rsidRPr="006D2EE3" w:rsidRDefault="006E480E" w:rsidP="006E480E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Popravni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termin</w:t>
            </w:r>
            <w:proofErr w:type="spellEnd"/>
          </w:p>
        </w:tc>
      </w:tr>
      <w:tr w:rsidR="006E480E" w:rsidRPr="006D2EE3" w:rsidTr="006E480E">
        <w:tc>
          <w:tcPr>
            <w:tcW w:w="217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Rasadničarstvo</w:t>
            </w:r>
          </w:p>
        </w:tc>
        <w:tc>
          <w:tcPr>
            <w:tcW w:w="2790" w:type="dxa"/>
          </w:tcPr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dr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Ranko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Popović</w:t>
            </w:r>
            <w:proofErr w:type="spellEnd"/>
          </w:p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Slavko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Mijović</w:t>
            </w:r>
            <w:proofErr w:type="spellEnd"/>
          </w:p>
        </w:tc>
        <w:tc>
          <w:tcPr>
            <w:tcW w:w="2340" w:type="dxa"/>
          </w:tcPr>
          <w:p w:rsidR="006E480E" w:rsidRPr="006D2EE3" w:rsidRDefault="006E480E" w:rsidP="006E480E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15.01.2020 u 16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  <w:tc>
          <w:tcPr>
            <w:tcW w:w="226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22.01.2020 u 16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</w:tr>
      <w:tr w:rsidR="006E480E" w:rsidRPr="006D2EE3" w:rsidTr="006E480E">
        <w:tc>
          <w:tcPr>
            <w:tcW w:w="217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</w:rPr>
              <w:t>Tehnologija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</w:rPr>
              <w:t>vina</w:t>
            </w:r>
            <w:proofErr w:type="spellEnd"/>
          </w:p>
        </w:tc>
        <w:tc>
          <w:tcPr>
            <w:tcW w:w="2790" w:type="dxa"/>
          </w:tcPr>
          <w:p w:rsidR="006E480E" w:rsidRPr="006D2EE3" w:rsidRDefault="006E480E" w:rsidP="006E480E">
            <w:pPr>
              <w:tabs>
                <w:tab w:val="left" w:pos="2880"/>
              </w:tabs>
              <w:spacing w:before="100" w:beforeAutospacing="1" w:after="100" w:afterAutospacing="1"/>
              <w:ind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dr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Radmila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Pajović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Šćepanović</w:t>
            </w:r>
            <w:proofErr w:type="spellEnd"/>
          </w:p>
        </w:tc>
        <w:tc>
          <w:tcPr>
            <w:tcW w:w="2340" w:type="dxa"/>
          </w:tcPr>
          <w:p w:rsidR="006E480E" w:rsidRPr="006D2EE3" w:rsidRDefault="006E480E" w:rsidP="00033564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21.01.2020.</w:t>
            </w:r>
            <w:r w:rsidR="00033564"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33564" w:rsidRPr="006D2EE3">
              <w:rPr>
                <w:rFonts w:ascii="Arial" w:hAnsi="Arial" w:cs="Arial"/>
                <w:sz w:val="22"/>
                <w:szCs w:val="22"/>
                <w:lang w:val="sr-Latn-CS"/>
              </w:rPr>
              <w:t>u 12</w:t>
            </w:r>
            <w:r w:rsidR="00033564" w:rsidRPr="006D2EE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="00033564"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  <w:tc>
          <w:tcPr>
            <w:tcW w:w="2268" w:type="dxa"/>
          </w:tcPr>
          <w:p w:rsidR="006E480E" w:rsidRPr="006D2EE3" w:rsidRDefault="00033564" w:rsidP="00033564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28.01.2020. </w:t>
            </w: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u 13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</w:tr>
      <w:tr w:rsidR="006E480E" w:rsidRPr="006D2EE3" w:rsidTr="006E480E">
        <w:tc>
          <w:tcPr>
            <w:tcW w:w="217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</w:rPr>
              <w:t>Pomologija</w:t>
            </w:r>
            <w:proofErr w:type="spellEnd"/>
          </w:p>
        </w:tc>
        <w:tc>
          <w:tcPr>
            <w:tcW w:w="2790" w:type="dxa"/>
          </w:tcPr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Momčilo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Radulović</w:t>
            </w:r>
            <w:proofErr w:type="spellEnd"/>
          </w:p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Ranko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Prenkić</w:t>
            </w:r>
            <w:proofErr w:type="spellEnd"/>
          </w:p>
        </w:tc>
        <w:tc>
          <w:tcPr>
            <w:tcW w:w="2340" w:type="dxa"/>
          </w:tcPr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6D2EE3">
              <w:rPr>
                <w:rFonts w:ascii="Arial" w:hAnsi="Arial" w:cs="Arial"/>
                <w:sz w:val="22"/>
                <w:szCs w:val="22"/>
              </w:rPr>
              <w:t>16.01.2020. u 12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Kabinet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dr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Prenkića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6E480E" w:rsidRPr="006D2EE3" w:rsidRDefault="006E480E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6D2EE3">
              <w:rPr>
                <w:rFonts w:ascii="Arial" w:hAnsi="Arial" w:cs="Arial"/>
                <w:sz w:val="22"/>
                <w:szCs w:val="22"/>
              </w:rPr>
              <w:t>23.01.2010. u 12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:rsidR="006E480E" w:rsidRPr="006D2EE3" w:rsidRDefault="006E480E" w:rsidP="006E480E">
            <w:pPr>
              <w:tabs>
                <w:tab w:val="left" w:pos="2880"/>
              </w:tabs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Kabinet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dr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Prenkića</w:t>
            </w:r>
            <w:proofErr w:type="spellEnd"/>
          </w:p>
        </w:tc>
      </w:tr>
      <w:tr w:rsidR="006E480E" w:rsidRPr="006D2EE3" w:rsidTr="006E480E">
        <w:tc>
          <w:tcPr>
            <w:tcW w:w="2178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Ampelografija</w:t>
            </w:r>
            <w:proofErr w:type="spellEnd"/>
          </w:p>
        </w:tc>
        <w:tc>
          <w:tcPr>
            <w:tcW w:w="2790" w:type="dxa"/>
          </w:tcPr>
          <w:p w:rsidR="006E480E" w:rsidRPr="006D2EE3" w:rsidRDefault="006E480E" w:rsidP="007B2498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Slavko</w:t>
            </w:r>
            <w:proofErr w:type="spellEnd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Mijović</w:t>
            </w:r>
            <w:proofErr w:type="spellEnd"/>
          </w:p>
        </w:tc>
        <w:tc>
          <w:tcPr>
            <w:tcW w:w="2340" w:type="dxa"/>
          </w:tcPr>
          <w:p w:rsidR="006E480E" w:rsidRPr="006D2EE3" w:rsidRDefault="00033564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 xml:space="preserve">10.01.2020. </w:t>
            </w:r>
            <w:r w:rsidR="004838AF" w:rsidRPr="006D2EE3">
              <w:rPr>
                <w:rFonts w:ascii="Arial" w:hAnsi="Arial" w:cs="Arial"/>
                <w:sz w:val="22"/>
                <w:szCs w:val="22"/>
                <w:lang w:val="en-GB"/>
              </w:rPr>
              <w:t>u 17</w:t>
            </w:r>
            <w:r w:rsidR="004838AF" w:rsidRPr="006D2EE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:rsidR="004838AF" w:rsidRPr="006D2EE3" w:rsidRDefault="004838AF" w:rsidP="006E480E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  <w:tc>
          <w:tcPr>
            <w:tcW w:w="2268" w:type="dxa"/>
          </w:tcPr>
          <w:p w:rsidR="004838AF" w:rsidRPr="006D2EE3" w:rsidRDefault="004838AF" w:rsidP="004838AF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en-GB"/>
              </w:rPr>
              <w:t>30.01.2020. u 17</w:t>
            </w:r>
            <w:r w:rsidRPr="006D2EE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:rsidR="006E480E" w:rsidRPr="006D2EE3" w:rsidRDefault="004838AF" w:rsidP="004838AF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D2EE3">
              <w:rPr>
                <w:rFonts w:ascii="Arial" w:hAnsi="Arial" w:cs="Arial"/>
                <w:sz w:val="22"/>
                <w:szCs w:val="22"/>
                <w:lang w:val="sr-Latn-CS"/>
              </w:rPr>
              <w:t>Lab. 319</w:t>
            </w:r>
          </w:p>
        </w:tc>
      </w:tr>
    </w:tbl>
    <w:p w:rsidR="004838AF" w:rsidRDefault="004838AF" w:rsidP="004838AF">
      <w:p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05D5A" w:rsidRPr="00A05D5A" w:rsidRDefault="00A05D5A" w:rsidP="00A05D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6E480E" w:rsidRPr="00A05D5A" w:rsidRDefault="006E480E" w:rsidP="007B2498">
      <w:pPr>
        <w:tabs>
          <w:tab w:val="left" w:pos="2880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</w:p>
    <w:p w:rsidR="007B2498" w:rsidRPr="007B2498" w:rsidRDefault="007B2498" w:rsidP="007B2498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</w:p>
    <w:p w:rsidR="007B2498" w:rsidRPr="007B2498" w:rsidRDefault="007B2498" w:rsidP="007B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98" w:rsidRDefault="007B2498" w:rsidP="007B2498"/>
    <w:p w:rsidR="00B3447E" w:rsidRDefault="00780921"/>
    <w:sectPr w:rsidR="00B3447E" w:rsidSect="00F23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7B2498"/>
    <w:rsid w:val="00033564"/>
    <w:rsid w:val="00041FD5"/>
    <w:rsid w:val="003B0160"/>
    <w:rsid w:val="004838AF"/>
    <w:rsid w:val="00525457"/>
    <w:rsid w:val="005C5DF6"/>
    <w:rsid w:val="005D24D0"/>
    <w:rsid w:val="00611BB5"/>
    <w:rsid w:val="0066117A"/>
    <w:rsid w:val="006D2EE3"/>
    <w:rsid w:val="006E480E"/>
    <w:rsid w:val="00780921"/>
    <w:rsid w:val="007B2498"/>
    <w:rsid w:val="0084296B"/>
    <w:rsid w:val="008C2FEC"/>
    <w:rsid w:val="008E7FDE"/>
    <w:rsid w:val="0097551A"/>
    <w:rsid w:val="00A05D5A"/>
    <w:rsid w:val="00A33656"/>
    <w:rsid w:val="00A3578F"/>
    <w:rsid w:val="00E21686"/>
    <w:rsid w:val="00F23E0A"/>
    <w:rsid w:val="00F7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2019-12-20T17:43:00Z</dcterms:created>
  <dcterms:modified xsi:type="dcterms:W3CDTF">2019-12-20T17:43:00Z</dcterms:modified>
</cp:coreProperties>
</file>