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433" w:rsidRDefault="00826433" w:rsidP="00251987">
      <w:pPr>
        <w:rPr>
          <w:rFonts w:ascii="Arial" w:hAnsi="Arial" w:cs="Arial"/>
          <w:b/>
          <w:sz w:val="22"/>
          <w:szCs w:val="20"/>
          <w:lang w:val="sr-Latn-CS"/>
        </w:rPr>
      </w:pPr>
    </w:p>
    <w:p w:rsidR="00251987" w:rsidRPr="002E0BA9" w:rsidRDefault="00251987" w:rsidP="0063101F">
      <w:pPr>
        <w:spacing w:before="60"/>
        <w:rPr>
          <w:rFonts w:ascii="Arial" w:hAnsi="Arial" w:cs="Arial"/>
          <w:b/>
          <w:szCs w:val="20"/>
          <w:u w:val="single"/>
          <w:lang w:val="sr-Latn-CS"/>
        </w:rPr>
      </w:pPr>
      <w:r w:rsidRPr="005E67B6">
        <w:rPr>
          <w:rFonts w:ascii="Arial" w:hAnsi="Arial" w:cs="Arial"/>
          <w:b/>
          <w:sz w:val="22"/>
          <w:szCs w:val="20"/>
          <w:lang w:val="sr-Latn-CS"/>
        </w:rPr>
        <w:t xml:space="preserve">POSTDIPLOMSKE </w:t>
      </w:r>
      <w:r w:rsidR="00F35AB7">
        <w:rPr>
          <w:rFonts w:ascii="Arial" w:hAnsi="Arial" w:cs="Arial"/>
          <w:b/>
          <w:sz w:val="22"/>
          <w:szCs w:val="20"/>
          <w:lang w:val="sr-Latn-CS"/>
        </w:rPr>
        <w:t xml:space="preserve">AKADEMSKE </w:t>
      </w:r>
      <w:r w:rsidRPr="005E67B6">
        <w:rPr>
          <w:rFonts w:ascii="Arial" w:hAnsi="Arial" w:cs="Arial"/>
          <w:b/>
          <w:sz w:val="22"/>
          <w:szCs w:val="20"/>
          <w:lang w:val="sr-Latn-CS"/>
        </w:rPr>
        <w:t xml:space="preserve">SPECIJALISTIČKE  STUDIJE </w:t>
      </w:r>
      <w:r w:rsidR="00F35AB7">
        <w:rPr>
          <w:rFonts w:ascii="Arial" w:hAnsi="Arial" w:cs="Arial"/>
          <w:b/>
          <w:sz w:val="22"/>
          <w:szCs w:val="20"/>
          <w:lang w:val="sr-Latn-CS"/>
        </w:rPr>
        <w:t xml:space="preserve"> </w:t>
      </w:r>
      <w:r w:rsidRPr="005E67B6">
        <w:rPr>
          <w:rFonts w:ascii="Arial" w:hAnsi="Arial" w:cs="Arial"/>
          <w:b/>
          <w:sz w:val="22"/>
          <w:szCs w:val="20"/>
          <w:lang w:val="sr-Latn-CS"/>
        </w:rPr>
        <w:t xml:space="preserve"> </w:t>
      </w:r>
      <w:r w:rsidR="007B3C11">
        <w:rPr>
          <w:rFonts w:ascii="Arial" w:hAnsi="Arial" w:cs="Arial"/>
          <w:b/>
          <w:szCs w:val="20"/>
          <w:u w:val="single"/>
          <w:lang w:val="sr-Latn-CS"/>
        </w:rPr>
        <w:t>2020</w:t>
      </w:r>
      <w:r w:rsidRPr="002E0BA9">
        <w:rPr>
          <w:rFonts w:ascii="Arial" w:hAnsi="Arial" w:cs="Arial"/>
          <w:b/>
          <w:szCs w:val="20"/>
          <w:u w:val="single"/>
          <w:lang w:val="sr-Latn-CS"/>
        </w:rPr>
        <w:t>/20</w:t>
      </w:r>
      <w:r w:rsidR="005E67B6" w:rsidRPr="002E0BA9">
        <w:rPr>
          <w:rFonts w:ascii="Arial" w:hAnsi="Arial" w:cs="Arial"/>
          <w:b/>
          <w:szCs w:val="20"/>
          <w:u w:val="single"/>
          <w:lang w:val="sr-Latn-CS"/>
        </w:rPr>
        <w:t>2</w:t>
      </w:r>
      <w:r w:rsidR="007B3C11">
        <w:rPr>
          <w:rFonts w:ascii="Arial" w:hAnsi="Arial" w:cs="Arial"/>
          <w:b/>
          <w:szCs w:val="20"/>
          <w:u w:val="single"/>
          <w:lang w:val="sr-Latn-CS"/>
        </w:rPr>
        <w:t>1</w:t>
      </w:r>
    </w:p>
    <w:p w:rsidR="005E67B6" w:rsidRPr="0063101F" w:rsidRDefault="002E0BA9" w:rsidP="0063101F">
      <w:pPr>
        <w:spacing w:before="60"/>
        <w:rPr>
          <w:rFonts w:ascii="Arial" w:hAnsi="Arial" w:cs="Arial"/>
          <w:b/>
          <w:sz w:val="22"/>
          <w:szCs w:val="20"/>
          <w:lang w:val="sr-Latn-CS"/>
        </w:rPr>
      </w:pPr>
      <w:r w:rsidRPr="005E67B6">
        <w:rPr>
          <w:rFonts w:ascii="Arial" w:hAnsi="Arial" w:cs="Arial"/>
          <w:b/>
          <w:i/>
          <w:sz w:val="22"/>
          <w:szCs w:val="22"/>
          <w:lang w:val="sr-Latn-CS"/>
        </w:rPr>
        <w:t>STUDIJSKI PROGRAM</w:t>
      </w:r>
      <w:r>
        <w:rPr>
          <w:rFonts w:ascii="Arial" w:hAnsi="Arial" w:cs="Arial"/>
          <w:b/>
          <w:i/>
          <w:sz w:val="22"/>
          <w:szCs w:val="22"/>
          <w:lang w:val="sr-Latn-CS"/>
        </w:rPr>
        <w:t xml:space="preserve">: </w:t>
      </w:r>
      <w:r w:rsidRPr="005E67B6">
        <w:rPr>
          <w:rFonts w:ascii="Arial" w:hAnsi="Arial" w:cs="Arial"/>
          <w:b/>
          <w:i/>
          <w:sz w:val="22"/>
          <w:szCs w:val="22"/>
          <w:lang w:val="sr-Latn-CS"/>
        </w:rPr>
        <w:t xml:space="preserve"> </w:t>
      </w:r>
      <w:r w:rsidRPr="0063101F">
        <w:rPr>
          <w:rFonts w:ascii="Arial" w:hAnsi="Arial" w:cs="Arial"/>
          <w:b/>
          <w:i/>
          <w:szCs w:val="22"/>
          <w:lang w:val="sr-Latn-CS"/>
        </w:rPr>
        <w:t>STOČARSTVO</w:t>
      </w:r>
    </w:p>
    <w:p w:rsidR="00251987" w:rsidRPr="005E67B6" w:rsidRDefault="00251987" w:rsidP="00826433">
      <w:pPr>
        <w:spacing w:before="120"/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5E67B6">
        <w:rPr>
          <w:rFonts w:ascii="Arial" w:hAnsi="Arial" w:cs="Arial"/>
          <w:b/>
          <w:sz w:val="22"/>
          <w:szCs w:val="22"/>
          <w:lang w:val="sr-Latn-CS"/>
        </w:rPr>
        <w:t xml:space="preserve">RASPORED  PREDAVANJA  I VJEŽBI </w:t>
      </w:r>
    </w:p>
    <w:p w:rsidR="00251987" w:rsidRPr="005E67B6" w:rsidRDefault="00251987" w:rsidP="00826433">
      <w:pPr>
        <w:spacing w:before="120"/>
        <w:jc w:val="center"/>
        <w:rPr>
          <w:rFonts w:ascii="Arial" w:hAnsi="Arial" w:cs="Arial"/>
          <w:b/>
          <w:i/>
          <w:sz w:val="22"/>
          <w:szCs w:val="22"/>
          <w:lang w:val="sr-Latn-CS"/>
        </w:rPr>
      </w:pPr>
      <w:r w:rsidRPr="005E67B6">
        <w:rPr>
          <w:rFonts w:ascii="Arial" w:hAnsi="Arial" w:cs="Arial"/>
          <w:b/>
          <w:i/>
          <w:sz w:val="22"/>
          <w:szCs w:val="22"/>
          <w:lang w:val="sr-Latn-CS"/>
        </w:rPr>
        <w:t xml:space="preserve">I </w:t>
      </w:r>
      <w:r w:rsidR="002E0BA9">
        <w:rPr>
          <w:rFonts w:ascii="Arial" w:hAnsi="Arial" w:cs="Arial"/>
          <w:b/>
          <w:i/>
          <w:sz w:val="22"/>
          <w:szCs w:val="22"/>
          <w:lang w:val="sr-Latn-CS"/>
        </w:rPr>
        <w:t xml:space="preserve"> </w:t>
      </w:r>
      <w:r w:rsidRPr="005E67B6">
        <w:rPr>
          <w:rFonts w:ascii="Arial" w:hAnsi="Arial" w:cs="Arial"/>
          <w:b/>
          <w:i/>
          <w:sz w:val="22"/>
          <w:szCs w:val="22"/>
          <w:lang w:val="sr-Latn-CS"/>
        </w:rPr>
        <w:t xml:space="preserve">SEMESTAR   </w:t>
      </w:r>
    </w:p>
    <w:p w:rsidR="00055E17" w:rsidRPr="00D6560F" w:rsidRDefault="00055E17" w:rsidP="00251987">
      <w:pPr>
        <w:jc w:val="center"/>
        <w:rPr>
          <w:rFonts w:ascii="Arial" w:hAnsi="Arial" w:cs="Arial"/>
          <w:b/>
          <w:i/>
          <w:sz w:val="18"/>
          <w:szCs w:val="18"/>
          <w:lang w:val="sr-Latn-CS"/>
        </w:rPr>
      </w:pPr>
    </w:p>
    <w:tbl>
      <w:tblPr>
        <w:tblStyle w:val="MediumGrid1-Accent5"/>
        <w:tblW w:w="0" w:type="auto"/>
        <w:tblLook w:val="01E0" w:firstRow="1" w:lastRow="1" w:firstColumn="1" w:lastColumn="1" w:noHBand="0" w:noVBand="0"/>
      </w:tblPr>
      <w:tblGrid>
        <w:gridCol w:w="2635"/>
        <w:gridCol w:w="2635"/>
        <w:gridCol w:w="2635"/>
        <w:gridCol w:w="2635"/>
        <w:gridCol w:w="2636"/>
      </w:tblGrid>
      <w:tr w:rsidR="00251987" w:rsidRPr="006E1F9D" w:rsidTr="005E6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shd w:val="clear" w:color="auto" w:fill="4BACC6" w:themeFill="accent5"/>
          </w:tcPr>
          <w:p w:rsidR="00251987" w:rsidRPr="006E1F9D" w:rsidRDefault="00251987" w:rsidP="00A92B4B">
            <w:pPr>
              <w:spacing w:before="240"/>
              <w:jc w:val="center"/>
              <w:rPr>
                <w:rFonts w:ascii="Arial" w:hAnsi="Arial" w:cs="Arial"/>
                <w:b w:val="0"/>
                <w:sz w:val="22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2"/>
                <w:szCs w:val="20"/>
                <w:lang w:val="sr-Latn-CS"/>
              </w:rPr>
              <w:t xml:space="preserve">PONEDJELJAK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  <w:shd w:val="clear" w:color="auto" w:fill="4BACC6" w:themeFill="accent5"/>
          </w:tcPr>
          <w:p w:rsidR="00251987" w:rsidRPr="006E1F9D" w:rsidRDefault="00251987" w:rsidP="00A92B4B">
            <w:pPr>
              <w:spacing w:before="240"/>
              <w:jc w:val="center"/>
              <w:rPr>
                <w:rFonts w:ascii="Arial" w:hAnsi="Arial" w:cs="Arial"/>
                <w:b w:val="0"/>
                <w:sz w:val="22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2"/>
                <w:szCs w:val="20"/>
                <w:lang w:val="sr-Latn-CS"/>
              </w:rPr>
              <w:t>UTORAK</w:t>
            </w:r>
          </w:p>
        </w:tc>
        <w:tc>
          <w:tcPr>
            <w:tcW w:w="2635" w:type="dxa"/>
            <w:shd w:val="clear" w:color="auto" w:fill="4BACC6" w:themeFill="accent5"/>
          </w:tcPr>
          <w:p w:rsidR="00251987" w:rsidRPr="006E1F9D" w:rsidRDefault="00251987" w:rsidP="00A92B4B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2"/>
                <w:szCs w:val="20"/>
                <w:lang w:val="sr-Latn-CS"/>
              </w:rPr>
              <w:t>SRIJEDA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  <w:shd w:val="clear" w:color="auto" w:fill="4BACC6" w:themeFill="accent5"/>
          </w:tcPr>
          <w:p w:rsidR="00251987" w:rsidRPr="006E1F9D" w:rsidRDefault="00251987" w:rsidP="00A92B4B">
            <w:pPr>
              <w:spacing w:before="240"/>
              <w:jc w:val="center"/>
              <w:rPr>
                <w:rFonts w:ascii="Arial" w:hAnsi="Arial" w:cs="Arial"/>
                <w:b w:val="0"/>
                <w:sz w:val="22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2"/>
                <w:szCs w:val="20"/>
                <w:lang w:val="sr-Latn-CS"/>
              </w:rPr>
              <w:t>ČETVRTAK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  <w:shd w:val="clear" w:color="auto" w:fill="4BACC6" w:themeFill="accent5"/>
          </w:tcPr>
          <w:p w:rsidR="00251987" w:rsidRPr="006E1F9D" w:rsidRDefault="00251987" w:rsidP="00A92B4B">
            <w:pPr>
              <w:spacing w:before="240"/>
              <w:jc w:val="center"/>
              <w:rPr>
                <w:rFonts w:ascii="Arial" w:hAnsi="Arial" w:cs="Arial"/>
                <w:b w:val="0"/>
                <w:sz w:val="22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2"/>
                <w:szCs w:val="20"/>
                <w:lang w:val="sr-Latn-CS"/>
              </w:rPr>
              <w:t>PETAK</w:t>
            </w:r>
          </w:p>
        </w:tc>
      </w:tr>
      <w:tr w:rsidR="00251987" w:rsidRPr="006E1F9D" w:rsidTr="00C93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:rsidR="00251987" w:rsidRPr="006E1F9D" w:rsidRDefault="00251987" w:rsidP="00D60170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>8 – 10 h</w:t>
            </w:r>
          </w:p>
          <w:p w:rsidR="00251987" w:rsidRPr="006E1F9D" w:rsidRDefault="00251987" w:rsidP="00D60170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>Konjarstvo</w:t>
            </w:r>
          </w:p>
          <w:p w:rsidR="00251987" w:rsidRPr="006E1F9D" w:rsidRDefault="00251987" w:rsidP="00D6017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Vježbe</w:t>
            </w:r>
            <w:r w:rsidR="006E1F9D" w:rsidRPr="006E1F9D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- </w:t>
            </w:r>
            <w:r w:rsidRPr="006E1F9D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311</w:t>
            </w:r>
          </w:p>
          <w:p w:rsidR="00251987" w:rsidRPr="006E1F9D" w:rsidRDefault="00251987" w:rsidP="00D6017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251987" w:rsidRPr="006E1F9D" w:rsidRDefault="00B63DAE" w:rsidP="00A92B4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Mr </w:t>
            </w:r>
            <w:r w:rsidR="00156AF3" w:rsidRPr="006E1F9D">
              <w:rPr>
                <w:rFonts w:ascii="Arial" w:hAnsi="Arial" w:cs="Arial"/>
                <w:sz w:val="20"/>
                <w:szCs w:val="20"/>
                <w:lang w:val="sr-Latn-CS"/>
              </w:rPr>
              <w:t>Milena Đokić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251987" w:rsidRPr="006E1F9D" w:rsidRDefault="00251987" w:rsidP="00D601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8 – 12 h</w:t>
            </w:r>
          </w:p>
          <w:p w:rsidR="00B24965" w:rsidRPr="006E1F9D" w:rsidRDefault="00251987" w:rsidP="00D601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Tehnologija prerade mlijeka</w:t>
            </w:r>
          </w:p>
          <w:p w:rsidR="00251987" w:rsidRPr="006E1F9D" w:rsidRDefault="00251987" w:rsidP="00D6017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="006E1F9D" w:rsidRPr="006E1F9D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Predavanja  - </w:t>
            </w:r>
            <w:r w:rsidR="00FD02E1" w:rsidRPr="006E1F9D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311</w:t>
            </w:r>
          </w:p>
          <w:p w:rsidR="00251987" w:rsidRPr="006E1F9D" w:rsidRDefault="00093AEE" w:rsidP="00D601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Prof.dr </w:t>
            </w:r>
            <w:r w:rsidR="00251987"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Slavko Mirecki</w:t>
            </w:r>
          </w:p>
        </w:tc>
        <w:tc>
          <w:tcPr>
            <w:tcW w:w="2635" w:type="dxa"/>
          </w:tcPr>
          <w:p w:rsidR="00251987" w:rsidRPr="006E1F9D" w:rsidRDefault="00023EFC" w:rsidP="00302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D02D22" w:rsidRPr="006E1F9D" w:rsidRDefault="00D02D22" w:rsidP="00D02D2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08</w:t>
            </w:r>
            <w:r w:rsidRPr="006E1F9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– 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  <w:r w:rsidRPr="006E1F9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h</w:t>
            </w:r>
          </w:p>
          <w:p w:rsidR="00D02D22" w:rsidRPr="006E1F9D" w:rsidRDefault="00D02D22" w:rsidP="00D02D2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Agrarna politika i zakonodavstvo</w:t>
            </w:r>
          </w:p>
          <w:p w:rsidR="00D02D22" w:rsidRPr="006E1F9D" w:rsidRDefault="00D02D22" w:rsidP="00D02D2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Vježbe 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- </w:t>
            </w: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>Sala 13</w:t>
            </w:r>
            <w:r w:rsidR="00DA4EA0">
              <w:rPr>
                <w:rFonts w:ascii="Arial" w:hAnsi="Arial" w:cs="Arial"/>
                <w:sz w:val="20"/>
                <w:szCs w:val="20"/>
                <w:lang w:val="sr-Latn-CS"/>
              </w:rPr>
              <w:t xml:space="preserve"> ili </w:t>
            </w:r>
            <w:r w:rsidR="00FE5BB4">
              <w:rPr>
                <w:rFonts w:ascii="Arial" w:hAnsi="Arial" w:cs="Arial"/>
                <w:sz w:val="20"/>
                <w:szCs w:val="20"/>
                <w:lang w:val="sr-Latn-CS"/>
              </w:rPr>
              <w:t>A7</w:t>
            </w:r>
          </w:p>
          <w:p w:rsidR="00907A4F" w:rsidRPr="006E1F9D" w:rsidRDefault="00D02D22" w:rsidP="00D02D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>Mr Miljan Joksimović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:rsidR="00251987" w:rsidRPr="006E1F9D" w:rsidRDefault="004D405E" w:rsidP="00D60170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4D405E">
              <w:rPr>
                <w:rFonts w:ascii="Arial" w:hAnsi="Arial" w:cs="Arial"/>
                <w:sz w:val="20"/>
                <w:szCs w:val="20"/>
                <w:lang w:val="sr-Latn-CS"/>
              </w:rPr>
              <w:t>08</w:t>
            </w:r>
            <w:r w:rsidR="00251987" w:rsidRPr="006E1F9D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 xml:space="preserve"> 15</w:t>
            </w:r>
            <w:r w:rsidR="00251987"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– 1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2</w:t>
            </w:r>
            <w:r w:rsidR="00251987" w:rsidRPr="006E1F9D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 xml:space="preserve"> </w:t>
            </w:r>
            <w:r w:rsidR="00251987"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h</w:t>
            </w:r>
          </w:p>
          <w:p w:rsidR="00251987" w:rsidRPr="006E1F9D" w:rsidRDefault="00251987" w:rsidP="00D60170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Tehnologija prerade mesa </w:t>
            </w:r>
          </w:p>
          <w:p w:rsidR="00251987" w:rsidRPr="003349BF" w:rsidRDefault="006E1F9D" w:rsidP="00D60170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3349BF">
              <w:rPr>
                <w:rFonts w:ascii="Arial" w:hAnsi="Arial" w:cs="Arial"/>
                <w:b w:val="0"/>
                <w:i/>
                <w:sz w:val="20"/>
                <w:szCs w:val="20"/>
                <w:lang w:val="sr-Latn-CS"/>
              </w:rPr>
              <w:t>Predavanja -</w:t>
            </w:r>
            <w:r w:rsidR="00251987" w:rsidRPr="003349BF">
              <w:rPr>
                <w:rFonts w:ascii="Arial" w:hAnsi="Arial" w:cs="Arial"/>
                <w:b w:val="0"/>
                <w:i/>
                <w:sz w:val="20"/>
                <w:szCs w:val="20"/>
                <w:lang w:val="sr-Latn-CS"/>
              </w:rPr>
              <w:t xml:space="preserve">  </w:t>
            </w:r>
            <w:r w:rsidR="00DA4EA0">
              <w:rPr>
                <w:rFonts w:ascii="Arial" w:hAnsi="Arial" w:cs="Arial"/>
                <w:b w:val="0"/>
                <w:i/>
                <w:sz w:val="20"/>
                <w:szCs w:val="20"/>
                <w:lang w:val="sr-Latn-CS"/>
              </w:rPr>
              <w:t>A5</w:t>
            </w:r>
          </w:p>
          <w:p w:rsidR="00251987" w:rsidRPr="006E1F9D" w:rsidRDefault="00251987" w:rsidP="00D6017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349BF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Prof. dr Milan Marković</w:t>
            </w:r>
          </w:p>
        </w:tc>
      </w:tr>
      <w:tr w:rsidR="00F3653B" w:rsidRPr="006E1F9D" w:rsidTr="00C93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:rsidR="00F3653B" w:rsidRPr="006E1F9D" w:rsidRDefault="00F3653B" w:rsidP="00D60170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>1</w:t>
            </w:r>
            <w:r w:rsidR="008576E5" w:rsidRPr="006E1F9D">
              <w:rPr>
                <w:rFonts w:ascii="Arial" w:hAnsi="Arial" w:cs="Arial"/>
                <w:sz w:val="20"/>
                <w:szCs w:val="20"/>
                <w:lang w:val="sr-Latn-CS"/>
              </w:rPr>
              <w:t>1</w:t>
            </w:r>
            <w:r w:rsidRPr="006E1F9D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 xml:space="preserve"> </w:t>
            </w:r>
            <w:r w:rsidR="008576E5" w:rsidRPr="006E1F9D">
              <w:rPr>
                <w:rFonts w:ascii="Arial" w:hAnsi="Arial" w:cs="Arial"/>
                <w:sz w:val="20"/>
                <w:szCs w:val="20"/>
                <w:lang w:val="sr-Latn-CS"/>
              </w:rPr>
              <w:t>– 14</w:t>
            </w: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h</w:t>
            </w:r>
          </w:p>
          <w:p w:rsidR="00F3653B" w:rsidRPr="006E1F9D" w:rsidRDefault="00F3653B" w:rsidP="00D60170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>Stočarstvo i životna sredi</w:t>
            </w:r>
            <w:bookmarkStart w:id="0" w:name="_GoBack"/>
            <w:bookmarkEnd w:id="0"/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na </w:t>
            </w:r>
          </w:p>
          <w:p w:rsidR="00BD5ED5" w:rsidRPr="00A92B4B" w:rsidRDefault="006E1F9D" w:rsidP="00A92B4B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Predavanj</w:t>
            </w:r>
            <w:r w:rsidR="00DA4EA0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a</w:t>
            </w:r>
            <w:r w:rsidRPr="006E1F9D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- </w:t>
            </w:r>
            <w:r w:rsidR="00F3653B" w:rsidRPr="006E1F9D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Sala A5</w:t>
            </w:r>
          </w:p>
          <w:p w:rsidR="00F3653B" w:rsidRPr="006E1F9D" w:rsidRDefault="00F3653B" w:rsidP="00D6017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>Prof.</w:t>
            </w:r>
            <w:r w:rsidR="00AD74E3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dr  Slavko Mirecki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F3653B" w:rsidRPr="006E1F9D" w:rsidRDefault="00F3653B" w:rsidP="00D601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F3653B" w:rsidRPr="006E1F9D" w:rsidRDefault="00F3653B" w:rsidP="00D601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12</w:t>
            </w:r>
            <w:r w:rsidRPr="006E1F9D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 </w:t>
            </w:r>
            <w:r w:rsidRPr="006E1F9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– 15 h</w:t>
            </w:r>
          </w:p>
          <w:p w:rsidR="00F3653B" w:rsidRPr="006E1F9D" w:rsidRDefault="00F3653B" w:rsidP="00D601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Konjarstvo </w:t>
            </w:r>
          </w:p>
          <w:p w:rsidR="00F3653B" w:rsidRPr="006E1F9D" w:rsidRDefault="006E1F9D" w:rsidP="00D6017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Predavanj -  </w:t>
            </w:r>
            <w:r w:rsidR="003C6782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sala </w:t>
            </w:r>
            <w:r w:rsidR="00F3653B" w:rsidRPr="006E1F9D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311</w:t>
            </w:r>
          </w:p>
          <w:p w:rsidR="00F3653B" w:rsidRPr="006E1F9D" w:rsidRDefault="00F3653B" w:rsidP="00FF5BB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F3653B" w:rsidRPr="006E1F9D" w:rsidRDefault="00F3653B" w:rsidP="00FF5BB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>Dr MIljan Veljić</w:t>
            </w:r>
          </w:p>
        </w:tc>
        <w:tc>
          <w:tcPr>
            <w:tcW w:w="2635" w:type="dxa"/>
          </w:tcPr>
          <w:p w:rsidR="00302D7F" w:rsidRDefault="00302D7F" w:rsidP="00023EF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F3653B" w:rsidRPr="006E1F9D" w:rsidRDefault="00023EFC" w:rsidP="006E1F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F3653B" w:rsidRPr="006E1F9D" w:rsidRDefault="00F3653B" w:rsidP="008E05B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9h – 11</w:t>
            </w:r>
            <w:r w:rsidRPr="006E1F9D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25</w:t>
            </w:r>
            <w:r w:rsidRPr="006E1F9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h</w:t>
            </w:r>
          </w:p>
          <w:p w:rsidR="00F3653B" w:rsidRPr="006E1F9D" w:rsidRDefault="00F3653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Agrarna politika i zakonodavstvo</w:t>
            </w:r>
          </w:p>
          <w:p w:rsidR="00F3653B" w:rsidRPr="006E1F9D" w:rsidRDefault="00F365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Predavanja </w:t>
            </w:r>
            <w:r w:rsidR="003C678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- </w:t>
            </w:r>
            <w:r w:rsidR="00527E47" w:rsidRPr="006E1F9D">
              <w:rPr>
                <w:rFonts w:ascii="Arial" w:hAnsi="Arial" w:cs="Arial"/>
                <w:sz w:val="20"/>
                <w:szCs w:val="20"/>
                <w:lang w:val="sr-Latn-CS"/>
              </w:rPr>
              <w:t>Sala 1</w:t>
            </w: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>3</w:t>
            </w:r>
            <w:r w:rsidR="00DA4EA0">
              <w:rPr>
                <w:rFonts w:ascii="Arial" w:hAnsi="Arial" w:cs="Arial"/>
                <w:sz w:val="20"/>
                <w:szCs w:val="20"/>
                <w:lang w:val="sr-Latn-CS"/>
              </w:rPr>
              <w:t xml:space="preserve"> ili </w:t>
            </w:r>
            <w:r w:rsidR="00FE5BB4">
              <w:rPr>
                <w:rFonts w:ascii="Arial" w:hAnsi="Arial" w:cs="Arial"/>
                <w:sz w:val="20"/>
                <w:szCs w:val="20"/>
                <w:lang w:val="sr-Latn-CS"/>
              </w:rPr>
              <w:t>A7</w:t>
            </w:r>
          </w:p>
          <w:p w:rsidR="00F3653B" w:rsidRPr="006E1F9D" w:rsidRDefault="00F3653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>Prof.</w:t>
            </w:r>
            <w:r w:rsidR="002B6370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>dr  Miomir Jovanović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:rsidR="00F3653B" w:rsidRPr="006E1F9D" w:rsidRDefault="00F3653B" w:rsidP="00D60170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  <w:p w:rsidR="004D405E" w:rsidRPr="006E1F9D" w:rsidRDefault="004D405E" w:rsidP="004D405E">
            <w:pPr>
              <w:jc w:val="center"/>
              <w:rPr>
                <w:rFonts w:ascii="Arial" w:hAnsi="Arial" w:cs="Arial"/>
                <w:b w:val="0"/>
                <w:sz w:val="20"/>
                <w:szCs w:val="20"/>
                <w:vertAlign w:val="superscript"/>
                <w:lang w:val="sr-Latn-CS"/>
              </w:rPr>
            </w:pP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2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30</w:t>
            </w: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– 1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4h</w:t>
            </w:r>
          </w:p>
          <w:p w:rsidR="004D405E" w:rsidRPr="006E1F9D" w:rsidRDefault="004D405E" w:rsidP="004D405E">
            <w:pPr>
              <w:jc w:val="center"/>
              <w:rPr>
                <w:rFonts w:ascii="Arial" w:hAnsi="Arial" w:cs="Arial"/>
                <w:b w:val="0"/>
                <w:i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Tehnologija prerade mlijeka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6E1F9D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(Vježbe ) </w:t>
            </w:r>
          </w:p>
          <w:p w:rsidR="004D405E" w:rsidRPr="006E1F9D" w:rsidRDefault="004D405E" w:rsidP="004D405E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Lab. za mljekar</w:t>
            </w:r>
            <w:r>
              <w:rPr>
                <w:rFonts w:ascii="Arial" w:hAnsi="Arial" w:cs="Arial"/>
                <w:i/>
                <w:sz w:val="20"/>
                <w:szCs w:val="20"/>
                <w:lang w:val="sr-Latn-CS"/>
              </w:rPr>
              <w:t>.</w:t>
            </w:r>
            <w:r w:rsidRPr="006E1F9D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i </w:t>
            </w:r>
            <w:r>
              <w:rPr>
                <w:rFonts w:ascii="Arial" w:hAnsi="Arial" w:cs="Arial"/>
                <w:i/>
                <w:sz w:val="20"/>
                <w:szCs w:val="20"/>
                <w:lang w:val="sr-Latn-CS"/>
              </w:rPr>
              <w:t>311/3</w:t>
            </w:r>
            <w:r w:rsidRPr="006E1F9D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13</w:t>
            </w:r>
          </w:p>
          <w:p w:rsidR="004D405E" w:rsidRPr="006E1F9D" w:rsidRDefault="004D405E" w:rsidP="004D405E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Mr Nikoleta Nikolić i </w:t>
            </w:r>
          </w:p>
          <w:p w:rsidR="00F3653B" w:rsidRPr="006E1F9D" w:rsidRDefault="004D405E" w:rsidP="004D405E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>mr Milena Đokić</w:t>
            </w:r>
          </w:p>
        </w:tc>
      </w:tr>
      <w:tr w:rsidR="006C5163" w:rsidRPr="006E1F9D" w:rsidTr="00C93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:rsidR="00D02D22" w:rsidRPr="006E1F9D" w:rsidRDefault="0031481E" w:rsidP="00D02D22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14 </w:t>
            </w:r>
            <w:r w:rsidR="00D02D22"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15</w:t>
            </w:r>
            <w:r w:rsidR="00D02D22"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h</w:t>
            </w:r>
          </w:p>
          <w:p w:rsidR="00E52391" w:rsidRPr="00A92B4B" w:rsidRDefault="00D02D22" w:rsidP="00A92B4B">
            <w:pPr>
              <w:jc w:val="center"/>
              <w:rPr>
                <w:rFonts w:ascii="Arial" w:hAnsi="Arial" w:cs="Arial"/>
                <w:b w:val="0"/>
                <w:i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Stočarstvo i životna sredina </w:t>
            </w:r>
            <w:r w:rsidR="00E52391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6E1F9D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(Vježbe )</w:t>
            </w:r>
          </w:p>
          <w:p w:rsidR="00D02D22" w:rsidRPr="006E1F9D" w:rsidRDefault="00D02D22" w:rsidP="00D02D22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Sala </w:t>
            </w:r>
            <w:r>
              <w:rPr>
                <w:rFonts w:ascii="Arial" w:hAnsi="Arial" w:cs="Arial"/>
                <w:i/>
                <w:sz w:val="20"/>
                <w:szCs w:val="20"/>
                <w:lang w:val="sr-Latn-CS"/>
              </w:rPr>
              <w:t>A5</w:t>
            </w:r>
          </w:p>
          <w:p w:rsidR="006C5163" w:rsidRPr="006E1F9D" w:rsidRDefault="00D02D22" w:rsidP="00D02D22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>Prof.dr Slavko Mirecki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6C5163" w:rsidRPr="006E1F9D" w:rsidRDefault="006C5163" w:rsidP="00D601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</w:tcPr>
          <w:p w:rsidR="006C5163" w:rsidRPr="006E1F9D" w:rsidRDefault="006C5163" w:rsidP="00023EF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6C5163" w:rsidRPr="006E1F9D" w:rsidRDefault="006C5163" w:rsidP="006C5163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</w:pPr>
            <w:r w:rsidRPr="006E1F9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12 - 13</w:t>
            </w:r>
            <w:r w:rsidRPr="006E1F9D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</w:p>
          <w:p w:rsidR="006C5163" w:rsidRDefault="006C5163" w:rsidP="006C516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Tehnologija prerade mesa </w:t>
            </w:r>
            <w:r w:rsidR="007B3C1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Pr="006E1F9D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(Vježbe)  </w:t>
            </w:r>
          </w:p>
          <w:p w:rsidR="006C5163" w:rsidRPr="006E1F9D" w:rsidRDefault="006C5163" w:rsidP="006C516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311 i lab.313</w:t>
            </w:r>
          </w:p>
          <w:p w:rsidR="006C5163" w:rsidRPr="006E1F9D" w:rsidRDefault="00B63DAE" w:rsidP="006C516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Mr </w:t>
            </w:r>
            <w:r w:rsidR="006C5163" w:rsidRPr="006E1F9D">
              <w:rPr>
                <w:rFonts w:ascii="Arial" w:hAnsi="Arial" w:cs="Arial"/>
                <w:sz w:val="20"/>
                <w:szCs w:val="20"/>
                <w:lang w:val="sr-Latn-CS"/>
              </w:rPr>
              <w:t>Milena Đokić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:rsidR="006C5163" w:rsidRPr="006E1F9D" w:rsidRDefault="006C5163" w:rsidP="00D60170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</w:tr>
      <w:tr w:rsidR="006C5163" w:rsidRPr="006E1F9D" w:rsidTr="00C93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:rsidR="006C5163" w:rsidRPr="006E1F9D" w:rsidRDefault="006C5163" w:rsidP="00D60170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6C5163" w:rsidRPr="006E1F9D" w:rsidRDefault="006C5163" w:rsidP="00D6017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</w:tcPr>
          <w:p w:rsidR="006C5163" w:rsidRPr="006E1F9D" w:rsidRDefault="006C5163" w:rsidP="00A249D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6C5163" w:rsidRPr="006E1F9D" w:rsidRDefault="006C5163" w:rsidP="006E1F9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9h – 11</w:t>
            </w:r>
            <w:r w:rsidRPr="006E1F9D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25</w:t>
            </w:r>
            <w:r w:rsidRPr="006E1F9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h</w:t>
            </w:r>
          </w:p>
          <w:p w:rsidR="006C5163" w:rsidRPr="006E1F9D" w:rsidRDefault="006C5163" w:rsidP="006E1F9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Dobra proizv</w:t>
            </w:r>
            <w:r w:rsidR="00DA4EA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. </w:t>
            </w:r>
            <w:r w:rsidRPr="006E1F9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praksa</w:t>
            </w:r>
          </w:p>
          <w:p w:rsidR="00DA4EA0" w:rsidRDefault="006C5163" w:rsidP="00DA4EA0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Predavanja</w:t>
            </w:r>
            <w:r w:rsidR="006E1F9D" w:rsidRPr="006E1F9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="00F727D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–</w:t>
            </w:r>
            <w:r w:rsidR="00DA4EA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="00F727D2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k</w:t>
            </w:r>
            <w:r w:rsidRPr="006E1F9D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abinet </w:t>
            </w:r>
          </w:p>
          <w:p w:rsidR="006C5163" w:rsidRPr="006E1F9D" w:rsidRDefault="006C5163" w:rsidP="00DA4EA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>Prof.</w:t>
            </w:r>
            <w:r w:rsidR="00E52391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>dr Mirjana Bojanić-Rašović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:rsidR="006C5163" w:rsidRPr="006E1F9D" w:rsidRDefault="006C5163" w:rsidP="00D60170">
            <w:pPr>
              <w:ind w:left="360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</w:tr>
      <w:tr w:rsidR="006C5163" w:rsidRPr="006E1F9D" w:rsidTr="00C93E8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:rsidR="006C5163" w:rsidRPr="006E1F9D" w:rsidRDefault="006C5163" w:rsidP="00D6017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6C5163" w:rsidRPr="006E1F9D" w:rsidRDefault="006C5163" w:rsidP="00D6017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</w:tcPr>
          <w:p w:rsidR="006C5163" w:rsidRPr="006E1F9D" w:rsidRDefault="006C5163" w:rsidP="00A249D8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DA4EA0" w:rsidRPr="006E1F9D" w:rsidRDefault="00DA4EA0" w:rsidP="00DA4EA0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>Dobra proizv</w:t>
            </w:r>
            <w:r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. </w:t>
            </w: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>praksa</w:t>
            </w:r>
          </w:p>
          <w:p w:rsidR="00DA4EA0" w:rsidRPr="006E1F9D" w:rsidRDefault="00DA4EA0" w:rsidP="00DA4EA0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Vježbe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- </w:t>
            </w:r>
            <w:r w:rsidRPr="006E1F9D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Kabinet </w:t>
            </w:r>
          </w:p>
          <w:p w:rsidR="006C5163" w:rsidRPr="006E1F9D" w:rsidRDefault="00DA4EA0" w:rsidP="00DA4EA0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>Prof.dr  Mirjana Bojanić-Rašović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:rsidR="006C5163" w:rsidRPr="006E1F9D" w:rsidRDefault="006C5163" w:rsidP="00D60170">
            <w:pPr>
              <w:ind w:left="360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</w:tr>
    </w:tbl>
    <w:p w:rsidR="00F60B05" w:rsidRDefault="00F60B05" w:rsidP="003C6782">
      <w:pPr>
        <w:rPr>
          <w:rFonts w:ascii="Arial" w:hAnsi="Arial" w:cs="Arial"/>
          <w:b/>
          <w:i/>
          <w:sz w:val="22"/>
          <w:szCs w:val="22"/>
          <w:lang w:val="sr-Latn-CS"/>
        </w:rPr>
      </w:pPr>
    </w:p>
    <w:sectPr w:rsidR="00F60B05" w:rsidSect="00251987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87"/>
    <w:rsid w:val="00023EFC"/>
    <w:rsid w:val="00055E17"/>
    <w:rsid w:val="0005618F"/>
    <w:rsid w:val="0009282E"/>
    <w:rsid w:val="00093AEE"/>
    <w:rsid w:val="000A2B1A"/>
    <w:rsid w:val="000B28B7"/>
    <w:rsid w:val="000E2101"/>
    <w:rsid w:val="000F7623"/>
    <w:rsid w:val="00156AF3"/>
    <w:rsid w:val="00175281"/>
    <w:rsid w:val="00197D66"/>
    <w:rsid w:val="001A6EBF"/>
    <w:rsid w:val="00251987"/>
    <w:rsid w:val="00251A15"/>
    <w:rsid w:val="002A35A5"/>
    <w:rsid w:val="002B6370"/>
    <w:rsid w:val="002E0BA9"/>
    <w:rsid w:val="00301168"/>
    <w:rsid w:val="00301B78"/>
    <w:rsid w:val="00302D7F"/>
    <w:rsid w:val="0031481E"/>
    <w:rsid w:val="003349BF"/>
    <w:rsid w:val="00352071"/>
    <w:rsid w:val="003C6782"/>
    <w:rsid w:val="003D5C61"/>
    <w:rsid w:val="003E761C"/>
    <w:rsid w:val="004B3FC8"/>
    <w:rsid w:val="004D405E"/>
    <w:rsid w:val="004F2CB4"/>
    <w:rsid w:val="00511C22"/>
    <w:rsid w:val="00527E47"/>
    <w:rsid w:val="005578E3"/>
    <w:rsid w:val="005D429A"/>
    <w:rsid w:val="005E67B6"/>
    <w:rsid w:val="00621F7B"/>
    <w:rsid w:val="0062791E"/>
    <w:rsid w:val="0063101F"/>
    <w:rsid w:val="006619E0"/>
    <w:rsid w:val="006C5163"/>
    <w:rsid w:val="006E1F9D"/>
    <w:rsid w:val="006F7BD8"/>
    <w:rsid w:val="007B3C11"/>
    <w:rsid w:val="00826433"/>
    <w:rsid w:val="008576E5"/>
    <w:rsid w:val="00862725"/>
    <w:rsid w:val="00897FD7"/>
    <w:rsid w:val="008E05B7"/>
    <w:rsid w:val="00907A4F"/>
    <w:rsid w:val="00924086"/>
    <w:rsid w:val="00930391"/>
    <w:rsid w:val="009C089C"/>
    <w:rsid w:val="009F61D9"/>
    <w:rsid w:val="00A305B5"/>
    <w:rsid w:val="00A42DD4"/>
    <w:rsid w:val="00A46774"/>
    <w:rsid w:val="00A82D45"/>
    <w:rsid w:val="00A92B4B"/>
    <w:rsid w:val="00A970B8"/>
    <w:rsid w:val="00AD5BD3"/>
    <w:rsid w:val="00AD74E3"/>
    <w:rsid w:val="00B24965"/>
    <w:rsid w:val="00B342C2"/>
    <w:rsid w:val="00B55CD3"/>
    <w:rsid w:val="00B5677C"/>
    <w:rsid w:val="00B63DAE"/>
    <w:rsid w:val="00BA6697"/>
    <w:rsid w:val="00BC35CB"/>
    <w:rsid w:val="00BC5C8B"/>
    <w:rsid w:val="00BD56D3"/>
    <w:rsid w:val="00BD5ED5"/>
    <w:rsid w:val="00BE3C29"/>
    <w:rsid w:val="00BF37E1"/>
    <w:rsid w:val="00C56A5E"/>
    <w:rsid w:val="00C93E8E"/>
    <w:rsid w:val="00CF30DB"/>
    <w:rsid w:val="00D02D22"/>
    <w:rsid w:val="00D337C9"/>
    <w:rsid w:val="00D66E6F"/>
    <w:rsid w:val="00DA4EA0"/>
    <w:rsid w:val="00DC3759"/>
    <w:rsid w:val="00DE26E3"/>
    <w:rsid w:val="00E52391"/>
    <w:rsid w:val="00E55B97"/>
    <w:rsid w:val="00E96078"/>
    <w:rsid w:val="00F35AB7"/>
    <w:rsid w:val="00F3653B"/>
    <w:rsid w:val="00F60B05"/>
    <w:rsid w:val="00F727D2"/>
    <w:rsid w:val="00FA3E02"/>
    <w:rsid w:val="00FD02E1"/>
    <w:rsid w:val="00FE5BB4"/>
    <w:rsid w:val="00FE6AF8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5">
    <w:name w:val="Medium Grid 1 Accent 5"/>
    <w:basedOn w:val="TableNormal"/>
    <w:uiPriority w:val="67"/>
    <w:rsid w:val="00C93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5">
    <w:name w:val="Medium Grid 1 Accent 5"/>
    <w:basedOn w:val="TableNormal"/>
    <w:uiPriority w:val="67"/>
    <w:rsid w:val="00C93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User</cp:lastModifiedBy>
  <cp:revision>9</cp:revision>
  <cp:lastPrinted>2019-09-18T14:03:00Z</cp:lastPrinted>
  <dcterms:created xsi:type="dcterms:W3CDTF">2020-10-09T17:25:00Z</dcterms:created>
  <dcterms:modified xsi:type="dcterms:W3CDTF">2020-10-11T08:35:00Z</dcterms:modified>
</cp:coreProperties>
</file>