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A0" w:rsidRPr="00975B84" w:rsidRDefault="000F58A0" w:rsidP="004D7FAB">
      <w:pPr>
        <w:jc w:val="center"/>
        <w:rPr>
          <w:b/>
          <w:caps/>
          <w:sz w:val="24"/>
          <w:szCs w:val="24"/>
        </w:rPr>
      </w:pPr>
    </w:p>
    <w:p w:rsidR="00BB48ED" w:rsidRPr="00975B84" w:rsidRDefault="00AA7DF1" w:rsidP="004D7FAB">
      <w:pPr>
        <w:jc w:val="center"/>
        <w:rPr>
          <w:b/>
          <w:caps/>
          <w:sz w:val="24"/>
          <w:szCs w:val="24"/>
        </w:rPr>
      </w:pPr>
      <w:r w:rsidRPr="00975B84">
        <w:rPr>
          <w:b/>
          <w:caps/>
          <w:sz w:val="24"/>
          <w:szCs w:val="24"/>
        </w:rPr>
        <w:t>Termini polaganja završnog ispita</w:t>
      </w:r>
      <w:r w:rsidR="004D7FAB" w:rsidRPr="00975B84">
        <w:rPr>
          <w:b/>
          <w:caps/>
          <w:sz w:val="24"/>
          <w:szCs w:val="24"/>
        </w:rPr>
        <w:t xml:space="preserve"> u zimskom semestru 201</w:t>
      </w:r>
      <w:r w:rsidR="00674819" w:rsidRPr="00975B84">
        <w:rPr>
          <w:b/>
          <w:caps/>
          <w:sz w:val="24"/>
          <w:szCs w:val="24"/>
        </w:rPr>
        <w:t>7</w:t>
      </w:r>
      <w:r w:rsidR="004D7FAB" w:rsidRPr="00975B84">
        <w:rPr>
          <w:b/>
          <w:caps/>
          <w:sz w:val="24"/>
          <w:szCs w:val="24"/>
        </w:rPr>
        <w:t>/1</w:t>
      </w:r>
      <w:r w:rsidR="00674819" w:rsidRPr="00975B84">
        <w:rPr>
          <w:b/>
          <w:caps/>
          <w:sz w:val="24"/>
          <w:szCs w:val="24"/>
        </w:rPr>
        <w:t>8</w:t>
      </w:r>
    </w:p>
    <w:tbl>
      <w:tblPr>
        <w:tblStyle w:val="TableGrid"/>
        <w:tblW w:w="0" w:type="auto"/>
        <w:tblLook w:val="04A0"/>
      </w:tblPr>
      <w:tblGrid>
        <w:gridCol w:w="2235"/>
        <w:gridCol w:w="2835"/>
        <w:gridCol w:w="5244"/>
      </w:tblGrid>
      <w:tr w:rsidR="00975B84" w:rsidRPr="00975B84" w:rsidTr="006D5C59">
        <w:tc>
          <w:tcPr>
            <w:tcW w:w="2235" w:type="dxa"/>
            <w:tcBorders>
              <w:top w:val="double" w:sz="4" w:space="0" w:color="auto"/>
              <w:left w:val="double" w:sz="4" w:space="0" w:color="auto"/>
            </w:tcBorders>
          </w:tcPr>
          <w:p w:rsidR="00AA7DF1" w:rsidRPr="00975B84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975B84">
              <w:rPr>
                <w:rFonts w:cstheme="minorHAnsi"/>
                <w:b/>
                <w:sz w:val="24"/>
                <w:szCs w:val="24"/>
              </w:rPr>
              <w:t>Predmet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AA7DF1" w:rsidRPr="00975B84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975B84">
              <w:rPr>
                <w:rFonts w:cstheme="minorHAnsi"/>
                <w:b/>
                <w:sz w:val="24"/>
                <w:szCs w:val="24"/>
              </w:rPr>
              <w:t>Predavač</w:t>
            </w:r>
          </w:p>
        </w:tc>
        <w:tc>
          <w:tcPr>
            <w:tcW w:w="5244" w:type="dxa"/>
            <w:tcBorders>
              <w:top w:val="double" w:sz="4" w:space="0" w:color="auto"/>
              <w:right w:val="double" w:sz="4" w:space="0" w:color="auto"/>
            </w:tcBorders>
          </w:tcPr>
          <w:p w:rsidR="00AA7DF1" w:rsidRPr="00975B84" w:rsidRDefault="00AA7DF1">
            <w:pPr>
              <w:rPr>
                <w:rFonts w:cstheme="minorHAnsi"/>
                <w:b/>
                <w:sz w:val="24"/>
                <w:szCs w:val="24"/>
              </w:rPr>
            </w:pPr>
            <w:r w:rsidRPr="00975B84">
              <w:rPr>
                <w:rFonts w:cstheme="minorHAnsi"/>
                <w:b/>
                <w:sz w:val="24"/>
                <w:szCs w:val="24"/>
              </w:rPr>
              <w:t>Datum održavanja završnog ispita</w:t>
            </w:r>
          </w:p>
        </w:tc>
      </w:tr>
      <w:tr w:rsidR="00975B84" w:rsidRPr="00975B84" w:rsidTr="006D5C59">
        <w:tc>
          <w:tcPr>
            <w:tcW w:w="2235" w:type="dxa"/>
            <w:tcBorders>
              <w:left w:val="double" w:sz="4" w:space="0" w:color="auto"/>
            </w:tcBorders>
          </w:tcPr>
          <w:p w:rsidR="006C424E" w:rsidRPr="00975B84" w:rsidRDefault="00BD2BEC" w:rsidP="00203C6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hAnsiTheme="minorHAnsi" w:cstheme="minorHAnsi"/>
                <w:b/>
                <w:sz w:val="24"/>
                <w:szCs w:val="24"/>
              </w:rPr>
              <w:t>Hemija</w:t>
            </w:r>
          </w:p>
          <w:p w:rsidR="006C424E" w:rsidRPr="00975B84" w:rsidRDefault="006C424E" w:rsidP="00203C6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6C424E" w:rsidRPr="00975B84" w:rsidRDefault="00BD2BEC" w:rsidP="00203C61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Prof. dr Zorica Leka</w:t>
            </w:r>
          </w:p>
          <w:p w:rsidR="00BD2BEC" w:rsidRPr="00975B84" w:rsidRDefault="00CC5D9A" w:rsidP="00203C61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Doc. dr Vlatko Kastratović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022330" w:rsidRPr="00975B84" w:rsidRDefault="00C4458F" w:rsidP="00022330">
            <w:pPr>
              <w:pStyle w:val="PlainText"/>
              <w:rPr>
                <w:sz w:val="24"/>
                <w:szCs w:val="24"/>
                <w:lang w:val="en-GB"/>
              </w:rPr>
            </w:pPr>
            <w:r w:rsidRPr="00975B84">
              <w:rPr>
                <w:sz w:val="24"/>
                <w:szCs w:val="24"/>
                <w:lang w:val="en-GB"/>
              </w:rPr>
              <w:t>23.</w:t>
            </w:r>
            <w:r w:rsidR="00022330" w:rsidRPr="00975B84">
              <w:rPr>
                <w:sz w:val="24"/>
                <w:szCs w:val="24"/>
                <w:lang w:val="en-GB"/>
              </w:rPr>
              <w:t>01.</w:t>
            </w:r>
            <w:r w:rsidRPr="00975B84">
              <w:rPr>
                <w:sz w:val="24"/>
                <w:szCs w:val="24"/>
                <w:lang w:val="en-GB"/>
              </w:rPr>
              <w:t xml:space="preserve"> </w:t>
            </w:r>
            <w:r w:rsidR="00566BEF" w:rsidRPr="00975B84">
              <w:rPr>
                <w:sz w:val="24"/>
                <w:szCs w:val="24"/>
                <w:lang w:val="en-GB"/>
              </w:rPr>
              <w:t xml:space="preserve">u </w:t>
            </w:r>
            <w:r w:rsidRPr="00975B84">
              <w:rPr>
                <w:sz w:val="24"/>
                <w:szCs w:val="24"/>
                <w:lang w:val="en-GB"/>
              </w:rPr>
              <w:t>8</w:t>
            </w:r>
            <w:r w:rsidR="00022330" w:rsidRPr="00975B84">
              <w:rPr>
                <w:sz w:val="24"/>
                <w:szCs w:val="24"/>
                <w:lang w:val="en-GB"/>
              </w:rPr>
              <w:t xml:space="preserve">:00 u </w:t>
            </w:r>
            <w:r w:rsidR="0013364B" w:rsidRPr="00975B84">
              <w:rPr>
                <w:sz w:val="24"/>
                <w:szCs w:val="24"/>
                <w:lang w:val="en-GB"/>
              </w:rPr>
              <w:t>s</w:t>
            </w:r>
            <w:r w:rsidR="00022330" w:rsidRPr="00975B84">
              <w:rPr>
                <w:sz w:val="24"/>
                <w:szCs w:val="24"/>
                <w:lang w:val="en-GB"/>
              </w:rPr>
              <w:t>ali A4</w:t>
            </w:r>
          </w:p>
          <w:p w:rsidR="00C4458F" w:rsidRPr="00975B84" w:rsidRDefault="00022330" w:rsidP="0013364B">
            <w:pPr>
              <w:pStyle w:val="PlainText"/>
              <w:rPr>
                <w:sz w:val="24"/>
                <w:szCs w:val="24"/>
                <w:lang w:val="en-GB"/>
              </w:rPr>
            </w:pPr>
            <w:r w:rsidRPr="00975B84">
              <w:rPr>
                <w:sz w:val="24"/>
                <w:szCs w:val="24"/>
                <w:lang w:val="en-GB"/>
              </w:rPr>
              <w:t>0</w:t>
            </w:r>
            <w:r w:rsidR="00C4458F" w:rsidRPr="00975B84">
              <w:rPr>
                <w:sz w:val="24"/>
                <w:szCs w:val="24"/>
                <w:lang w:val="en-GB"/>
              </w:rPr>
              <w:t>5</w:t>
            </w:r>
            <w:r w:rsidRPr="00975B84">
              <w:rPr>
                <w:sz w:val="24"/>
                <w:szCs w:val="24"/>
                <w:lang w:val="en-GB"/>
              </w:rPr>
              <w:t>.02.</w:t>
            </w:r>
            <w:r w:rsidR="00C4458F" w:rsidRPr="00975B84">
              <w:rPr>
                <w:sz w:val="24"/>
                <w:szCs w:val="24"/>
                <w:lang w:val="en-GB"/>
              </w:rPr>
              <w:t xml:space="preserve"> </w:t>
            </w:r>
            <w:r w:rsidR="00566BEF" w:rsidRPr="00975B84">
              <w:rPr>
                <w:sz w:val="24"/>
                <w:szCs w:val="24"/>
                <w:lang w:val="en-GB"/>
              </w:rPr>
              <w:t xml:space="preserve">u </w:t>
            </w:r>
            <w:r w:rsidRPr="00975B84">
              <w:rPr>
                <w:sz w:val="24"/>
                <w:szCs w:val="24"/>
                <w:lang w:val="en-GB"/>
              </w:rPr>
              <w:t xml:space="preserve">8:00 u </w:t>
            </w:r>
            <w:r w:rsidR="0013364B" w:rsidRPr="00975B84">
              <w:rPr>
                <w:sz w:val="24"/>
                <w:szCs w:val="24"/>
                <w:lang w:val="en-GB"/>
              </w:rPr>
              <w:t>s</w:t>
            </w:r>
            <w:r w:rsidRPr="00975B84">
              <w:rPr>
                <w:sz w:val="24"/>
                <w:szCs w:val="24"/>
                <w:lang w:val="en-GB"/>
              </w:rPr>
              <w:t>ali A4 - popravni</w:t>
            </w:r>
            <w:r w:rsidR="0013364B" w:rsidRPr="00975B84">
              <w:rPr>
                <w:rFonts w:eastAsia="Times New Roman" w:cstheme="minorHAnsi"/>
                <w:bCs/>
                <w:iCs/>
                <w:sz w:val="24"/>
                <w:szCs w:val="24"/>
                <w:lang w:val="en-US"/>
              </w:rPr>
              <w:t xml:space="preserve"> ispit</w:t>
            </w:r>
          </w:p>
        </w:tc>
      </w:tr>
      <w:tr w:rsidR="00975B84" w:rsidRPr="00975B84" w:rsidTr="006D5C59">
        <w:tc>
          <w:tcPr>
            <w:tcW w:w="2235" w:type="dxa"/>
            <w:tcBorders>
              <w:left w:val="double" w:sz="4" w:space="0" w:color="auto"/>
            </w:tcBorders>
          </w:tcPr>
          <w:p w:rsidR="00802CDC" w:rsidRPr="00975B84" w:rsidRDefault="00BD2BEC" w:rsidP="003709E1">
            <w:pPr>
              <w:rPr>
                <w:rFonts w:cstheme="minorHAnsi"/>
                <w:b/>
                <w:sz w:val="24"/>
                <w:szCs w:val="24"/>
              </w:rPr>
            </w:pPr>
            <w:r w:rsidRPr="00975B84">
              <w:rPr>
                <w:rFonts w:cstheme="minorHAnsi"/>
                <w:b/>
                <w:sz w:val="24"/>
                <w:szCs w:val="24"/>
              </w:rPr>
              <w:t>Statistika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02CDC" w:rsidRPr="00975B84" w:rsidRDefault="00BD2BEC" w:rsidP="003709E1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Prof. dr Darko Mitrović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3F287C" w:rsidRPr="00975B84" w:rsidRDefault="003F287C" w:rsidP="003F287C">
            <w:pPr>
              <w:pStyle w:val="PlainText"/>
              <w:rPr>
                <w:rFonts w:eastAsia="Times New Roman" w:cstheme="minorHAnsi"/>
                <w:bCs/>
                <w:iCs/>
                <w:sz w:val="24"/>
                <w:szCs w:val="24"/>
                <w:lang w:val="en-US"/>
              </w:rPr>
            </w:pPr>
            <w:r w:rsidRPr="00975B84">
              <w:rPr>
                <w:rFonts w:eastAsia="Times New Roman" w:cstheme="minorHAnsi"/>
                <w:bCs/>
                <w:iCs/>
                <w:sz w:val="24"/>
                <w:szCs w:val="24"/>
                <w:lang w:val="en-US"/>
              </w:rPr>
              <w:t xml:space="preserve">22.01. </w:t>
            </w:r>
            <w:r w:rsidR="00566BEF" w:rsidRPr="00975B84">
              <w:rPr>
                <w:rFonts w:eastAsia="Times New Roman" w:cstheme="minorHAnsi"/>
                <w:bCs/>
                <w:iCs/>
                <w:sz w:val="24"/>
                <w:szCs w:val="24"/>
                <w:lang w:val="en-GB"/>
              </w:rPr>
              <w:t>u</w:t>
            </w:r>
            <w:r w:rsidR="00566BEF" w:rsidRPr="00975B84">
              <w:rPr>
                <w:rFonts w:eastAsia="Times New Roman" w:cstheme="minorHAnsi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13364B" w:rsidRPr="00975B84">
              <w:rPr>
                <w:rFonts w:eastAsia="Times New Roman" w:cstheme="minorHAnsi"/>
                <w:bCs/>
                <w:iCs/>
                <w:sz w:val="24"/>
                <w:szCs w:val="24"/>
                <w:lang w:val="en-US"/>
              </w:rPr>
              <w:t xml:space="preserve">14:00 </w:t>
            </w:r>
            <w:r w:rsidR="0013364B" w:rsidRPr="00975B84">
              <w:rPr>
                <w:sz w:val="24"/>
                <w:szCs w:val="24"/>
                <w:lang w:val="en-GB"/>
              </w:rPr>
              <w:t>u sali A4</w:t>
            </w:r>
            <w:r w:rsidRPr="00975B84">
              <w:rPr>
                <w:rFonts w:eastAsia="Times New Roman" w:cstheme="minorHAnsi"/>
                <w:bCs/>
                <w:iCs/>
                <w:sz w:val="24"/>
                <w:szCs w:val="24"/>
                <w:lang w:val="en-US"/>
              </w:rPr>
              <w:t xml:space="preserve">  </w:t>
            </w:r>
          </w:p>
          <w:p w:rsidR="003F287C" w:rsidRPr="00975B84" w:rsidRDefault="003F287C" w:rsidP="0013364B">
            <w:pPr>
              <w:pStyle w:val="PlainText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75B84">
              <w:rPr>
                <w:rFonts w:eastAsia="Times New Roman" w:cstheme="minorHAnsi"/>
                <w:bCs/>
                <w:iCs/>
                <w:sz w:val="24"/>
                <w:szCs w:val="24"/>
                <w:lang w:val="en-US"/>
              </w:rPr>
              <w:t xml:space="preserve">31.01. </w:t>
            </w:r>
            <w:r w:rsidR="00566BEF" w:rsidRPr="00975B84">
              <w:rPr>
                <w:rFonts w:eastAsia="Times New Roman" w:cstheme="minorHAnsi"/>
                <w:bCs/>
                <w:iCs/>
                <w:sz w:val="24"/>
                <w:szCs w:val="24"/>
                <w:lang w:val="en-GB"/>
              </w:rPr>
              <w:t>u</w:t>
            </w:r>
            <w:r w:rsidR="00566BEF" w:rsidRPr="00975B84">
              <w:rPr>
                <w:rFonts w:eastAsia="Times New Roman" w:cstheme="minorHAnsi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13364B" w:rsidRPr="00975B84">
              <w:rPr>
                <w:rFonts w:eastAsia="Times New Roman" w:cstheme="minorHAnsi"/>
                <w:bCs/>
                <w:iCs/>
                <w:sz w:val="24"/>
                <w:szCs w:val="24"/>
                <w:lang w:val="en-US"/>
              </w:rPr>
              <w:t xml:space="preserve">14:00 </w:t>
            </w:r>
            <w:r w:rsidR="0013364B" w:rsidRPr="00975B84">
              <w:rPr>
                <w:sz w:val="24"/>
                <w:szCs w:val="24"/>
                <w:lang w:val="en-GB"/>
              </w:rPr>
              <w:t>u sali A4</w:t>
            </w:r>
            <w:r w:rsidR="0013364B" w:rsidRPr="00975B84">
              <w:rPr>
                <w:rFonts w:eastAsia="Times New Roman" w:cstheme="minorHAnsi"/>
                <w:bCs/>
                <w:iCs/>
                <w:sz w:val="24"/>
                <w:szCs w:val="24"/>
                <w:lang w:val="en-US"/>
              </w:rPr>
              <w:t xml:space="preserve"> - </w:t>
            </w:r>
            <w:r w:rsidRPr="00975B84">
              <w:rPr>
                <w:rFonts w:eastAsia="Times New Roman" w:cstheme="minorHAnsi"/>
                <w:bCs/>
                <w:iCs/>
                <w:sz w:val="24"/>
                <w:szCs w:val="24"/>
                <w:lang w:val="en-US"/>
              </w:rPr>
              <w:t>popravni</w:t>
            </w:r>
            <w:r w:rsidRPr="00975B84">
              <w:rPr>
                <w:rFonts w:eastAsia="Times New Roman" w:cstheme="minorHAnsi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BC63EF" w:rsidRPr="00975B84">
              <w:rPr>
                <w:rFonts w:eastAsia="Times New Roman" w:cstheme="minorHAnsi"/>
                <w:bCs/>
                <w:iCs/>
                <w:sz w:val="24"/>
                <w:szCs w:val="24"/>
                <w:lang w:val="en-US"/>
              </w:rPr>
              <w:t>ispit</w:t>
            </w:r>
          </w:p>
        </w:tc>
      </w:tr>
      <w:tr w:rsidR="00975B84" w:rsidRPr="00975B84" w:rsidTr="006D5C59">
        <w:tc>
          <w:tcPr>
            <w:tcW w:w="2235" w:type="dxa"/>
            <w:tcBorders>
              <w:left w:val="double" w:sz="4" w:space="0" w:color="auto"/>
            </w:tcBorders>
          </w:tcPr>
          <w:p w:rsidR="00F0096C" w:rsidRPr="00975B84" w:rsidRDefault="00BD2BEC" w:rsidP="00A31005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Botanika </w:t>
            </w:r>
          </w:p>
          <w:p w:rsidR="00F0096C" w:rsidRPr="00975B84" w:rsidRDefault="00F0096C" w:rsidP="00F0096C"/>
          <w:p w:rsidR="00F0096C" w:rsidRPr="00975B84" w:rsidRDefault="00F0096C" w:rsidP="00F0096C"/>
          <w:p w:rsidR="00F0096C" w:rsidRPr="00975B84" w:rsidRDefault="00F0096C" w:rsidP="00F0096C"/>
          <w:p w:rsidR="00F0096C" w:rsidRPr="00975B84" w:rsidRDefault="00F0096C" w:rsidP="00F0096C"/>
          <w:p w:rsidR="00F0096C" w:rsidRPr="00975B84" w:rsidRDefault="00F0096C" w:rsidP="00F0096C"/>
          <w:p w:rsidR="00F0096C" w:rsidRPr="00975B84" w:rsidRDefault="00F0096C" w:rsidP="00F0096C"/>
          <w:p w:rsidR="00F0096C" w:rsidRPr="00975B84" w:rsidRDefault="00F0096C" w:rsidP="00F0096C"/>
          <w:p w:rsidR="00F0096C" w:rsidRPr="00975B84" w:rsidRDefault="00F0096C" w:rsidP="00F0096C"/>
          <w:p w:rsidR="00F0096C" w:rsidRPr="00975B84" w:rsidRDefault="00F0096C" w:rsidP="00F0096C"/>
          <w:p w:rsidR="00F0096C" w:rsidRPr="00975B84" w:rsidRDefault="00F0096C" w:rsidP="00F0096C"/>
          <w:p w:rsidR="00F0096C" w:rsidRPr="00975B84" w:rsidRDefault="00F0096C" w:rsidP="00F0096C"/>
          <w:p w:rsidR="00F0096C" w:rsidRPr="00975B84" w:rsidRDefault="00F0096C" w:rsidP="00F0096C"/>
          <w:p w:rsidR="00802CDC" w:rsidRPr="00975B84" w:rsidRDefault="00802CDC" w:rsidP="00F0096C">
            <w:pPr>
              <w:ind w:firstLine="708"/>
            </w:pPr>
          </w:p>
          <w:p w:rsidR="00F0096C" w:rsidRPr="00975B84" w:rsidRDefault="00F0096C" w:rsidP="00F0096C">
            <w:pPr>
              <w:ind w:firstLine="708"/>
            </w:pPr>
          </w:p>
          <w:p w:rsidR="00F0096C" w:rsidRPr="00975B84" w:rsidRDefault="00F0096C" w:rsidP="00F0096C">
            <w:pPr>
              <w:ind w:firstLine="708"/>
            </w:pPr>
          </w:p>
          <w:p w:rsidR="00F0096C" w:rsidRPr="00975B84" w:rsidRDefault="00F0096C" w:rsidP="00F0096C">
            <w:pPr>
              <w:ind w:firstLine="708"/>
            </w:pPr>
          </w:p>
          <w:p w:rsidR="00F0096C" w:rsidRPr="00975B84" w:rsidRDefault="00F0096C" w:rsidP="00F0096C"/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E743C2" w:rsidRPr="00975B84" w:rsidRDefault="00FB2CD5" w:rsidP="00A31005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Prof</w:t>
            </w:r>
            <w:r w:rsidR="00BD2BEC" w:rsidRPr="00975B84">
              <w:rPr>
                <w:rFonts w:cstheme="minorHAnsi"/>
                <w:sz w:val="24"/>
                <w:szCs w:val="24"/>
              </w:rPr>
              <w:t>. dr Danijela Stešević</w:t>
            </w:r>
          </w:p>
          <w:p w:rsidR="00E743C2" w:rsidRPr="00975B84" w:rsidRDefault="00E743C2" w:rsidP="00E743C2">
            <w:pPr>
              <w:rPr>
                <w:rFonts w:cstheme="minorHAnsi"/>
                <w:sz w:val="24"/>
                <w:szCs w:val="24"/>
              </w:rPr>
            </w:pPr>
          </w:p>
          <w:p w:rsidR="00E743C2" w:rsidRPr="00975B84" w:rsidRDefault="00E743C2" w:rsidP="00E743C2">
            <w:pPr>
              <w:rPr>
                <w:rFonts w:cstheme="minorHAnsi"/>
                <w:sz w:val="24"/>
                <w:szCs w:val="24"/>
              </w:rPr>
            </w:pPr>
          </w:p>
          <w:p w:rsidR="00802CDC" w:rsidRPr="00975B84" w:rsidRDefault="00802CDC" w:rsidP="00E743C2">
            <w:pPr>
              <w:rPr>
                <w:rFonts w:cstheme="minorHAnsi"/>
                <w:sz w:val="24"/>
                <w:szCs w:val="24"/>
              </w:rPr>
            </w:pPr>
          </w:p>
          <w:p w:rsidR="00E743C2" w:rsidRPr="00975B84" w:rsidRDefault="00E743C2" w:rsidP="00E743C2">
            <w:pPr>
              <w:rPr>
                <w:rFonts w:cstheme="minorHAnsi"/>
                <w:sz w:val="24"/>
                <w:szCs w:val="24"/>
              </w:rPr>
            </w:pPr>
          </w:p>
          <w:p w:rsidR="00E743C2" w:rsidRPr="00975B84" w:rsidRDefault="00E743C2" w:rsidP="00E743C2">
            <w:pPr>
              <w:rPr>
                <w:rFonts w:cstheme="minorHAnsi"/>
                <w:sz w:val="24"/>
                <w:szCs w:val="24"/>
              </w:rPr>
            </w:pPr>
          </w:p>
          <w:p w:rsidR="00E743C2" w:rsidRPr="00975B84" w:rsidRDefault="00E743C2" w:rsidP="00E743C2">
            <w:pPr>
              <w:rPr>
                <w:rFonts w:cstheme="minorHAnsi"/>
                <w:sz w:val="24"/>
                <w:szCs w:val="24"/>
              </w:rPr>
            </w:pPr>
          </w:p>
          <w:p w:rsidR="00E743C2" w:rsidRPr="00975B84" w:rsidRDefault="00E743C2" w:rsidP="00E743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3F287C" w:rsidRPr="00975B84" w:rsidRDefault="003F287C" w:rsidP="00040839">
            <w:r w:rsidRPr="00975B84">
              <w:rPr>
                <w:b/>
              </w:rPr>
              <w:t>I rok:</w:t>
            </w:r>
            <w:r w:rsidRPr="00975B84">
              <w:t> </w:t>
            </w:r>
            <w:r w:rsidRPr="00975B84">
              <w:rPr>
                <w:bCs/>
              </w:rPr>
              <w:t xml:space="preserve">16. </w:t>
            </w:r>
            <w:r w:rsidR="00022330" w:rsidRPr="00975B84">
              <w:rPr>
                <w:bCs/>
              </w:rPr>
              <w:t xml:space="preserve">01. 9:00 </w:t>
            </w:r>
            <w:r w:rsidRPr="00975B84">
              <w:t>- prepoznavanje preparata, lab. 318 (raspored polaganje ponova</w:t>
            </w:r>
            <w:r w:rsidR="00022330" w:rsidRPr="00975B84">
              <w:t>c</w:t>
            </w:r>
            <w:r w:rsidRPr="00975B84">
              <w:t>a i "prvaka" će biti blagovremeno oglašen)</w:t>
            </w:r>
            <w:r w:rsidR="00022330" w:rsidRPr="00975B84">
              <w:t>,</w:t>
            </w:r>
          </w:p>
          <w:p w:rsidR="003F287C" w:rsidRPr="00975B84" w:rsidRDefault="003F287C" w:rsidP="00040839">
            <w:r w:rsidRPr="00975B84">
              <w:t>12</w:t>
            </w:r>
            <w:r w:rsidR="00022330" w:rsidRPr="00975B84">
              <w:t>:00 -</w:t>
            </w:r>
            <w:r w:rsidRPr="00975B84">
              <w:t xml:space="preserve"> pismeni dio testa (A4)</w:t>
            </w:r>
          </w:p>
          <w:p w:rsidR="003F287C" w:rsidRPr="00975B84" w:rsidRDefault="003F287C" w:rsidP="00040839">
            <w:r w:rsidRPr="00975B84">
              <w:rPr>
                <w:bCs/>
              </w:rPr>
              <w:t xml:space="preserve">17. </w:t>
            </w:r>
            <w:r w:rsidR="00022330" w:rsidRPr="00975B84">
              <w:rPr>
                <w:bCs/>
              </w:rPr>
              <w:t>01. 9:00</w:t>
            </w:r>
            <w:r w:rsidRPr="00975B84">
              <w:t xml:space="preserve"> (sala A</w:t>
            </w:r>
            <w:bookmarkStart w:id="0" w:name="_GoBack"/>
            <w:bookmarkEnd w:id="0"/>
            <w:r w:rsidRPr="00975B84">
              <w:t>2 ili A5)</w:t>
            </w:r>
            <w:r w:rsidR="00022330" w:rsidRPr="00975B84">
              <w:t xml:space="preserve"> </w:t>
            </w:r>
            <w:r w:rsidRPr="00975B84">
              <w:t>- usmeni dio ispita za studente koji ispit slušaju po starom programu. </w:t>
            </w:r>
          </w:p>
          <w:p w:rsidR="003F287C" w:rsidRPr="00975B84" w:rsidRDefault="003F287C" w:rsidP="00040839">
            <w:r w:rsidRPr="00975B84">
              <w:rPr>
                <w:bCs/>
              </w:rPr>
              <w:t>18. januar</w:t>
            </w:r>
          </w:p>
          <w:p w:rsidR="003F287C" w:rsidRPr="00975B84" w:rsidRDefault="003F287C" w:rsidP="00040839">
            <w:r w:rsidRPr="00975B84">
              <w:t>Od 9h (sala A2 ili A5)- usmeni dio ispita sa stundetima novog programa. </w:t>
            </w:r>
          </w:p>
          <w:p w:rsidR="003F287C" w:rsidRPr="00975B84" w:rsidRDefault="003F287C" w:rsidP="00040839">
            <w:r w:rsidRPr="00975B84">
              <w:rPr>
                <w:b/>
              </w:rPr>
              <w:t>II rok</w:t>
            </w:r>
            <w:r w:rsidR="00022330" w:rsidRPr="00975B84">
              <w:rPr>
                <w:b/>
              </w:rPr>
              <w:t>:</w:t>
            </w:r>
            <w:r w:rsidR="00022330" w:rsidRPr="00975B84">
              <w:t xml:space="preserve"> </w:t>
            </w:r>
            <w:r w:rsidRPr="00975B84">
              <w:rPr>
                <w:bCs/>
              </w:rPr>
              <w:t xml:space="preserve">30. </w:t>
            </w:r>
            <w:r w:rsidR="00022330" w:rsidRPr="00975B84">
              <w:rPr>
                <w:bCs/>
              </w:rPr>
              <w:t xml:space="preserve">01. 9:00 </w:t>
            </w:r>
            <w:r w:rsidRPr="00975B84">
              <w:t>- prepoznavanje preparata, lab. 318 (raspored polaganje ponovaca i "prvaka" će biti blagovremeno oglašen)</w:t>
            </w:r>
            <w:r w:rsidR="00022330" w:rsidRPr="00975B84">
              <w:t xml:space="preserve">, </w:t>
            </w:r>
            <w:r w:rsidRPr="00975B84">
              <w:t>12</w:t>
            </w:r>
            <w:r w:rsidR="00022330" w:rsidRPr="00975B84">
              <w:t xml:space="preserve">:00 </w:t>
            </w:r>
            <w:r w:rsidRPr="00975B84">
              <w:t>- pismeni dio testa (A4)</w:t>
            </w:r>
          </w:p>
          <w:p w:rsidR="003F287C" w:rsidRPr="00975B84" w:rsidRDefault="003F287C" w:rsidP="00040839">
            <w:r w:rsidRPr="00975B84">
              <w:rPr>
                <w:bCs/>
              </w:rPr>
              <w:t>31. januar 2018.</w:t>
            </w:r>
          </w:p>
          <w:p w:rsidR="003F287C" w:rsidRPr="00975B84" w:rsidRDefault="003F287C" w:rsidP="00040839">
            <w:r w:rsidRPr="00975B84">
              <w:t>Od 9</w:t>
            </w:r>
            <w:r w:rsidR="00022330" w:rsidRPr="00975B84">
              <w:t>:00</w:t>
            </w:r>
            <w:r w:rsidRPr="00975B84">
              <w:t xml:space="preserve"> (sala A2 ili A5)- usmeni dio ispita za studente koji ispit slušaju po starom programu. </w:t>
            </w:r>
          </w:p>
          <w:p w:rsidR="003F287C" w:rsidRPr="00975B84" w:rsidRDefault="003F287C" w:rsidP="00040839">
            <w:r w:rsidRPr="00975B84">
              <w:rPr>
                <w:bCs/>
              </w:rPr>
              <w:t>1. februar 2018.</w:t>
            </w:r>
          </w:p>
          <w:p w:rsidR="003F287C" w:rsidRPr="00975B84" w:rsidRDefault="003F287C" w:rsidP="00040839">
            <w:r w:rsidRPr="00975B84">
              <w:t>Od 9</w:t>
            </w:r>
            <w:r w:rsidR="00022330" w:rsidRPr="00975B84">
              <w:t>:00</w:t>
            </w:r>
            <w:r w:rsidRPr="00975B84">
              <w:t xml:space="preserve"> (sala A2 ili A5)- usmeni dio ispita sa stundetima novog programa. </w:t>
            </w:r>
          </w:p>
        </w:tc>
      </w:tr>
      <w:tr w:rsidR="00975B84" w:rsidRPr="00975B84" w:rsidTr="006D5C59">
        <w:tc>
          <w:tcPr>
            <w:tcW w:w="2235" w:type="dxa"/>
            <w:tcBorders>
              <w:left w:val="double" w:sz="4" w:space="0" w:color="auto"/>
            </w:tcBorders>
          </w:tcPr>
          <w:p w:rsidR="00802CDC" w:rsidRPr="00975B84" w:rsidRDefault="00BD2BEC" w:rsidP="00315FC7">
            <w:pPr>
              <w:rPr>
                <w:rFonts w:cstheme="minorHAnsi"/>
                <w:b/>
                <w:sz w:val="24"/>
                <w:szCs w:val="24"/>
              </w:rPr>
            </w:pPr>
            <w:r w:rsidRPr="00975B84">
              <w:rPr>
                <w:rFonts w:cstheme="minorHAnsi"/>
                <w:b/>
                <w:sz w:val="24"/>
                <w:szCs w:val="24"/>
              </w:rPr>
              <w:t>Engleski jezik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02CDC" w:rsidRPr="00975B84" w:rsidRDefault="00BD2BEC" w:rsidP="00315FC7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Dr Igor Ivanović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280B25" w:rsidRPr="00975B84" w:rsidRDefault="00345BCF" w:rsidP="00280B25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75B84">
              <w:rPr>
                <w:rFonts w:cstheme="minorHAnsi"/>
                <w:sz w:val="24"/>
                <w:szCs w:val="24"/>
                <w:shd w:val="clear" w:color="auto" w:fill="FFFFFF"/>
              </w:rPr>
              <w:t>1</w:t>
            </w:r>
            <w:r w:rsidR="00674819" w:rsidRPr="00975B84">
              <w:rPr>
                <w:rFonts w:cstheme="minorHAnsi"/>
                <w:sz w:val="24"/>
                <w:szCs w:val="24"/>
                <w:shd w:val="clear" w:color="auto" w:fill="FFFFFF"/>
              </w:rPr>
              <w:t>5</w:t>
            </w:r>
            <w:r w:rsidR="00280B25" w:rsidRPr="00975B84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 </w:t>
            </w:r>
            <w:r w:rsidR="00FB2CD5" w:rsidRPr="00975B84">
              <w:rPr>
                <w:rFonts w:cstheme="minorHAnsi"/>
                <w:sz w:val="24"/>
                <w:szCs w:val="24"/>
                <w:shd w:val="clear" w:color="auto" w:fill="FFFFFF"/>
              </w:rPr>
              <w:t>01.</w:t>
            </w:r>
            <w:r w:rsidR="00674819" w:rsidRPr="00975B84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od 12:00 do 13:00</w:t>
            </w:r>
            <w:r w:rsidR="00280B25" w:rsidRPr="00975B84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u </w:t>
            </w:r>
            <w:r w:rsidR="00674819" w:rsidRPr="00975B84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sali </w:t>
            </w:r>
            <w:r w:rsidR="00280B25" w:rsidRPr="00975B84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A4 </w:t>
            </w:r>
          </w:p>
          <w:p w:rsidR="00674819" w:rsidRPr="00975B84" w:rsidRDefault="00345BCF" w:rsidP="00345BCF">
            <w:pPr>
              <w:rPr>
                <w:rFonts w:eastAsia="Times New Roman"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  <w:shd w:val="clear" w:color="auto" w:fill="FFFFFF"/>
              </w:rPr>
              <w:t>2</w:t>
            </w:r>
            <w:r w:rsidR="00674819" w:rsidRPr="00975B84">
              <w:rPr>
                <w:rFonts w:cstheme="minorHAnsi"/>
                <w:sz w:val="24"/>
                <w:szCs w:val="24"/>
                <w:shd w:val="clear" w:color="auto" w:fill="FFFFFF"/>
              </w:rPr>
              <w:t>9</w:t>
            </w:r>
            <w:r w:rsidR="00280B25" w:rsidRPr="00975B84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. </w:t>
            </w:r>
            <w:r w:rsidR="00FB2CD5" w:rsidRPr="00975B84">
              <w:rPr>
                <w:rFonts w:cstheme="minorHAnsi"/>
                <w:sz w:val="24"/>
                <w:szCs w:val="24"/>
                <w:shd w:val="clear" w:color="auto" w:fill="FFFFFF"/>
              </w:rPr>
              <w:t>01.</w:t>
            </w:r>
            <w:r w:rsidRPr="00975B84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="00674819" w:rsidRPr="00975B84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od 12:00 do 13:00 u sali A4 </w:t>
            </w:r>
            <w:r w:rsidR="00FB2CD5" w:rsidRPr="00975B84">
              <w:rPr>
                <w:rFonts w:eastAsia="Times New Roman" w:cstheme="minorHAnsi"/>
                <w:sz w:val="24"/>
                <w:szCs w:val="24"/>
              </w:rPr>
              <w:t>popravni</w:t>
            </w:r>
            <w:r w:rsidR="00040839" w:rsidRPr="00975B84">
              <w:rPr>
                <w:rFonts w:eastAsia="Times New Roman" w:cstheme="minorHAnsi"/>
                <w:sz w:val="24"/>
                <w:szCs w:val="24"/>
              </w:rPr>
              <w:t xml:space="preserve"> ispit</w:t>
            </w:r>
          </w:p>
        </w:tc>
      </w:tr>
      <w:tr w:rsidR="00975B84" w:rsidRPr="00975B84" w:rsidTr="006D5C59">
        <w:tc>
          <w:tcPr>
            <w:tcW w:w="2235" w:type="dxa"/>
            <w:tcBorders>
              <w:left w:val="double" w:sz="4" w:space="0" w:color="auto"/>
            </w:tcBorders>
          </w:tcPr>
          <w:p w:rsidR="00802CDC" w:rsidRPr="00975B84" w:rsidRDefault="00BD2BEC" w:rsidP="00970D88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Ruski jezik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802CDC" w:rsidRPr="00975B84" w:rsidRDefault="00BD2112" w:rsidP="00970D88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eastAsia="Times New Roman" w:cstheme="minorHAnsi"/>
                <w:sz w:val="24"/>
                <w:szCs w:val="24"/>
              </w:rPr>
              <w:t>Marija Mujović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BD2112" w:rsidRPr="00975B84" w:rsidRDefault="00BD2112" w:rsidP="00BD2112">
            <w:pPr>
              <w:pStyle w:val="PlainText"/>
              <w:rPr>
                <w:rFonts w:eastAsia="Times New Roman" w:cstheme="minorHAnsi"/>
                <w:sz w:val="24"/>
                <w:szCs w:val="24"/>
              </w:rPr>
            </w:pPr>
            <w:r w:rsidRPr="00975B84">
              <w:rPr>
                <w:rFonts w:eastAsia="Times New Roman" w:cstheme="minorHAnsi"/>
                <w:sz w:val="24"/>
                <w:szCs w:val="24"/>
              </w:rPr>
              <w:t>09.01. u 14:00</w:t>
            </w:r>
            <w:r w:rsidR="00040839" w:rsidRPr="00975B84">
              <w:rPr>
                <w:rFonts w:eastAsia="Times New Roman" w:cstheme="minorHAnsi"/>
                <w:sz w:val="24"/>
                <w:szCs w:val="24"/>
              </w:rPr>
              <w:t xml:space="preserve"> u sali A2</w:t>
            </w:r>
          </w:p>
          <w:p w:rsidR="004E047B" w:rsidRPr="00975B84" w:rsidRDefault="00BD2112" w:rsidP="00543E9D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eastAsia="Times New Roman" w:cstheme="minorHAnsi"/>
                <w:sz w:val="24"/>
                <w:szCs w:val="24"/>
              </w:rPr>
              <w:t>25. 01.u 12:00</w:t>
            </w:r>
            <w:r w:rsidR="00040839" w:rsidRPr="00975B84">
              <w:rPr>
                <w:rFonts w:eastAsia="Times New Roman" w:cstheme="minorHAnsi"/>
                <w:sz w:val="24"/>
                <w:szCs w:val="24"/>
              </w:rPr>
              <w:t xml:space="preserve"> u sali A2 – popravni ispit</w:t>
            </w:r>
          </w:p>
        </w:tc>
      </w:tr>
      <w:tr w:rsidR="00975B84" w:rsidRPr="00975B84" w:rsidTr="006D5C59">
        <w:tc>
          <w:tcPr>
            <w:tcW w:w="2235" w:type="dxa"/>
            <w:tcBorders>
              <w:left w:val="double" w:sz="4" w:space="0" w:color="auto"/>
            </w:tcBorders>
          </w:tcPr>
          <w:p w:rsidR="00BD2BEC" w:rsidRPr="00975B84" w:rsidRDefault="00BD2BEC" w:rsidP="00970D88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Matematika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D2BEC" w:rsidRPr="00975B84" w:rsidRDefault="00BD2112" w:rsidP="00BD2BEC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Prof</w:t>
            </w:r>
            <w:r w:rsidR="00BD2BEC" w:rsidRPr="00975B84">
              <w:rPr>
                <w:rFonts w:cstheme="minorHAnsi"/>
                <w:sz w:val="24"/>
                <w:szCs w:val="24"/>
              </w:rPr>
              <w:t>. dr Sanja Jančić Rašović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2E5147" w:rsidRPr="00975B84" w:rsidRDefault="0013364B" w:rsidP="00AE663C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.01.</w:t>
            </w:r>
            <w:r w:rsidR="00040839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12:00</w:t>
            </w:r>
            <w:r w:rsidR="00040839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</w:t>
            </w:r>
            <w:r w:rsidR="00040839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sali 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A4</w:t>
            </w:r>
          </w:p>
          <w:p w:rsidR="00040839" w:rsidRPr="00975B84" w:rsidRDefault="0013364B" w:rsidP="00040839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26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.01. </w:t>
            </w:r>
            <w:r w:rsidR="00040839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 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12:00</w:t>
            </w:r>
            <w:r w:rsidR="00040839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40839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 sali 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A4 </w:t>
            </w:r>
            <w:r w:rsidR="00040839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popravni</w:t>
            </w:r>
            <w:r w:rsidR="004C47D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40839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ispit</w:t>
            </w:r>
            <w:r w:rsidR="004C47D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75B84" w:rsidRPr="00975B84" w:rsidTr="006D5C59">
        <w:tc>
          <w:tcPr>
            <w:tcW w:w="2235" w:type="dxa"/>
            <w:tcBorders>
              <w:left w:val="double" w:sz="4" w:space="0" w:color="auto"/>
              <w:bottom w:val="double" w:sz="4" w:space="0" w:color="auto"/>
            </w:tcBorders>
          </w:tcPr>
          <w:p w:rsidR="006D5C59" w:rsidRPr="00975B84" w:rsidRDefault="006D5C59" w:rsidP="00970D88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Agrometeorologija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6D5C59" w:rsidRPr="00975B84" w:rsidRDefault="006D5C59" w:rsidP="00BD2BEC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Dr Ranko Prenkić</w:t>
            </w:r>
          </w:p>
          <w:p w:rsidR="006D5C59" w:rsidRPr="00975B84" w:rsidRDefault="006D5C59" w:rsidP="00BD2B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double" w:sz="4" w:space="0" w:color="auto"/>
              <w:right w:val="double" w:sz="4" w:space="0" w:color="auto"/>
            </w:tcBorders>
          </w:tcPr>
          <w:p w:rsidR="00BD2112" w:rsidRPr="00975B84" w:rsidRDefault="00E106DC" w:rsidP="00BD2112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15.01.</w:t>
            </w:r>
            <w:r w:rsidR="00BD2112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16:00 u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sal</w:t>
            </w:r>
            <w:r w:rsidR="00BD2112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A4 </w:t>
            </w:r>
          </w:p>
          <w:p w:rsidR="006D5C59" w:rsidRPr="00975B84" w:rsidRDefault="00E106DC" w:rsidP="00BD2112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22.01.</w:t>
            </w:r>
            <w:r w:rsidR="00BD2112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16:00 u kabinetu profesora -</w:t>
            </w:r>
            <w:r w:rsidR="00D0635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BD2112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="00D0635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opravni </w:t>
            </w:r>
            <w:r w:rsidR="00BD2112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ispit</w:t>
            </w:r>
          </w:p>
        </w:tc>
      </w:tr>
      <w:tr w:rsidR="00975B84" w:rsidRPr="00975B84" w:rsidTr="006D5C59">
        <w:tc>
          <w:tcPr>
            <w:tcW w:w="2235" w:type="dxa"/>
            <w:tcBorders>
              <w:top w:val="double" w:sz="4" w:space="0" w:color="auto"/>
              <w:left w:val="double" w:sz="4" w:space="0" w:color="auto"/>
            </w:tcBorders>
          </w:tcPr>
          <w:p w:rsidR="00BD2BEC" w:rsidRPr="00975B84" w:rsidRDefault="00BD2BEC" w:rsidP="00970D88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Agrohemija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BD2BEC" w:rsidRPr="00975B84" w:rsidRDefault="00BD2BEC" w:rsidP="00BD2BEC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Dr Ana Topalović</w:t>
            </w:r>
          </w:p>
        </w:tc>
        <w:tc>
          <w:tcPr>
            <w:tcW w:w="5244" w:type="dxa"/>
            <w:tcBorders>
              <w:top w:val="double" w:sz="4" w:space="0" w:color="auto"/>
              <w:right w:val="double" w:sz="4" w:space="0" w:color="auto"/>
            </w:tcBorders>
          </w:tcPr>
          <w:p w:rsidR="00BB369A" w:rsidRPr="00975B84" w:rsidRDefault="00345BCF" w:rsidP="00BB369A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="0013364B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5.01. od 09:3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 do </w:t>
            </w:r>
            <w:r w:rsidR="00BB369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11:00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="00BB369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sala A4,</w:t>
            </w:r>
          </w:p>
          <w:p w:rsidR="0013364B" w:rsidRPr="00975B84" w:rsidRDefault="00345BCF" w:rsidP="0013364B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  <w:r w:rsidR="0013364B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2.01. od 09:00 do 11:00, sala A4 - </w:t>
            </w:r>
            <w:r w:rsidR="00BB369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popravni 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ispit</w:t>
            </w:r>
          </w:p>
        </w:tc>
      </w:tr>
      <w:tr w:rsidR="00975B84" w:rsidRPr="00975B84" w:rsidTr="006D5C59">
        <w:tc>
          <w:tcPr>
            <w:tcW w:w="2235" w:type="dxa"/>
            <w:tcBorders>
              <w:left w:val="double" w:sz="4" w:space="0" w:color="auto"/>
            </w:tcBorders>
          </w:tcPr>
          <w:p w:rsidR="00FB2CD5" w:rsidRPr="00975B84" w:rsidRDefault="00BD2BEC" w:rsidP="00970D88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Mehanizacija </w:t>
            </w:r>
          </w:p>
          <w:p w:rsidR="00BD2BEC" w:rsidRPr="00975B84" w:rsidRDefault="00BD2BEC" w:rsidP="00970D88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 biljnoj proizvodnji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D2BEC" w:rsidRPr="00975B84" w:rsidRDefault="00BD2BEC" w:rsidP="00BD2BEC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Prof. dr Dragan Mitrović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3F173E" w:rsidRPr="00975B84" w:rsidRDefault="0013364B" w:rsidP="003F173E">
            <w:pPr>
              <w:pStyle w:val="PlainText"/>
              <w:rPr>
                <w:rFonts w:eastAsia="Times New Roman" w:cstheme="minorHAnsi"/>
                <w:sz w:val="24"/>
                <w:szCs w:val="24"/>
              </w:rPr>
            </w:pPr>
            <w:r w:rsidRPr="00975B84">
              <w:rPr>
                <w:rFonts w:eastAsia="Times New Roman" w:cstheme="minorHAnsi"/>
                <w:sz w:val="24"/>
                <w:szCs w:val="24"/>
              </w:rPr>
              <w:t>24</w:t>
            </w:r>
            <w:r w:rsidR="003F173E" w:rsidRPr="00975B84">
              <w:rPr>
                <w:rFonts w:eastAsia="Times New Roman" w:cstheme="minorHAnsi"/>
                <w:sz w:val="24"/>
                <w:szCs w:val="24"/>
              </w:rPr>
              <w:t>.01. u 11:00 u sali A4</w:t>
            </w:r>
          </w:p>
          <w:p w:rsidR="003F173E" w:rsidRPr="00975B84" w:rsidRDefault="003F173E" w:rsidP="003F173E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31.01. u 11:00 u sali A24 - popravni ispit</w:t>
            </w:r>
          </w:p>
        </w:tc>
      </w:tr>
      <w:tr w:rsidR="00975B84" w:rsidRPr="00975B84" w:rsidTr="006D5C59">
        <w:tc>
          <w:tcPr>
            <w:tcW w:w="2235" w:type="dxa"/>
            <w:tcBorders>
              <w:left w:val="double" w:sz="4" w:space="0" w:color="auto"/>
            </w:tcBorders>
          </w:tcPr>
          <w:p w:rsidR="00BD2BEC" w:rsidRPr="00975B84" w:rsidRDefault="00BD2BEC" w:rsidP="00970D88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Osnovi gajenja njivskog bilja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D2BEC" w:rsidRPr="00975B84" w:rsidRDefault="00BD2BEC" w:rsidP="00BD2BEC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Prof. dr Zoran Jovović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0D41F7" w:rsidRPr="00975B84" w:rsidRDefault="000D41F7" w:rsidP="00BD7C97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17.01.</w:t>
            </w:r>
            <w:r w:rsidR="00022330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14:00, u sali A4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  <w:p w:rsidR="000D41F7" w:rsidRPr="00975B84" w:rsidRDefault="00402807" w:rsidP="00022330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30</w:t>
            </w:r>
            <w:r w:rsidR="000D41F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.01.</w:t>
            </w:r>
            <w:r w:rsidR="00022330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 14:00, u sali A4</w:t>
            </w:r>
          </w:p>
        </w:tc>
      </w:tr>
      <w:tr w:rsidR="00975B84" w:rsidRPr="00975B84" w:rsidTr="006D5C59">
        <w:tc>
          <w:tcPr>
            <w:tcW w:w="2235" w:type="dxa"/>
            <w:tcBorders>
              <w:left w:val="double" w:sz="4" w:space="0" w:color="auto"/>
            </w:tcBorders>
          </w:tcPr>
          <w:p w:rsidR="00BD2BEC" w:rsidRPr="00975B84" w:rsidRDefault="00BD2BEC" w:rsidP="00970D88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Osnovi agroekonomije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D2BEC" w:rsidRPr="00975B84" w:rsidRDefault="00BD2BEC" w:rsidP="00BD2BEC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Dr Miomir Jovanović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2E5147" w:rsidRPr="00975B84" w:rsidRDefault="00BC63EF" w:rsidP="00FB6C61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10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.01. </w:t>
            </w:r>
            <w:r w:rsidR="00566BEF" w:rsidRPr="00975B8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u</w:t>
            </w:r>
            <w:r w:rsidR="00566BEF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09:3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  <w:r w:rsidR="001A4D9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sala 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A4</w:t>
            </w:r>
          </w:p>
          <w:p w:rsidR="00BC63EF" w:rsidRPr="00975B84" w:rsidRDefault="00BC63EF" w:rsidP="005A6071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17.01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</w:t>
            </w:r>
            <w:r w:rsidR="00566BEF" w:rsidRPr="00975B84">
              <w:rPr>
                <w:rFonts w:asciiTheme="minorHAnsi" w:eastAsia="Times New Roman" w:hAnsiTheme="minorHAnsi" w:cstheme="minorHAnsi"/>
                <w:sz w:val="24"/>
                <w:szCs w:val="24"/>
                <w:lang w:val="en-GB"/>
              </w:rPr>
              <w:t>u</w:t>
            </w:r>
            <w:r w:rsidR="00566BEF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A6071">
              <w:rPr>
                <w:rFonts w:asciiTheme="minorHAnsi" w:eastAsia="Times New Roman" w:hAnsiTheme="minorHAnsi" w:cstheme="minorHAnsi"/>
                <w:sz w:val="24"/>
                <w:szCs w:val="24"/>
              </w:rPr>
              <w:t>09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  <w:r w:rsidR="005A6071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0</w:t>
            </w:r>
            <w:r w:rsidR="005E7918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sala 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A4 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–</w:t>
            </w:r>
            <w:r w:rsidR="002E514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popravni</w:t>
            </w:r>
          </w:p>
        </w:tc>
      </w:tr>
      <w:tr w:rsidR="00975B84" w:rsidRPr="00975B84" w:rsidTr="006D5C59">
        <w:tc>
          <w:tcPr>
            <w:tcW w:w="2235" w:type="dxa"/>
            <w:tcBorders>
              <w:left w:val="double" w:sz="4" w:space="0" w:color="auto"/>
              <w:bottom w:val="double" w:sz="4" w:space="0" w:color="auto"/>
            </w:tcBorders>
          </w:tcPr>
          <w:p w:rsidR="00BD2BEC" w:rsidRPr="00975B84" w:rsidRDefault="00BD2BEC" w:rsidP="00970D88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Melioracije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D2BEC" w:rsidRPr="00975B84" w:rsidRDefault="00BD2BEC" w:rsidP="00BD2BEC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Dr Mirko Knežević</w:t>
            </w:r>
          </w:p>
        </w:tc>
        <w:tc>
          <w:tcPr>
            <w:tcW w:w="5244" w:type="dxa"/>
            <w:tcBorders>
              <w:bottom w:val="double" w:sz="4" w:space="0" w:color="auto"/>
              <w:right w:val="double" w:sz="4" w:space="0" w:color="auto"/>
            </w:tcBorders>
          </w:tcPr>
          <w:p w:rsidR="003F173E" w:rsidRPr="00975B84" w:rsidRDefault="003F173E" w:rsidP="003F173E">
            <w:pPr>
              <w:pStyle w:val="PlainText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975B84">
              <w:rPr>
                <w:rFonts w:eastAsia="Times New Roman" w:cstheme="minorHAnsi"/>
                <w:sz w:val="24"/>
                <w:szCs w:val="24"/>
                <w:lang w:val="en-GB"/>
              </w:rPr>
              <w:t>11.01. u 9:00 - računska sala</w:t>
            </w:r>
          </w:p>
          <w:p w:rsidR="003F173E" w:rsidRPr="00975B84" w:rsidRDefault="0013364B" w:rsidP="0013364B">
            <w:pPr>
              <w:pStyle w:val="PlainText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975B84">
              <w:rPr>
                <w:rFonts w:eastAsia="Times New Roman" w:cstheme="minorHAnsi"/>
                <w:sz w:val="24"/>
                <w:szCs w:val="24"/>
                <w:lang w:val="en-GB"/>
              </w:rPr>
              <w:t>25.01.</w:t>
            </w:r>
            <w:r w:rsidR="003F173E" w:rsidRPr="00975B84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u 9:00 - računska sala</w:t>
            </w:r>
            <w:r w:rsidRPr="00975B84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-</w:t>
            </w:r>
            <w:r w:rsidR="003F173E" w:rsidRPr="00975B84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popravni ispit</w:t>
            </w:r>
          </w:p>
        </w:tc>
      </w:tr>
      <w:tr w:rsidR="00975B84" w:rsidRPr="00975B84" w:rsidTr="006D5C59">
        <w:tc>
          <w:tcPr>
            <w:tcW w:w="2235" w:type="dxa"/>
            <w:tcBorders>
              <w:top w:val="double" w:sz="4" w:space="0" w:color="auto"/>
              <w:left w:val="double" w:sz="4" w:space="0" w:color="auto"/>
            </w:tcBorders>
          </w:tcPr>
          <w:p w:rsidR="00BD2BEC" w:rsidRPr="00975B84" w:rsidRDefault="00BD2BEC" w:rsidP="00970D88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Krmno bilje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BD2BEC" w:rsidRPr="00975B84" w:rsidRDefault="00FB2CD5" w:rsidP="00BD2BEC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Doc. dr</w:t>
            </w:r>
            <w:r w:rsidR="00BD2BEC" w:rsidRPr="00975B84">
              <w:rPr>
                <w:rFonts w:cstheme="minorHAnsi"/>
                <w:sz w:val="24"/>
                <w:szCs w:val="24"/>
              </w:rPr>
              <w:t xml:space="preserve"> Radisav Dubljević</w:t>
            </w:r>
          </w:p>
        </w:tc>
        <w:tc>
          <w:tcPr>
            <w:tcW w:w="5244" w:type="dxa"/>
            <w:tcBorders>
              <w:top w:val="double" w:sz="4" w:space="0" w:color="auto"/>
              <w:right w:val="double" w:sz="4" w:space="0" w:color="auto"/>
            </w:tcBorders>
          </w:tcPr>
          <w:p w:rsidR="0066047D" w:rsidRPr="00975B84" w:rsidRDefault="0066047D" w:rsidP="0066047D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22.01. u 8:00 u kabinetu profesora</w:t>
            </w:r>
          </w:p>
          <w:p w:rsidR="0066047D" w:rsidRPr="00975B84" w:rsidRDefault="0066047D" w:rsidP="004C47DA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02.02. u 8:00 u kabinetu profesora – popravni ispit</w:t>
            </w:r>
          </w:p>
        </w:tc>
      </w:tr>
      <w:tr w:rsidR="00975B84" w:rsidRPr="00975B84" w:rsidTr="006D5C59">
        <w:tc>
          <w:tcPr>
            <w:tcW w:w="2235" w:type="dxa"/>
            <w:tcBorders>
              <w:left w:val="double" w:sz="4" w:space="0" w:color="auto"/>
            </w:tcBorders>
          </w:tcPr>
          <w:p w:rsidR="00BD2BEC" w:rsidRPr="00975B84" w:rsidRDefault="00BD2BEC" w:rsidP="00970D88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Kontinentalno voćarstvo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D2BEC" w:rsidRPr="00975B84" w:rsidRDefault="00BD2BEC" w:rsidP="00BD2BEC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Dr Ranko Prenkić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4C47DA" w:rsidRPr="00975B84" w:rsidRDefault="00D0635A" w:rsidP="004C47DA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15</w:t>
            </w:r>
            <w:r w:rsidR="004C47D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.01. u 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  <w:r w:rsidR="00040839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:00 u kabinetu profesor</w:t>
            </w:r>
            <w:r w:rsidR="0013364B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="004C47D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</w:p>
          <w:p w:rsidR="00E106DC" w:rsidRPr="00975B84" w:rsidRDefault="00D0635A" w:rsidP="00040839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29</w:t>
            </w:r>
            <w:r w:rsidR="004C47D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.01. u 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12</w:t>
            </w:r>
            <w:r w:rsidR="004C47D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:00 u kabinetu profesora–popravni </w:t>
            </w:r>
            <w:r w:rsidR="00040839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ispit</w:t>
            </w:r>
          </w:p>
        </w:tc>
      </w:tr>
      <w:tr w:rsidR="00975B84" w:rsidRPr="00975B84" w:rsidTr="006D5C59">
        <w:tc>
          <w:tcPr>
            <w:tcW w:w="2235" w:type="dxa"/>
            <w:tcBorders>
              <w:left w:val="double" w:sz="4" w:space="0" w:color="auto"/>
            </w:tcBorders>
          </w:tcPr>
          <w:p w:rsidR="00BD2BEC" w:rsidRPr="00975B84" w:rsidRDefault="00BD2BEC" w:rsidP="00970D88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Mediteransko voćarstvo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D2BEC" w:rsidRPr="00975B84" w:rsidRDefault="00BD2BEC" w:rsidP="00BD2BEC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Dr Momčilo Radulović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C4458F" w:rsidRPr="00975B84" w:rsidRDefault="00C4458F" w:rsidP="00C4458F">
            <w:pPr>
              <w:pStyle w:val="PlainText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975B84">
              <w:rPr>
                <w:rFonts w:eastAsia="Times New Roman" w:cstheme="minorHAnsi"/>
                <w:sz w:val="24"/>
                <w:szCs w:val="24"/>
                <w:lang w:val="en-GB"/>
              </w:rPr>
              <w:t>11.01. u 12</w:t>
            </w:r>
            <w:r w:rsidR="00022330" w:rsidRPr="00975B84">
              <w:rPr>
                <w:rFonts w:eastAsia="Times New Roman" w:cstheme="minorHAnsi"/>
                <w:sz w:val="24"/>
                <w:szCs w:val="24"/>
              </w:rPr>
              <w:t>:00</w:t>
            </w:r>
            <w:r w:rsidRPr="00975B84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(kabinet gostujućih profesora)</w:t>
            </w:r>
          </w:p>
          <w:p w:rsidR="00C4458F" w:rsidRPr="00975B84" w:rsidRDefault="00C4458F" w:rsidP="00022330">
            <w:pPr>
              <w:pStyle w:val="PlainText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975B84">
              <w:rPr>
                <w:rFonts w:eastAsia="Times New Roman" w:cstheme="minorHAnsi"/>
                <w:sz w:val="24"/>
                <w:szCs w:val="24"/>
                <w:lang w:val="en-GB"/>
              </w:rPr>
              <w:t>25.01. u 12</w:t>
            </w:r>
            <w:r w:rsidR="00022330" w:rsidRPr="00975B84">
              <w:rPr>
                <w:rFonts w:eastAsia="Times New Roman" w:cstheme="minorHAnsi"/>
                <w:sz w:val="24"/>
                <w:szCs w:val="24"/>
                <w:lang w:val="en-GB"/>
              </w:rPr>
              <w:t>:00, u sali</w:t>
            </w:r>
            <w:r w:rsidRPr="00975B84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A-2</w:t>
            </w:r>
          </w:p>
        </w:tc>
      </w:tr>
      <w:tr w:rsidR="00975B84" w:rsidRPr="00975B84" w:rsidTr="006D5C59">
        <w:tc>
          <w:tcPr>
            <w:tcW w:w="2235" w:type="dxa"/>
            <w:tcBorders>
              <w:left w:val="double" w:sz="4" w:space="0" w:color="auto"/>
            </w:tcBorders>
          </w:tcPr>
          <w:p w:rsidR="00BD2BEC" w:rsidRPr="00975B84" w:rsidRDefault="00BD2BEC" w:rsidP="00970D88">
            <w:pPr>
              <w:pStyle w:val="PlainText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Tržište i marketing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BD2BEC" w:rsidRPr="00975B84" w:rsidRDefault="00BD2BEC" w:rsidP="00BD2BEC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Dr Miomir Jovanović</w:t>
            </w:r>
          </w:p>
        </w:tc>
        <w:tc>
          <w:tcPr>
            <w:tcW w:w="5244" w:type="dxa"/>
            <w:tcBorders>
              <w:right w:val="double" w:sz="4" w:space="0" w:color="auto"/>
            </w:tcBorders>
          </w:tcPr>
          <w:p w:rsidR="00FB2CD5" w:rsidRPr="00975B84" w:rsidRDefault="00BC63EF" w:rsidP="00EF0CB6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09</w:t>
            </w:r>
            <w:r w:rsidR="00FB2CD5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.01. 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 </w:t>
            </w:r>
            <w:r w:rsidR="00FB2CD5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="003644BB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="00FB2CD5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:00 </w:t>
            </w:r>
            <w:r w:rsidR="001A4D9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sala </w:t>
            </w:r>
            <w:r w:rsidR="00FB2CD5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A4</w:t>
            </w:r>
          </w:p>
          <w:p w:rsidR="00BC63EF" w:rsidRPr="00975B84" w:rsidRDefault="00BC63EF" w:rsidP="00BC63EF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16</w:t>
            </w:r>
            <w:r w:rsidR="00FB2CD5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.01. 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 </w:t>
            </w:r>
            <w:r w:rsidR="00FB2CD5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  <w:r w:rsidR="009660E6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5</w:t>
            </w:r>
            <w:r w:rsidR="00FB2CD5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:00 </w:t>
            </w:r>
            <w:r w:rsidR="001A4D9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="00BD7C97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1A4D9A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sala</w:t>
            </w:r>
            <w:r w:rsidR="00FB2CD5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A4 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- </w:t>
            </w:r>
            <w:r w:rsidR="00FB2CD5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popravni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ispit</w:t>
            </w:r>
          </w:p>
        </w:tc>
      </w:tr>
      <w:tr w:rsidR="00BD2BEC" w:rsidRPr="00975B84" w:rsidTr="006D5C59">
        <w:tc>
          <w:tcPr>
            <w:tcW w:w="2235" w:type="dxa"/>
            <w:tcBorders>
              <w:left w:val="double" w:sz="4" w:space="0" w:color="auto"/>
              <w:bottom w:val="double" w:sz="4" w:space="0" w:color="auto"/>
            </w:tcBorders>
          </w:tcPr>
          <w:p w:rsidR="00BD2BEC" w:rsidRPr="00975B84" w:rsidRDefault="00BD2BEC" w:rsidP="00BA0353">
            <w:pPr>
              <w:rPr>
                <w:rFonts w:cstheme="minorHAnsi"/>
                <w:b/>
                <w:sz w:val="24"/>
                <w:szCs w:val="24"/>
              </w:rPr>
            </w:pPr>
            <w:r w:rsidRPr="00975B84">
              <w:rPr>
                <w:rFonts w:eastAsia="Times New Roman" w:cstheme="minorHAnsi"/>
                <w:b/>
                <w:sz w:val="24"/>
                <w:szCs w:val="24"/>
              </w:rPr>
              <w:t xml:space="preserve">Posebno vinogradarstvo 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BD2BEC" w:rsidRPr="00975B84" w:rsidRDefault="00BD2BEC" w:rsidP="00BA0353">
            <w:pPr>
              <w:rPr>
                <w:rFonts w:cstheme="minorHAnsi"/>
                <w:sz w:val="24"/>
                <w:szCs w:val="24"/>
              </w:rPr>
            </w:pPr>
            <w:r w:rsidRPr="00975B84">
              <w:rPr>
                <w:rFonts w:cstheme="minorHAnsi"/>
                <w:sz w:val="24"/>
                <w:szCs w:val="24"/>
              </w:rPr>
              <w:t>Dr Slavko Mijović</w:t>
            </w:r>
          </w:p>
        </w:tc>
        <w:tc>
          <w:tcPr>
            <w:tcW w:w="5244" w:type="dxa"/>
            <w:tcBorders>
              <w:bottom w:val="double" w:sz="4" w:space="0" w:color="auto"/>
              <w:right w:val="double" w:sz="4" w:space="0" w:color="auto"/>
            </w:tcBorders>
          </w:tcPr>
          <w:p w:rsidR="00FB2CD5" w:rsidRPr="00975B84" w:rsidRDefault="00BC63EF" w:rsidP="004D7FAB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19</w:t>
            </w:r>
            <w:r w:rsidR="004D2BAE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.01.</w:t>
            </w:r>
            <w:r w:rsidR="00F373B0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 </w:t>
            </w:r>
            <w:r w:rsidR="00F373B0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  <w:r w:rsidR="00FB2CD5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:00 u sali A4</w:t>
            </w:r>
          </w:p>
          <w:p w:rsidR="00BC63EF" w:rsidRPr="00975B84" w:rsidRDefault="00BC63EF" w:rsidP="00D0635A">
            <w:pPr>
              <w:pStyle w:val="PlainTex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26</w:t>
            </w:r>
            <w:r w:rsidR="00F373B0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.01. </w:t>
            </w:r>
            <w:r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 </w:t>
            </w:r>
            <w:r w:rsidR="00F373B0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9</w:t>
            </w:r>
            <w:r w:rsidR="004D2BAE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:00 u sali A4</w:t>
            </w:r>
            <w:r w:rsidR="00FB2CD5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040839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– </w:t>
            </w:r>
            <w:r w:rsidR="00FB2CD5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>popravni</w:t>
            </w:r>
            <w:r w:rsidR="00040839" w:rsidRPr="00975B8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ispit</w:t>
            </w:r>
          </w:p>
        </w:tc>
      </w:tr>
    </w:tbl>
    <w:p w:rsidR="00AA7DF1" w:rsidRPr="00975B84" w:rsidRDefault="00AA7DF1">
      <w:pPr>
        <w:rPr>
          <w:sz w:val="24"/>
          <w:szCs w:val="24"/>
        </w:rPr>
      </w:pPr>
    </w:p>
    <w:sectPr w:rsidR="00AA7DF1" w:rsidRPr="00975B84" w:rsidSect="000F58A0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7DF1"/>
    <w:rsid w:val="00022330"/>
    <w:rsid w:val="0003260F"/>
    <w:rsid w:val="00040839"/>
    <w:rsid w:val="000D1392"/>
    <w:rsid w:val="000D41F7"/>
    <w:rsid w:val="000F58A0"/>
    <w:rsid w:val="00125DF8"/>
    <w:rsid w:val="0013364B"/>
    <w:rsid w:val="00171A53"/>
    <w:rsid w:val="001A184B"/>
    <w:rsid w:val="001A4D9A"/>
    <w:rsid w:val="001C5ED9"/>
    <w:rsid w:val="001E382A"/>
    <w:rsid w:val="00266987"/>
    <w:rsid w:val="00280B25"/>
    <w:rsid w:val="00295B65"/>
    <w:rsid w:val="00297E60"/>
    <w:rsid w:val="002E5147"/>
    <w:rsid w:val="00345BCF"/>
    <w:rsid w:val="003644BB"/>
    <w:rsid w:val="003F173E"/>
    <w:rsid w:val="003F287C"/>
    <w:rsid w:val="00402807"/>
    <w:rsid w:val="004723F6"/>
    <w:rsid w:val="004C47DA"/>
    <w:rsid w:val="004D2BAE"/>
    <w:rsid w:val="004D7FAB"/>
    <w:rsid w:val="004E047B"/>
    <w:rsid w:val="004E7345"/>
    <w:rsid w:val="00543E9D"/>
    <w:rsid w:val="00566BEF"/>
    <w:rsid w:val="005A6071"/>
    <w:rsid w:val="005E7918"/>
    <w:rsid w:val="0066047D"/>
    <w:rsid w:val="00670299"/>
    <w:rsid w:val="00674819"/>
    <w:rsid w:val="006A0209"/>
    <w:rsid w:val="006C3384"/>
    <w:rsid w:val="006C424E"/>
    <w:rsid w:val="006D19A1"/>
    <w:rsid w:val="006D5C59"/>
    <w:rsid w:val="006E7E2A"/>
    <w:rsid w:val="00791A23"/>
    <w:rsid w:val="007B1F62"/>
    <w:rsid w:val="007B27BF"/>
    <w:rsid w:val="00802CDC"/>
    <w:rsid w:val="0085143E"/>
    <w:rsid w:val="00866998"/>
    <w:rsid w:val="008C7434"/>
    <w:rsid w:val="0091321F"/>
    <w:rsid w:val="00926D82"/>
    <w:rsid w:val="009660E6"/>
    <w:rsid w:val="00975B84"/>
    <w:rsid w:val="00A87483"/>
    <w:rsid w:val="00A935F5"/>
    <w:rsid w:val="00AA7DF1"/>
    <w:rsid w:val="00AD466A"/>
    <w:rsid w:val="00AE663C"/>
    <w:rsid w:val="00BB369A"/>
    <w:rsid w:val="00BB48ED"/>
    <w:rsid w:val="00BC63EF"/>
    <w:rsid w:val="00BD2112"/>
    <w:rsid w:val="00BD2BEC"/>
    <w:rsid w:val="00BD7C97"/>
    <w:rsid w:val="00C207E7"/>
    <w:rsid w:val="00C4458F"/>
    <w:rsid w:val="00CC29D0"/>
    <w:rsid w:val="00CC5D9A"/>
    <w:rsid w:val="00D039A5"/>
    <w:rsid w:val="00D0635A"/>
    <w:rsid w:val="00D20899"/>
    <w:rsid w:val="00D21555"/>
    <w:rsid w:val="00D45D1A"/>
    <w:rsid w:val="00DA24F4"/>
    <w:rsid w:val="00DA799B"/>
    <w:rsid w:val="00E106DC"/>
    <w:rsid w:val="00E452BA"/>
    <w:rsid w:val="00E4578C"/>
    <w:rsid w:val="00E47774"/>
    <w:rsid w:val="00E743C2"/>
    <w:rsid w:val="00E85E9D"/>
    <w:rsid w:val="00E8713D"/>
    <w:rsid w:val="00EF0CB6"/>
    <w:rsid w:val="00F0096C"/>
    <w:rsid w:val="00F108CC"/>
    <w:rsid w:val="00F373B0"/>
    <w:rsid w:val="00F5255C"/>
    <w:rsid w:val="00FB2CD5"/>
    <w:rsid w:val="00FB6C61"/>
    <w:rsid w:val="00FD0FDE"/>
    <w:rsid w:val="00FE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6A02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20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6A020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20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systems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Blueoctane 2012</dc:creator>
  <cp:lastModifiedBy>Moderator</cp:lastModifiedBy>
  <cp:revision>3</cp:revision>
  <cp:lastPrinted>2017-12-20T16:50:00Z</cp:lastPrinted>
  <dcterms:created xsi:type="dcterms:W3CDTF">2017-12-20T16:51:00Z</dcterms:created>
  <dcterms:modified xsi:type="dcterms:W3CDTF">2017-12-20T16:53:00Z</dcterms:modified>
</cp:coreProperties>
</file>