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3" w:rsidRPr="006268A3" w:rsidRDefault="006268A3" w:rsidP="00C10657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6268A3">
        <w:rPr>
          <w:rFonts w:ascii="Verdana" w:hAnsi="Verdana"/>
          <w:b/>
          <w:sz w:val="24"/>
          <w:szCs w:val="24"/>
          <w:u w:val="single"/>
          <w:lang w:val="sr-Latn-CS"/>
        </w:rPr>
        <w:t>SPECIJALISTIČKE STUDIJE</w:t>
      </w:r>
    </w:p>
    <w:p w:rsidR="006268A3" w:rsidRDefault="006268A3" w:rsidP="00C10657">
      <w:pPr>
        <w:jc w:val="center"/>
        <w:rPr>
          <w:rFonts w:ascii="Verdana" w:hAnsi="Verdana"/>
          <w:b/>
          <w:lang w:val="sr-Latn-CS"/>
        </w:rPr>
      </w:pPr>
    </w:p>
    <w:p w:rsidR="006268A3" w:rsidRDefault="006268A3" w:rsidP="00C10657">
      <w:pPr>
        <w:jc w:val="center"/>
        <w:rPr>
          <w:rFonts w:ascii="Verdana" w:hAnsi="Verdana"/>
          <w:b/>
          <w:lang w:val="sr-Latn-CS"/>
        </w:rPr>
      </w:pP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Termini polaganja zavrsnih i popravnih završnih ispita u januarskom ispitnom roku</w:t>
      </w: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Studijske 201</w:t>
      </w:r>
      <w:r w:rsidR="007A4D69">
        <w:rPr>
          <w:rFonts w:ascii="Verdana" w:hAnsi="Verdana"/>
          <w:b/>
          <w:lang w:val="sr-Latn-CS"/>
        </w:rPr>
        <w:t>7</w:t>
      </w:r>
      <w:r>
        <w:rPr>
          <w:rFonts w:ascii="Verdana" w:hAnsi="Verdana"/>
          <w:b/>
          <w:lang w:val="sr-Latn-CS"/>
        </w:rPr>
        <w:t>/201</w:t>
      </w:r>
      <w:r w:rsidR="007A4D69">
        <w:rPr>
          <w:rFonts w:ascii="Verdana" w:hAnsi="Verdana"/>
          <w:b/>
          <w:lang w:val="sr-Latn-CS"/>
        </w:rPr>
        <w:t>8</w:t>
      </w: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</w:p>
    <w:p w:rsidR="00C10657" w:rsidRDefault="00C10657" w:rsidP="00C10657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 xml:space="preserve">Studijski program- </w:t>
      </w:r>
      <w:r w:rsidRPr="00C10657">
        <w:rPr>
          <w:rFonts w:ascii="Verdana" w:hAnsi="Verdana"/>
          <w:b/>
          <w:u w:val="single"/>
          <w:lang w:val="sr-Latn-CS"/>
        </w:rPr>
        <w:t>RATARSTVO I POVRTARSTVO</w:t>
      </w:r>
      <w:r>
        <w:rPr>
          <w:rFonts w:ascii="Verdana" w:hAnsi="Verdana"/>
          <w:b/>
          <w:lang w:val="sr-Latn-CS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10657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57" w:rsidRDefault="00C10657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NAZIV PREDMETA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57" w:rsidRDefault="00C10657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TERMINI ZAVRŠNIH I POPRAVNIH ISPITA</w:t>
            </w:r>
          </w:p>
        </w:tc>
      </w:tr>
      <w:tr w:rsidR="00C10657" w:rsidTr="007A4D69">
        <w:trPr>
          <w:trHeight w:val="6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Default="00C10657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Eksploatacija i održavanje poljoprivrednih mašina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Default="00C10657" w:rsidP="0098684C">
            <w:pPr>
              <w:rPr>
                <w:rFonts w:ascii="Verdana" w:hAnsi="Verdana"/>
                <w:b/>
                <w:lang w:val="sr-Latn-CS"/>
              </w:rPr>
            </w:pPr>
            <w:r w:rsidRPr="001A5975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1A5975">
              <w:rPr>
                <w:rFonts w:ascii="Verdana" w:hAnsi="Verdana"/>
                <w:b/>
                <w:lang w:val="sr-Latn-CS"/>
              </w:rPr>
              <w:t>Dogovor sa profesorom</w:t>
            </w:r>
          </w:p>
          <w:p w:rsidR="00C10657" w:rsidRDefault="00C10657" w:rsidP="0098684C">
            <w:pPr>
              <w:rPr>
                <w:rFonts w:ascii="Verdana" w:hAnsi="Verdana"/>
                <w:b/>
                <w:lang w:val="sr-Latn-CS"/>
              </w:rPr>
            </w:pPr>
            <w:r w:rsidRPr="001A5975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</w:p>
        </w:tc>
      </w:tr>
      <w:tr w:rsidR="00C10657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Default="00C10657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Oplemenjivanje bilja</w:t>
            </w:r>
            <w:r w:rsidR="00E607D4">
              <w:rPr>
                <w:rFonts w:ascii="Verdana" w:hAnsi="Verdana"/>
                <w:b/>
                <w:lang w:val="sr-Latn-CS"/>
              </w:rPr>
              <w:t>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69" w:rsidRPr="009817F9" w:rsidRDefault="00C10657" w:rsidP="007A4D69">
            <w:pPr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E406BA" w:rsidRPr="00E607D4">
              <w:rPr>
                <w:rFonts w:ascii="Verdana" w:hAnsi="Verdana"/>
                <w:lang w:val="sr-Latn-CS"/>
              </w:rPr>
              <w:t xml:space="preserve"> </w:t>
            </w:r>
            <w:r w:rsidR="009817F9" w:rsidRPr="009817F9">
              <w:rPr>
                <w:rFonts w:ascii="Verdana" w:hAnsi="Verdana"/>
                <w:b/>
                <w:lang w:val="sr-Latn-CS"/>
              </w:rPr>
              <w:t>10.01.2018. u 12h</w:t>
            </w:r>
          </w:p>
          <w:p w:rsidR="00C10657" w:rsidRDefault="00C10657" w:rsidP="007A4D69">
            <w:pPr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98684C">
              <w:rPr>
                <w:rFonts w:ascii="Verdana" w:hAnsi="Verdana"/>
                <w:b/>
                <w:lang w:val="sr-Latn-CS"/>
              </w:rPr>
              <w:t>:</w:t>
            </w:r>
            <w:r w:rsidR="009817F9">
              <w:rPr>
                <w:rFonts w:ascii="Verdana" w:hAnsi="Verdana"/>
                <w:b/>
                <w:lang w:val="sr-Latn-CS"/>
              </w:rPr>
              <w:t>24.01.2018. u 12h</w:t>
            </w:r>
          </w:p>
        </w:tc>
      </w:tr>
      <w:tr w:rsidR="00C10657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Default="00C10657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Proizvodnja povrća u zaštićenom prostoru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Pr="00E607D4" w:rsidRDefault="00C10657" w:rsidP="0098684C">
            <w:pPr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</w:p>
          <w:p w:rsidR="00C10657" w:rsidRDefault="00C10657" w:rsidP="007A4D69">
            <w:pPr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</w:p>
        </w:tc>
      </w:tr>
      <w:tr w:rsidR="00C10657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57" w:rsidRDefault="00C10657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Sistemi biljne proizvodnje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6BA" w:rsidRDefault="00C10657" w:rsidP="00E406BA">
            <w:pPr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 w:rsidR="00E406BA" w:rsidRPr="00E607D4">
              <w:rPr>
                <w:rFonts w:ascii="Verdana" w:hAnsi="Verdana"/>
                <w:lang w:val="sr-Latn-CS"/>
              </w:rPr>
              <w:t xml:space="preserve"> </w:t>
            </w:r>
          </w:p>
          <w:p w:rsidR="00C10657" w:rsidRDefault="00C10657" w:rsidP="007A4D69">
            <w:pPr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E607D4">
              <w:rPr>
                <w:rFonts w:ascii="Verdana" w:hAnsi="Verdana"/>
                <w:lang w:val="sr-Latn-CS"/>
              </w:rPr>
              <w:t>:</w:t>
            </w:r>
          </w:p>
        </w:tc>
      </w:tr>
      <w:tr w:rsidR="00E44E2B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2B" w:rsidRDefault="00E44E2B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Metode organske proizvodnje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E2B" w:rsidRPr="00E607D4" w:rsidRDefault="00E44E2B" w:rsidP="00E44E2B">
            <w:pPr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</w:p>
          <w:p w:rsidR="00E44E2B" w:rsidRPr="00E607D4" w:rsidRDefault="00E44E2B" w:rsidP="007A4D69">
            <w:pPr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601AC8">
              <w:rPr>
                <w:rFonts w:ascii="Verdana" w:hAnsi="Verdana"/>
                <w:lang w:val="sr-Latn-CS"/>
              </w:rPr>
              <w:t>:</w:t>
            </w:r>
          </w:p>
        </w:tc>
      </w:tr>
      <w:tr w:rsidR="00F879F9" w:rsidTr="00C1065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9" w:rsidRDefault="00F879F9" w:rsidP="004D41D0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Herbologija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F9" w:rsidRPr="00310BED" w:rsidRDefault="00F879F9" w:rsidP="00F879F9">
            <w:pPr>
              <w:rPr>
                <w:rFonts w:ascii="Verdana" w:hAnsi="Verdana"/>
                <w:b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Završni ispit:</w:t>
            </w:r>
            <w:r>
              <w:rPr>
                <w:rFonts w:ascii="Verdana" w:hAnsi="Verdana"/>
                <w:lang w:val="sr-Latn-CS"/>
              </w:rPr>
              <w:t>.</w:t>
            </w:r>
            <w:r w:rsidR="00310BED" w:rsidRPr="00310BED">
              <w:rPr>
                <w:rFonts w:ascii="Verdana" w:hAnsi="Verdana"/>
                <w:b/>
                <w:lang w:val="sr-Latn-CS"/>
              </w:rPr>
              <w:t>17.01.2018. u 12h</w:t>
            </w:r>
          </w:p>
          <w:p w:rsidR="00F879F9" w:rsidRPr="00E607D4" w:rsidRDefault="00F879F9" w:rsidP="00310BED">
            <w:pPr>
              <w:rPr>
                <w:rFonts w:ascii="Verdana" w:hAnsi="Verdana"/>
                <w:lang w:val="sr-Latn-CS"/>
              </w:rPr>
            </w:pPr>
            <w:r w:rsidRPr="00E607D4">
              <w:rPr>
                <w:rFonts w:ascii="Verdana" w:hAnsi="Verdana"/>
                <w:lang w:val="sr-Latn-CS"/>
              </w:rPr>
              <w:t>Popravni završni ispit</w:t>
            </w:r>
            <w:r w:rsidR="00946B51">
              <w:rPr>
                <w:rFonts w:ascii="Verdana" w:hAnsi="Verdana"/>
                <w:lang w:val="sr-Latn-CS"/>
              </w:rPr>
              <w:t>:</w:t>
            </w:r>
            <w:r w:rsidR="00310BED" w:rsidRPr="00310BED">
              <w:rPr>
                <w:rFonts w:ascii="Verdana" w:hAnsi="Verdana"/>
                <w:b/>
                <w:lang w:val="sr-Latn-CS"/>
              </w:rPr>
              <w:t>31.01.2018. u 12h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0657"/>
    <w:rsid w:val="000126EF"/>
    <w:rsid w:val="00085F8C"/>
    <w:rsid w:val="00173F89"/>
    <w:rsid w:val="001A5975"/>
    <w:rsid w:val="001A6EBF"/>
    <w:rsid w:val="00202C57"/>
    <w:rsid w:val="002666E8"/>
    <w:rsid w:val="00310BED"/>
    <w:rsid w:val="003E198D"/>
    <w:rsid w:val="003E761C"/>
    <w:rsid w:val="003F0815"/>
    <w:rsid w:val="004008A0"/>
    <w:rsid w:val="00517AE2"/>
    <w:rsid w:val="00555D34"/>
    <w:rsid w:val="00601AC8"/>
    <w:rsid w:val="006268A3"/>
    <w:rsid w:val="006A5A58"/>
    <w:rsid w:val="006F7BD8"/>
    <w:rsid w:val="00725F4B"/>
    <w:rsid w:val="007A4D69"/>
    <w:rsid w:val="00813076"/>
    <w:rsid w:val="00946B51"/>
    <w:rsid w:val="009817F9"/>
    <w:rsid w:val="0098684C"/>
    <w:rsid w:val="0098739C"/>
    <w:rsid w:val="009D6C9B"/>
    <w:rsid w:val="00AD0D26"/>
    <w:rsid w:val="00B442ED"/>
    <w:rsid w:val="00B562B8"/>
    <w:rsid w:val="00C10657"/>
    <w:rsid w:val="00C70ED5"/>
    <w:rsid w:val="00C93ECF"/>
    <w:rsid w:val="00CE0F5D"/>
    <w:rsid w:val="00E230A6"/>
    <w:rsid w:val="00E406BA"/>
    <w:rsid w:val="00E44E2B"/>
    <w:rsid w:val="00E607D4"/>
    <w:rsid w:val="00F8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57"/>
    <w:pPr>
      <w:ind w:left="720"/>
      <w:contextualSpacing/>
    </w:pPr>
  </w:style>
  <w:style w:type="table" w:styleId="TableGrid">
    <w:name w:val="Table Grid"/>
    <w:basedOn w:val="TableNormal"/>
    <w:uiPriority w:val="59"/>
    <w:rsid w:val="00C1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22</cp:revision>
  <dcterms:created xsi:type="dcterms:W3CDTF">2015-12-22T15:03:00Z</dcterms:created>
  <dcterms:modified xsi:type="dcterms:W3CDTF">2017-12-18T16:23:00Z</dcterms:modified>
</cp:coreProperties>
</file>