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95" w:rsidRPr="00586CBC" w:rsidRDefault="00656F95" w:rsidP="00656F95">
      <w:pPr>
        <w:jc w:val="center"/>
        <w:rPr>
          <w:rFonts w:ascii="Times New Roman" w:hAnsi="Times New Roman"/>
          <w:b/>
          <w:u w:val="single"/>
          <w:lang w:val="sv-SE"/>
        </w:rPr>
      </w:pPr>
      <w:r>
        <w:rPr>
          <w:rFonts w:ascii="Times New Roman" w:hAnsi="Times New Roman"/>
          <w:b/>
          <w:lang w:val="sv-SE"/>
        </w:rPr>
        <w:t>RASPORED PREDAVANJA I VJEŽBI ZA  LJETNJI SEMESTAR</w:t>
      </w:r>
      <w:r w:rsidR="00123E7C"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b/>
          <w:lang w:val="sv-SE"/>
        </w:rPr>
        <w:t xml:space="preserve"> ŠKOLSKE 201</w:t>
      </w:r>
      <w:r w:rsidR="00A526C3">
        <w:rPr>
          <w:rFonts w:ascii="Times New Roman" w:hAnsi="Times New Roman"/>
          <w:b/>
          <w:lang w:val="sv-SE"/>
        </w:rPr>
        <w:t>6/</w:t>
      </w:r>
      <w:r>
        <w:rPr>
          <w:rFonts w:ascii="Times New Roman" w:hAnsi="Times New Roman"/>
          <w:b/>
          <w:lang w:val="sv-SE"/>
        </w:rPr>
        <w:t>1</w:t>
      </w:r>
      <w:r w:rsidR="00123E7C">
        <w:rPr>
          <w:rFonts w:ascii="Times New Roman" w:hAnsi="Times New Roman"/>
          <w:b/>
          <w:lang w:val="sv-SE"/>
        </w:rPr>
        <w:t>7 godine</w:t>
      </w:r>
      <w:r>
        <w:rPr>
          <w:rFonts w:ascii="Times New Roman" w:hAnsi="Times New Roman"/>
          <w:b/>
          <w:lang w:val="sv-SE"/>
        </w:rPr>
        <w:t xml:space="preserve">, STUDIJSKI PROGRAM -                   </w:t>
      </w:r>
      <w:r w:rsidRPr="00586CBC">
        <w:rPr>
          <w:rFonts w:ascii="Times New Roman" w:hAnsi="Times New Roman"/>
          <w:b/>
          <w:i/>
          <w:u w:val="single"/>
          <w:lang w:val="sv-SE"/>
        </w:rPr>
        <w:t>KONTINENTALNO VOĆARSTVO</w:t>
      </w:r>
    </w:p>
    <w:tbl>
      <w:tblPr>
        <w:tblpPr w:leftFromText="180" w:rightFromText="180" w:bottomFromText="200" w:vertAnchor="page" w:horzAnchor="margin" w:tblpXSpec="center" w:tblpY="2296"/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249"/>
        <w:gridCol w:w="1980"/>
        <w:gridCol w:w="2070"/>
        <w:gridCol w:w="2016"/>
        <w:gridCol w:w="2303"/>
        <w:gridCol w:w="2070"/>
      </w:tblGrid>
      <w:tr w:rsidR="00656F95" w:rsidTr="00656F95">
        <w:trPr>
          <w:trHeight w:val="71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SUBOTA</w:t>
            </w:r>
          </w:p>
        </w:tc>
      </w:tr>
      <w:tr w:rsidR="00656F95" w:rsidRPr="00656F95" w:rsidTr="00656F95">
        <w:trPr>
          <w:trHeight w:val="135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 GODINA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B52E2E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B52E2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AGROMETEOROLOGIJA</w:t>
            </w:r>
          </w:p>
          <w:p w:rsidR="004507EA" w:rsidRDefault="00450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7E49DC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P</w:t>
            </w:r>
            <w:r w:rsidR="007E49DC">
              <w:rPr>
                <w:rFonts w:ascii="Times New Roman" w:hAnsi="Times New Roman"/>
                <w:sz w:val="18"/>
                <w:szCs w:val="18"/>
                <w:lang w:val="sv-SE"/>
              </w:rPr>
              <w:t>+1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V)</w:t>
            </w:r>
          </w:p>
          <w:p w:rsidR="004507EA" w:rsidRDefault="00450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B805FD" w:rsidRPr="003439B9" w:rsidRDefault="007E4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439B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</w:t>
            </w:r>
            <w:r w:rsidR="00656F95" w:rsidRPr="003439B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-11 h</w:t>
            </w:r>
          </w:p>
          <w:p w:rsidR="00656F95" w:rsidRPr="004507EA" w:rsidRDefault="00B80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="003439B9">
              <w:rPr>
                <w:rFonts w:ascii="Times New Roman" w:hAnsi="Times New Roman"/>
                <w:sz w:val="20"/>
                <w:szCs w:val="20"/>
                <w:lang w:val="sv-SE"/>
              </w:rPr>
              <w:t>P</w:t>
            </w:r>
            <w:r w:rsidRPr="00B805FD">
              <w:rPr>
                <w:rFonts w:ascii="Times New Roman" w:hAnsi="Times New Roman"/>
                <w:sz w:val="18"/>
                <w:szCs w:val="20"/>
                <w:lang w:val="sv-SE"/>
              </w:rPr>
              <w:t>redavan</w:t>
            </w:r>
            <w:r>
              <w:rPr>
                <w:rFonts w:ascii="Times New Roman" w:hAnsi="Times New Roman"/>
                <w:sz w:val="18"/>
                <w:szCs w:val="20"/>
                <w:lang w:val="sv-SE"/>
              </w:rPr>
              <w:t>j</w:t>
            </w:r>
            <w:r w:rsidRPr="00B805FD">
              <w:rPr>
                <w:rFonts w:ascii="Times New Roman" w:hAnsi="Times New Roman"/>
                <w:sz w:val="18"/>
                <w:szCs w:val="20"/>
                <w:lang w:val="sv-SE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439B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</w:t>
            </w:r>
            <w:r w:rsidRPr="003439B9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3439B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-12</w:t>
            </w:r>
            <w:r w:rsidR="0061348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  <w:r w:rsidR="00B805FD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(</w:t>
            </w:r>
            <w:r w:rsidR="003439B9">
              <w:rPr>
                <w:rFonts w:ascii="Times New Roman" w:hAnsi="Times New Roman"/>
                <w:sz w:val="20"/>
                <w:szCs w:val="20"/>
                <w:lang w:val="sv-SE"/>
              </w:rPr>
              <w:t>V</w:t>
            </w:r>
            <w:r w:rsidR="00B805FD">
              <w:rPr>
                <w:rFonts w:ascii="Times New Roman" w:hAnsi="Times New Roman"/>
                <w:sz w:val="20"/>
                <w:szCs w:val="20"/>
                <w:lang w:val="sv-SE"/>
              </w:rPr>
              <w:t>ježbe)</w:t>
            </w:r>
          </w:p>
          <w:p w:rsidR="004507EA" w:rsidRPr="004507EA" w:rsidRDefault="00450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</w:p>
          <w:p w:rsidR="00656F95" w:rsidRDefault="0092065A" w:rsidP="009206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Prof.d</w:t>
            </w:r>
            <w:r w:rsidR="00656F95">
              <w:rPr>
                <w:rFonts w:ascii="Times New Roman" w:hAnsi="Times New Roman"/>
                <w:sz w:val="18"/>
                <w:szCs w:val="18"/>
              </w:rPr>
              <w:t>r Đina Božović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751">
              <w:rPr>
                <w:rFonts w:ascii="Times New Roman" w:hAnsi="Times New Roman"/>
                <w:b/>
                <w:sz w:val="18"/>
                <w:szCs w:val="18"/>
              </w:rPr>
              <w:t>AGROHEMIJ</w:t>
            </w:r>
            <w:r w:rsidRPr="00656F95"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656F95" w:rsidRPr="00656F95" w:rsidRDefault="00613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656F95" w:rsidRPr="00656F95">
              <w:rPr>
                <w:rFonts w:ascii="Times New Roman" w:hAnsi="Times New Roman"/>
                <w:sz w:val="18"/>
                <w:szCs w:val="18"/>
              </w:rPr>
              <w:t>4P</w:t>
            </w:r>
            <w:r w:rsidR="00B805FD">
              <w:rPr>
                <w:rFonts w:ascii="Times New Roman" w:hAnsi="Times New Roman"/>
                <w:sz w:val="18"/>
                <w:szCs w:val="18"/>
              </w:rPr>
              <w:t>+2V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56F95" w:rsidRPr="003439B9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9B9">
              <w:rPr>
                <w:rFonts w:ascii="Times New Roman" w:hAnsi="Times New Roman"/>
                <w:b/>
                <w:sz w:val="18"/>
                <w:szCs w:val="18"/>
              </w:rPr>
              <w:t>10-1</w:t>
            </w:r>
            <w:r w:rsidR="004507EA" w:rsidRPr="003439B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439B9">
              <w:rPr>
                <w:rFonts w:ascii="Times New Roman" w:hAnsi="Times New Roman"/>
                <w:b/>
                <w:sz w:val="18"/>
                <w:szCs w:val="18"/>
              </w:rPr>
              <w:t xml:space="preserve"> h(P1)</w:t>
            </w:r>
          </w:p>
          <w:p w:rsidR="003439B9" w:rsidRDefault="00343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5816" w:rsidRDefault="006D5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(Predavanja)</w:t>
            </w:r>
          </w:p>
          <w:p w:rsidR="006D5816" w:rsidRPr="00656F95" w:rsidRDefault="006D5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F95" w:rsidRPr="003439B9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9B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507EA" w:rsidRPr="003439B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439B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3439B9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4507EA" w:rsidRPr="003439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439B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45</w:t>
            </w:r>
            <w:r w:rsidRPr="003439B9">
              <w:rPr>
                <w:rFonts w:ascii="Times New Roman" w:hAnsi="Times New Roman"/>
                <w:b/>
                <w:sz w:val="20"/>
                <w:szCs w:val="20"/>
              </w:rPr>
              <w:t>(P1)</w:t>
            </w:r>
          </w:p>
          <w:p w:rsidR="006D5816" w:rsidRPr="00656F95" w:rsidRDefault="006D5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Vježbe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Mirko Knežević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Ana Topalović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6E" w:rsidRDefault="007A0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410751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10751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MELIORACIJE I UREĐENJE ZEMLJIŠTA</w:t>
            </w:r>
          </w:p>
          <w:p w:rsidR="0061348B" w:rsidRDefault="0061348B" w:rsidP="00613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2P</w:t>
            </w:r>
            <w:r w:rsidR="007A0E6E">
              <w:rPr>
                <w:rFonts w:ascii="Times New Roman" w:hAnsi="Times New Roman"/>
                <w:sz w:val="18"/>
                <w:szCs w:val="18"/>
                <w:lang w:val="sv-SE"/>
              </w:rPr>
              <w:t>+2V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1348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10-1</w:t>
            </w:r>
            <w:r w:rsidR="007A0E6E" w:rsidRPr="0061348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</w:t>
            </w:r>
            <w:r w:rsidR="007A0E6E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="0061348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predavanja( 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P1)</w:t>
            </w:r>
          </w:p>
          <w:p w:rsidR="0061348B" w:rsidRDefault="00613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1348B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61348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61348B" w:rsidRPr="0061348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61348B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61348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61348B" w:rsidRPr="0061348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61348B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</w:p>
          <w:p w:rsidR="0061348B" w:rsidRPr="0061348B" w:rsidRDefault="00613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Vježbe ( P1)</w:t>
            </w:r>
          </w:p>
          <w:p w:rsidR="0061348B" w:rsidRDefault="00613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Mirko Knežević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80DB6" w:rsidRDefault="00656F95" w:rsidP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680DB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POLJOPRIVREDNA GENETIKA</w:t>
            </w:r>
          </w:p>
          <w:p w:rsidR="00656F95" w:rsidRDefault="00BE7593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2P</w:t>
            </w:r>
            <w:r w:rsidR="00680DB6">
              <w:rPr>
                <w:rFonts w:ascii="Times New Roman" w:hAnsi="Times New Roman"/>
                <w:sz w:val="18"/>
                <w:szCs w:val="18"/>
                <w:lang w:val="sv-SE"/>
              </w:rPr>
              <w:t>+2V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</w:p>
          <w:p w:rsidR="00304768" w:rsidRPr="00656F95" w:rsidRDefault="00304768" w:rsidP="00304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80DB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13-1</w:t>
            </w:r>
            <w:r w:rsidR="00680DB6" w:rsidRPr="00680DB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5</w:t>
            </w:r>
            <w:r w:rsidRPr="00680DB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680DB6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</w:t>
            </w: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</w:p>
          <w:p w:rsidR="00304768" w:rsidRPr="00656F95" w:rsidRDefault="00304768" w:rsidP="00304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304768" w:rsidRPr="00680DB6" w:rsidRDefault="00304768" w:rsidP="00304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80DB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680DB6" w:rsidRPr="00680DB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5</w:t>
            </w:r>
            <w:r w:rsidRPr="00680DB6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680DB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680DB6" w:rsidRPr="00680DB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6</w:t>
            </w:r>
            <w:r w:rsidR="00680DB6" w:rsidRPr="00680DB6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</w:p>
          <w:p w:rsidR="00304768" w:rsidRPr="00656F95" w:rsidRDefault="00680DB6" w:rsidP="00304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Vježbe </w:t>
            </w:r>
            <w:r w:rsidR="00304768" w:rsidRPr="00656F95"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</w:p>
          <w:p w:rsidR="00656F95" w:rsidRDefault="00656F95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56F95" w:rsidRDefault="00351CA2" w:rsidP="00351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Prof.d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r Miodrag Jovančević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D87208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87208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MIKROBIOLOGIJA</w:t>
            </w:r>
          </w:p>
          <w:p w:rsidR="00656F95" w:rsidRDefault="00BE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2P</w:t>
            </w:r>
            <w:r w:rsidR="00D87208">
              <w:rPr>
                <w:rFonts w:ascii="Times New Roman" w:hAnsi="Times New Roman"/>
                <w:sz w:val="18"/>
                <w:szCs w:val="18"/>
                <w:lang w:val="sv-SE"/>
              </w:rPr>
              <w:t>+1V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</w:p>
          <w:p w:rsidR="00D87208" w:rsidRDefault="00D87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D87208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D87208"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D87208"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(P1)</w:t>
            </w:r>
            <w:r w:rsid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D87208" w:rsidRPr="00D87208"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</w:p>
          <w:p w:rsidR="00D87208" w:rsidRDefault="00D87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D87208"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Pr="00D87208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D87208" w:rsidRPr="00D872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="00D87208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  <w:r w:rsidR="00D87208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Vježbe 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Jelka Tiodorović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593" w:rsidRDefault="00BE7593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BE7593" w:rsidRDefault="00656F95" w:rsidP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BE759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ENGLESKI JEZIK</w:t>
            </w:r>
          </w:p>
          <w:p w:rsidR="00656F95" w:rsidRPr="00BE7593" w:rsidRDefault="00656F95" w:rsidP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BE759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RUSKI JEZIKA</w:t>
            </w:r>
          </w:p>
          <w:p w:rsidR="00656F95" w:rsidRDefault="00BE7593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2P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+2V)</w:t>
            </w:r>
          </w:p>
          <w:p w:rsidR="00BE7593" w:rsidRDefault="00BE7593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13-1</w:t>
            </w:r>
            <w:r w:rsidR="00BE7593">
              <w:rPr>
                <w:rFonts w:ascii="Times New Roman" w:hAnsi="Times New Roman"/>
                <w:sz w:val="18"/>
                <w:szCs w:val="18"/>
                <w:lang w:val="sv-SE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</w:t>
            </w:r>
            <w:r w:rsidR="00BE7593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</w:t>
            </w:r>
          </w:p>
          <w:p w:rsidR="00BE7593" w:rsidRDefault="00BE7593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</w:p>
          <w:p w:rsidR="00BE7593" w:rsidRPr="00BE7593" w:rsidRDefault="00BE7593" w:rsidP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-16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- Vježbe</w:t>
            </w:r>
          </w:p>
          <w:p w:rsidR="00656F95" w:rsidRPr="00656F95" w:rsidRDefault="00656F95" w:rsidP="007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Jelena Ćinćur</w:t>
            </w:r>
          </w:p>
          <w:p w:rsidR="00656F95" w:rsidRDefault="00656F95" w:rsidP="007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Mr Blagoje Vujisić</w:t>
            </w:r>
          </w:p>
        </w:tc>
      </w:tr>
      <w:tr w:rsidR="00656F95" w:rsidTr="00656F95">
        <w:trPr>
          <w:trHeight w:val="123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 GODINA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7258A3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7258A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IZBORNI PREDMET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3P</w:t>
            </w:r>
            <w:r w:rsidR="00F1543D">
              <w:rPr>
                <w:rFonts w:ascii="Times New Roman" w:hAnsi="Times New Roman"/>
                <w:sz w:val="18"/>
                <w:szCs w:val="18"/>
                <w:lang w:val="sv-SE"/>
              </w:rPr>
              <w:t>+2V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C76F1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13-16</w:t>
            </w: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</w:t>
            </w:r>
            <w:r w:rsidR="00F1543D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</w:t>
            </w: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F95" w:rsidRPr="008D7FCD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FC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8D7FC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8D7FCD">
              <w:rPr>
                <w:rFonts w:ascii="Times New Roman" w:hAnsi="Times New Roman"/>
                <w:b/>
                <w:sz w:val="20"/>
                <w:szCs w:val="20"/>
              </w:rPr>
              <w:t>-17</w:t>
            </w:r>
            <w:r w:rsidR="00C76F19" w:rsidRPr="008D7FC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45</w:t>
            </w:r>
          </w:p>
          <w:p w:rsidR="008D7FCD" w:rsidRPr="008D7FCD" w:rsidRDefault="008D7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Vježbe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B1FBD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6B1FB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PRAKTIČNA OBUKA</w:t>
            </w: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Pr="006B1FB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I</w:t>
            </w:r>
          </w:p>
          <w:p w:rsidR="00656F95" w:rsidRPr="00656F95" w:rsidRDefault="00170D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6</w:t>
            </w:r>
            <w:r w:rsidR="00656F95" w:rsidRPr="00656F95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258A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11-17</w:t>
            </w: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TEREN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Prof.dr Gordana Šebek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7258A3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7258A3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RASADNIČKA PROIZVODNJA</w:t>
            </w:r>
          </w:p>
          <w:p w:rsidR="00656F95" w:rsidRDefault="0072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3P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+2V)</w:t>
            </w:r>
          </w:p>
          <w:p w:rsidR="007258A3" w:rsidRDefault="0072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7258A3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14-17 h (P2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  <w:r w:rsidR="007258A3">
              <w:rPr>
                <w:rFonts w:ascii="Times New Roman" w:hAnsi="Times New Roman"/>
                <w:sz w:val="18"/>
                <w:szCs w:val="18"/>
                <w:lang w:val="sv-SE"/>
              </w:rPr>
              <w:t>-</w:t>
            </w:r>
          </w:p>
          <w:p w:rsidR="00656F95" w:rsidRDefault="0072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Predavanja</w:t>
            </w:r>
          </w:p>
          <w:p w:rsidR="007258A3" w:rsidRDefault="0072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17</w:t>
            </w:r>
            <w:r w:rsidRPr="007258A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-18</w:t>
            </w:r>
            <w:r w:rsidRPr="007258A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( P2)</w:t>
            </w:r>
            <w:r w:rsidR="007258A3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Vježbe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1558C5" w:rsidP="001558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Prof.dr 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Đina Božović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3A51DE" w:rsidRDefault="00656F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3A51D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BERBA ČUVANJE I PAK.  LJEKO BILJA</w:t>
            </w:r>
          </w:p>
          <w:p w:rsidR="007258A3" w:rsidRDefault="007258A3" w:rsidP="0072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7258A3" w:rsidRDefault="007258A3" w:rsidP="00725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304768" w:rsidRDefault="00304768" w:rsidP="00304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7258A3"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P1)</w:t>
            </w:r>
            <w:r w:rsidR="007258A3">
              <w:rPr>
                <w:rFonts w:ascii="Times New Roman" w:hAnsi="Times New Roman"/>
                <w:sz w:val="18"/>
                <w:szCs w:val="18"/>
                <w:lang w:val="sv-SE"/>
              </w:rPr>
              <w:t>-Predavanja</w:t>
            </w:r>
          </w:p>
          <w:p w:rsidR="00304768" w:rsidRDefault="00304768" w:rsidP="00304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304768" w:rsidRDefault="00304768" w:rsidP="00304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258A3"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7258A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 w:rsidR="007258A3" w:rsidRPr="007258A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="007258A3"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7258A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C1375D" w:rsidRPr="0025035A" w:rsidRDefault="00C1375D" w:rsidP="00304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5035A">
              <w:rPr>
                <w:rFonts w:ascii="Times New Roman" w:hAnsi="Times New Roman"/>
                <w:sz w:val="20"/>
                <w:szCs w:val="20"/>
                <w:lang w:val="sv-SE"/>
              </w:rPr>
              <w:t>Vježbe</w:t>
            </w:r>
          </w:p>
          <w:p w:rsidR="00304768" w:rsidRDefault="0025035A" w:rsidP="00304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7258A3">
              <w:rPr>
                <w:rFonts w:ascii="Times New Roman" w:hAnsi="Times New Roman"/>
                <w:sz w:val="18"/>
                <w:szCs w:val="18"/>
                <w:lang w:val="sv-SE"/>
              </w:rPr>
              <w:t>P</w:t>
            </w:r>
            <w:r w:rsidR="00304768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</w:p>
          <w:p w:rsidR="00304768" w:rsidRPr="00656F95" w:rsidRDefault="003047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 w:rsidP="003A5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Dr Jasmina Balijagić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3A51DE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3A51D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ŠTETOČINE VOĆAKA</w:t>
            </w:r>
          </w:p>
          <w:p w:rsidR="00656F95" w:rsidRDefault="003A5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3P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+2V)</w:t>
            </w:r>
          </w:p>
          <w:p w:rsidR="003A51DE" w:rsidRDefault="003A5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3A51DE"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2 </w:t>
            </w:r>
            <w:r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(P1)</w:t>
            </w:r>
            <w:r w:rsidR="003A51DE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</w:t>
            </w:r>
          </w:p>
          <w:p w:rsidR="003A51DE" w:rsidRPr="003A51DE" w:rsidRDefault="003A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3A51DE" w:rsidRPr="007258A3" w:rsidRDefault="00656F95" w:rsidP="003A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3A51DE"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3A51D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3A51DE"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3A51D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(P1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  <w:r w:rsidR="003A51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3A51DE" w:rsidRPr="0025035A">
              <w:rPr>
                <w:rFonts w:ascii="Times New Roman" w:hAnsi="Times New Roman"/>
                <w:sz w:val="20"/>
                <w:szCs w:val="20"/>
                <w:lang w:val="sv-SE"/>
              </w:rPr>
              <w:t>Vježbe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 w:rsidP="003A5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 dr Snježana Hrnčić Prof. dr Sanja Radonjić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F95" w:rsidRPr="0025035A" w:rsidRDefault="00656F95" w:rsidP="00B66A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25035A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BOLESTI VOĆAKA</w:t>
            </w:r>
          </w:p>
          <w:p w:rsidR="00656F95" w:rsidRDefault="002503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25035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h (P2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  <w:r w:rsidR="0025035A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</w:t>
            </w:r>
          </w:p>
          <w:p w:rsidR="0025035A" w:rsidRDefault="002503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25035A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25035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25035A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25035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 w:rsidRPr="0025035A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25035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 P2)</w:t>
            </w:r>
            <w:r w:rsidR="0025035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25035A" w:rsidRPr="0025035A">
              <w:rPr>
                <w:rFonts w:ascii="Times New Roman" w:hAnsi="Times New Roman"/>
                <w:sz w:val="20"/>
                <w:szCs w:val="20"/>
                <w:lang w:val="sv-SE"/>
              </w:rPr>
              <w:t>Vježb</w:t>
            </w:r>
            <w:r w:rsidR="0025035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e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77AB5" w:rsidP="00964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dr Nedeljko Latinović</w:t>
            </w:r>
          </w:p>
        </w:tc>
      </w:tr>
      <w:tr w:rsidR="00656F95" w:rsidRPr="00656F95" w:rsidTr="00656F95">
        <w:trPr>
          <w:trHeight w:val="166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III GODINA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96492C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96492C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PRAKTIČNA OBUKA II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6V</w:t>
            </w:r>
          </w:p>
          <w:p w:rsidR="00656F95" w:rsidRPr="0096492C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96492C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11-17 h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TEREN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92065A" w:rsidP="009206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Prof.dr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Vučeta Jacimović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96492C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</w:t>
            </w:r>
            <w:r w:rsidR="0096492C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Č</w:t>
            </w:r>
            <w:r w:rsidRPr="0096492C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ELARSTV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O</w:t>
            </w:r>
          </w:p>
          <w:p w:rsidR="00656F95" w:rsidRDefault="00964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3P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+2V)</w:t>
            </w:r>
          </w:p>
          <w:p w:rsidR="00656F95" w:rsidRPr="0096492C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96492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96492C" w:rsidRPr="0096492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96492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h(P2)</w:t>
            </w:r>
            <w:r w:rsidR="0096492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96492C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96492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96492C" w:rsidRPr="0096492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96492C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96492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96492C" w:rsidRPr="0096492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96492C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(P2)</w:t>
            </w:r>
            <w:r w:rsidR="0096492C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Vježbe</w:t>
            </w:r>
          </w:p>
          <w:p w:rsidR="00656F95" w:rsidRP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1558C5" w:rsidP="001558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Prof.dr 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Vučeta Jacimović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Pr="00B62A3E" w:rsidRDefault="00656F95" w:rsidP="00B62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B62A3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TEHNOLOGIJA PRERADE VOĆ</w:t>
            </w:r>
            <w:r w:rsidR="00B62A3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A</w:t>
            </w:r>
            <w:r w:rsidRPr="00B62A3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I POV</w:t>
            </w:r>
            <w:r w:rsidR="00B62A3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RĆA</w:t>
            </w:r>
          </w:p>
          <w:p w:rsidR="00656F95" w:rsidRDefault="00B62A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3P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+2V)</w:t>
            </w:r>
          </w:p>
          <w:p w:rsidR="00656F95" w:rsidRPr="00B62A3E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10-1</w:t>
            </w:r>
            <w:r w:rsidR="00B62A3E" w:rsidRP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 (P1)</w:t>
            </w:r>
            <w:r w:rsid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P</w:t>
            </w:r>
            <w:r w:rsidR="00B62A3E" w:rsidRPr="00B62A3E">
              <w:rPr>
                <w:rFonts w:ascii="Times New Roman" w:hAnsi="Times New Roman"/>
                <w:b/>
                <w:sz w:val="18"/>
                <w:szCs w:val="20"/>
                <w:lang w:val="sv-SE"/>
              </w:rPr>
              <w:t>redavanja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B62A3E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B62A3E" w:rsidRP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B62A3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B62A3E" w:rsidRP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B62A3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 P1)</w:t>
            </w:r>
            <w:r w:rsidR="00B62A3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Vježbe</w:t>
            </w:r>
          </w:p>
          <w:p w:rsidR="00656F95" w:rsidRDefault="00C32AF2" w:rsidP="00C32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 d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r Aleksandar Odalović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 w:rsidP="00E73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4D2014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2014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JAGODASTE VOĆKE</w:t>
            </w:r>
          </w:p>
          <w:p w:rsidR="00656F95" w:rsidRDefault="004D2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3P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+2V)</w:t>
            </w:r>
          </w:p>
          <w:p w:rsidR="004D2014" w:rsidRDefault="004D2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4D2014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4D201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10-13 h</w:t>
            </w:r>
            <w:r w:rsidR="004D2014" w:rsidRPr="004D201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4D201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(P2)</w:t>
            </w:r>
            <w:r w:rsidR="004D201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Predavanja</w:t>
            </w:r>
          </w:p>
          <w:p w:rsidR="004D2014" w:rsidRPr="004D2014" w:rsidRDefault="004D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56F95" w:rsidRPr="004D2014" w:rsidRDefault="0065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4D201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</w:t>
            </w:r>
            <w:r w:rsidRPr="004D2014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4D201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  <w:r w:rsidRPr="004D2014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4D201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(P2)</w:t>
            </w:r>
            <w:r w:rsidR="004D201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Vježbe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4D2014" w:rsidRDefault="004D2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Prof.dr Miodrag Jovančević</w:t>
            </w:r>
          </w:p>
          <w:p w:rsidR="00656F95" w:rsidRDefault="00656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6F3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E7313A" w:rsidRPr="00E15D7F" w:rsidRDefault="00E7313A" w:rsidP="00E73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E15D7F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PRIMIJENJENA FARMAKOGNOZIJA</w:t>
            </w:r>
          </w:p>
          <w:p w:rsidR="00E7313A" w:rsidRDefault="00E7313A" w:rsidP="00E73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E7313A" w:rsidRPr="00E15D7F" w:rsidRDefault="00E7313A" w:rsidP="00E73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15D7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11-14 h (P2)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Predavanja</w:t>
            </w:r>
          </w:p>
          <w:p w:rsidR="00E7313A" w:rsidRPr="00E15D7F" w:rsidRDefault="00E7313A" w:rsidP="00E73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E7313A" w:rsidRPr="00E15D7F" w:rsidRDefault="00E7313A" w:rsidP="00E73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15D7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</w:t>
            </w:r>
            <w:r w:rsidRPr="00E15D7F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E15D7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-15</w:t>
            </w:r>
            <w:r w:rsidRPr="00E15D7F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E15D7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(P2)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Vježbe</w:t>
            </w:r>
          </w:p>
          <w:p w:rsidR="00E7313A" w:rsidRDefault="00E7313A" w:rsidP="00E73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E7313A" w:rsidRDefault="00E7313A" w:rsidP="00E73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Nebojša Menković</w:t>
            </w:r>
          </w:p>
          <w:p w:rsidR="00656F95" w:rsidRDefault="006F332B" w:rsidP="006F3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</w:p>
        </w:tc>
      </w:tr>
    </w:tbl>
    <w:p w:rsidR="00656F95" w:rsidRDefault="00656F95" w:rsidP="00123E7C">
      <w:pPr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 xml:space="preserve">RASPORED PREDAVANJA I VJEŽBI </w:t>
      </w:r>
      <w:r w:rsidRPr="00265BCB">
        <w:rPr>
          <w:rFonts w:ascii="Times New Roman" w:hAnsi="Times New Roman"/>
          <w:b/>
          <w:u w:val="single"/>
          <w:lang w:val="sv-SE"/>
        </w:rPr>
        <w:t>NA SPECIJALISTIČKIM  PRIMIJENJENIM</w:t>
      </w:r>
      <w:r>
        <w:rPr>
          <w:rFonts w:ascii="Times New Roman" w:hAnsi="Times New Roman"/>
          <w:b/>
          <w:lang w:val="sv-SE"/>
        </w:rPr>
        <w:t xml:space="preserve"> STUDIJAMA-</w:t>
      </w:r>
    </w:p>
    <w:p w:rsidR="00656F95" w:rsidRDefault="00656F95" w:rsidP="00656F95">
      <w:pPr>
        <w:jc w:val="center"/>
        <w:rPr>
          <w:rFonts w:ascii="Times New Roman" w:hAnsi="Times New Roman"/>
          <w:b/>
          <w:u w:val="single"/>
        </w:rPr>
      </w:pPr>
      <w:r w:rsidRPr="00265BCB">
        <w:rPr>
          <w:rFonts w:ascii="Times New Roman" w:hAnsi="Times New Roman"/>
          <w:b/>
          <w:u w:val="single"/>
        </w:rPr>
        <w:t>KONTINENTALNO VOĆARSTVO I LJEKOVITO BILJE</w:t>
      </w:r>
    </w:p>
    <w:p w:rsidR="00A86330" w:rsidRPr="00265BCB" w:rsidRDefault="00A86330" w:rsidP="00656F95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201</w:t>
      </w:r>
      <w:r w:rsidR="001558C5">
        <w:rPr>
          <w:rFonts w:ascii="Times New Roman" w:hAnsi="Times New Roman"/>
          <w:b/>
          <w:u w:val="single"/>
        </w:rPr>
        <w:t>6</w:t>
      </w:r>
      <w:r>
        <w:rPr>
          <w:rFonts w:ascii="Times New Roman" w:hAnsi="Times New Roman"/>
          <w:b/>
          <w:u w:val="single"/>
        </w:rPr>
        <w:t>/201</w:t>
      </w:r>
      <w:r w:rsidR="001558C5">
        <w:rPr>
          <w:rFonts w:ascii="Times New Roman" w:hAnsi="Times New Roman"/>
          <w:b/>
          <w:u w:val="single"/>
        </w:rPr>
        <w:t>7. godine</w:t>
      </w:r>
    </w:p>
    <w:tbl>
      <w:tblPr>
        <w:tblStyle w:val="TableGrid"/>
        <w:tblpPr w:leftFromText="180" w:rightFromText="180" w:vertAnchor="text" w:horzAnchor="margin" w:tblpXSpec="center" w:tblpY="363"/>
        <w:tblW w:w="13860" w:type="dxa"/>
        <w:tblLayout w:type="fixed"/>
        <w:tblLook w:val="04A0"/>
      </w:tblPr>
      <w:tblGrid>
        <w:gridCol w:w="1549"/>
        <w:gridCol w:w="1820"/>
        <w:gridCol w:w="1134"/>
        <w:gridCol w:w="2551"/>
        <w:gridCol w:w="2596"/>
        <w:gridCol w:w="2070"/>
        <w:gridCol w:w="2140"/>
      </w:tblGrid>
      <w:tr w:rsidR="00656F95" w:rsidTr="00B52E2E">
        <w:trPr>
          <w:trHeight w:val="8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5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5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5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5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5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5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5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SUBOTA</w:t>
            </w:r>
          </w:p>
        </w:tc>
      </w:tr>
      <w:tr w:rsidR="00656F95" w:rsidRPr="00656F95" w:rsidTr="00123E7C">
        <w:trPr>
          <w:trHeight w:val="555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5" w:rsidRPr="00B52E2E" w:rsidRDefault="00656F95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B52E2E">
              <w:rPr>
                <w:rFonts w:ascii="Times New Roman" w:hAnsi="Times New Roman"/>
                <w:b/>
                <w:i/>
                <w:u w:val="single"/>
              </w:rPr>
              <w:t>Specijalističke</w:t>
            </w:r>
          </w:p>
          <w:p w:rsidR="00656F95" w:rsidRPr="00B52E2E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E2E">
              <w:rPr>
                <w:rFonts w:ascii="Times New Roman" w:hAnsi="Times New Roman"/>
                <w:b/>
                <w:i/>
                <w:u w:val="single"/>
              </w:rPr>
              <w:t>studije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5" w:rsidRDefault="00656F9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5" w:rsidRDefault="00656F9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77" w:rsidRDefault="00D9517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656F95" w:rsidRPr="00D95177" w:rsidRDefault="00656F9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PRAKTIČNA OBUKA III</w:t>
            </w:r>
          </w:p>
          <w:p w:rsidR="00656F95" w:rsidRPr="00656F95" w:rsidRDefault="00656F95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56F95" w:rsidRDefault="00813D0B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5</w:t>
            </w:r>
            <w:r w:rsidR="00656F95" w:rsidRPr="00656F95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</w:p>
          <w:p w:rsidR="00656F95" w:rsidRPr="00D95177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11-1</w:t>
            </w:r>
            <w:r w:rsidR="00997C94"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6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656F95" w:rsidRPr="00656F95" w:rsidRDefault="00656F95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56F95" w:rsidRDefault="00656F95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TEREN</w:t>
            </w:r>
          </w:p>
          <w:p w:rsidR="00656F95" w:rsidRPr="00656F95" w:rsidRDefault="00656F95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Pr="00656F95" w:rsidRDefault="00656F95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656F95" w:rsidRDefault="00C32AF2" w:rsidP="00C32AF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 d</w:t>
            </w:r>
            <w:r w:rsidR="00656F95">
              <w:rPr>
                <w:rFonts w:ascii="Times New Roman" w:hAnsi="Times New Roman"/>
                <w:sz w:val="18"/>
                <w:szCs w:val="18"/>
                <w:lang w:val="sv-SE"/>
              </w:rPr>
              <w:t>r Aleksandar Odalović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155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56F95" w:rsidRPr="00D95177" w:rsidRDefault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POMOLOGIJA</w:t>
            </w:r>
          </w:p>
          <w:p w:rsidR="00656F95" w:rsidRDefault="00656F9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  <w:r w:rsidR="00D95177">
              <w:rPr>
                <w:rFonts w:ascii="Times New Roman" w:hAnsi="Times New Roman"/>
                <w:sz w:val="20"/>
                <w:szCs w:val="20"/>
                <w:lang w:val="sv-SE"/>
              </w:rPr>
              <w:t>+2V</w:t>
            </w:r>
          </w:p>
          <w:p w:rsidR="00304768" w:rsidRPr="00D95177" w:rsidRDefault="00304768" w:rsidP="003047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FD54DA"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(P1)</w:t>
            </w:r>
            <w:r w:rsid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Predavanja</w:t>
            </w:r>
          </w:p>
          <w:p w:rsidR="00D95177" w:rsidRDefault="00D95177" w:rsidP="00304768">
            <w:pPr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304768" w:rsidRPr="00D95177" w:rsidRDefault="00304768" w:rsidP="003047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FD54DA"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 w:rsidR="00FD54DA"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FD54DA"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  <w:r w:rsid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Vježbe</w:t>
            </w:r>
          </w:p>
          <w:p w:rsidR="00656F95" w:rsidRDefault="00656F95" w:rsidP="001558C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56F95">
              <w:rPr>
                <w:rFonts w:ascii="Times New Roman" w:hAnsi="Times New Roman"/>
                <w:sz w:val="20"/>
                <w:szCs w:val="20"/>
                <w:lang w:val="sv-SE"/>
              </w:rPr>
              <w:t>Dr Ranko Prenkić</w:t>
            </w:r>
          </w:p>
          <w:p w:rsidR="00D95177" w:rsidRDefault="00D95177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1558C5" w:rsidRPr="00656F95" w:rsidRDefault="001558C5">
            <w:pPr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56F95" w:rsidRPr="00D95177" w:rsidRDefault="00656F95" w:rsidP="00656F9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TEHNOLOGIJA </w:t>
            </w:r>
            <w:r w:rsidRPr="00D95177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GAJENJA LJEK</w:t>
            </w:r>
            <w:r w:rsidR="00FD54DA" w:rsidRPr="00D95177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.</w:t>
            </w:r>
            <w:r w:rsidRPr="00D95177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BILJA</w:t>
            </w:r>
          </w:p>
          <w:p w:rsidR="00656F95" w:rsidRDefault="00656F95" w:rsidP="00656F9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  <w:r w:rsidR="00D95177">
              <w:rPr>
                <w:rFonts w:ascii="Times New Roman" w:hAnsi="Times New Roman"/>
                <w:sz w:val="20"/>
                <w:szCs w:val="20"/>
                <w:lang w:val="sv-SE"/>
              </w:rPr>
              <w:t>+2V</w:t>
            </w:r>
          </w:p>
          <w:p w:rsidR="00656F95" w:rsidRDefault="00656F95" w:rsidP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14-17h (</w:t>
            </w:r>
            <w:r w:rsidRPr="00692071">
              <w:rPr>
                <w:rFonts w:ascii="Times New Roman" w:hAnsi="Times New Roman"/>
                <w:sz w:val="20"/>
                <w:szCs w:val="20"/>
                <w:lang w:val="sv-SE"/>
              </w:rPr>
              <w:t>P2)</w:t>
            </w:r>
            <w:r w:rsidR="00D95177" w:rsidRPr="00692071"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</w:p>
          <w:p w:rsidR="00D95177" w:rsidRPr="00D95177" w:rsidRDefault="00D95177" w:rsidP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56F95" w:rsidRDefault="00656F95" w:rsidP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17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-18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(P2)</w:t>
            </w:r>
            <w:r w:rsid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V</w:t>
            </w:r>
            <w:r w:rsidR="00D95177" w:rsidRPr="00692071">
              <w:rPr>
                <w:rFonts w:ascii="Times New Roman" w:hAnsi="Times New Roman"/>
                <w:sz w:val="20"/>
                <w:szCs w:val="20"/>
                <w:lang w:val="sv-SE"/>
              </w:rPr>
              <w:t>jež</w:t>
            </w:r>
            <w:r w:rsid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be </w:t>
            </w:r>
          </w:p>
          <w:p w:rsidR="00D95177" w:rsidRPr="00D95177" w:rsidRDefault="00D95177" w:rsidP="00656F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56F95" w:rsidRDefault="00656F95" w:rsidP="00656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F95">
              <w:rPr>
                <w:rFonts w:ascii="Times New Roman" w:hAnsi="Times New Roman"/>
                <w:sz w:val="18"/>
                <w:szCs w:val="18"/>
                <w:lang w:val="sv-SE"/>
              </w:rPr>
              <w:t>Dr Jasmina Balijagić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CB" w:rsidRPr="00304768" w:rsidRDefault="00265BCB" w:rsidP="00265BCB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77" w:rsidRPr="00123E7C" w:rsidRDefault="00D95177" w:rsidP="00D9517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123E7C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TEHNOLOGIJA VOĆNIH RAKIJA</w:t>
            </w:r>
          </w:p>
          <w:p w:rsidR="00D95177" w:rsidRDefault="00D95177" w:rsidP="00D9517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(3P+2V)</w:t>
            </w:r>
            <w:r w:rsidR="00692071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izborni</w:t>
            </w:r>
          </w:p>
          <w:p w:rsidR="00692071" w:rsidRDefault="00692071" w:rsidP="00D9517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95177" w:rsidRPr="00692071" w:rsidRDefault="00D95177" w:rsidP="00D9517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9207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10-13h </w:t>
            </w:r>
            <w:r w:rsidRPr="00692071"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  <w:r w:rsidR="00692071" w:rsidRPr="00692071"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</w:p>
          <w:p w:rsidR="00692071" w:rsidRDefault="00692071" w:rsidP="00D9517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95177" w:rsidRDefault="00D95177" w:rsidP="00D9517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9207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</w:t>
            </w:r>
            <w:r w:rsidRPr="00692071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69207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  <w:r w:rsidRPr="00692071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  <w:r w:rsidR="00692071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Vježbe</w:t>
            </w:r>
          </w:p>
          <w:p w:rsidR="00656F95" w:rsidRDefault="00D95177" w:rsidP="001558C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Nela Raičević</w:t>
            </w:r>
          </w:p>
          <w:p w:rsidR="001558C5" w:rsidRDefault="001558C5" w:rsidP="001558C5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v-SE"/>
              </w:rPr>
            </w:pPr>
          </w:p>
          <w:p w:rsidR="001558C5" w:rsidRPr="00123E7C" w:rsidRDefault="001558C5" w:rsidP="001558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vertAlign w:val="superscript"/>
                <w:lang w:val="sv-SE"/>
              </w:rPr>
            </w:pPr>
            <w:r w:rsidRPr="00123E7C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TROŠKOVI I KALKULACIJE</w:t>
            </w:r>
          </w:p>
          <w:p w:rsidR="001558C5" w:rsidRPr="00D95177" w:rsidRDefault="001558C5" w:rsidP="001558C5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1558C5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sv-SE"/>
              </w:rPr>
              <w:t>(3P+2V)Izborni</w:t>
            </w:r>
          </w:p>
          <w:p w:rsidR="001558C5" w:rsidRDefault="001558C5" w:rsidP="001558C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0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 xml:space="preserve"> </w:t>
            </w:r>
            <w:r w:rsidRPr="00D95177">
              <w:rPr>
                <w:rFonts w:ascii="Times New Roman" w:hAnsi="Times New Roman"/>
                <w:sz w:val="20"/>
                <w:szCs w:val="20"/>
                <w:lang w:val="sv-SE"/>
              </w:rPr>
              <w:t>internet sala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 xml:space="preserve"> </w:t>
            </w:r>
          </w:p>
          <w:p w:rsidR="001558C5" w:rsidRDefault="001558C5" w:rsidP="001558C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</w:p>
          <w:p w:rsidR="001558C5" w:rsidRDefault="001558C5" w:rsidP="001558C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1558C5" w:rsidRPr="00D95177" w:rsidRDefault="001558C5" w:rsidP="00155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</w:p>
          <w:p w:rsidR="001558C5" w:rsidRPr="001558C5" w:rsidRDefault="001558C5" w:rsidP="001558C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 -</w:t>
            </w:r>
            <w:r w:rsidRPr="00D95177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Pr="001558C5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internet sala</w:t>
            </w:r>
          </w:p>
          <w:p w:rsidR="001558C5" w:rsidRPr="001558C5" w:rsidRDefault="001558C5" w:rsidP="001558C5">
            <w:pP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  <w:lang w:val="sv-SE"/>
              </w:rPr>
            </w:pPr>
          </w:p>
          <w:p w:rsidR="001558C5" w:rsidRDefault="001558C5" w:rsidP="001558C5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304768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 xml:space="preserve">Prof.dr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Aleksandra Despotović</w:t>
            </w:r>
          </w:p>
          <w:p w:rsidR="00656F95" w:rsidRDefault="001558C5" w:rsidP="001558C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Mr Miljan Joksimović</w:t>
            </w:r>
          </w:p>
          <w:p w:rsidR="00656F95" w:rsidRDefault="00656F9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56F95" w:rsidRPr="00656F95" w:rsidRDefault="00656F9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56F95" w:rsidRDefault="00656F95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656F95" w:rsidRDefault="00656F95" w:rsidP="00656F95">
      <w:pPr>
        <w:rPr>
          <w:lang w:val="sv-SE"/>
        </w:rPr>
      </w:pPr>
    </w:p>
    <w:p w:rsidR="008602CC" w:rsidRDefault="008602CC"/>
    <w:sectPr w:rsidR="008602CC" w:rsidSect="00656F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6F95"/>
    <w:rsid w:val="0008457F"/>
    <w:rsid w:val="000A5ED8"/>
    <w:rsid w:val="00111B28"/>
    <w:rsid w:val="00123E7C"/>
    <w:rsid w:val="001558C5"/>
    <w:rsid w:val="00170DAF"/>
    <w:rsid w:val="0025035A"/>
    <w:rsid w:val="00265BCB"/>
    <w:rsid w:val="00304768"/>
    <w:rsid w:val="003439B9"/>
    <w:rsid w:val="00351CA2"/>
    <w:rsid w:val="00387B9D"/>
    <w:rsid w:val="003A51DE"/>
    <w:rsid w:val="003B185F"/>
    <w:rsid w:val="00410751"/>
    <w:rsid w:val="004507EA"/>
    <w:rsid w:val="004D2014"/>
    <w:rsid w:val="00586CBC"/>
    <w:rsid w:val="005D3D35"/>
    <w:rsid w:val="0061348B"/>
    <w:rsid w:val="00656F95"/>
    <w:rsid w:val="00677AB5"/>
    <w:rsid w:val="00680DB6"/>
    <w:rsid w:val="00692071"/>
    <w:rsid w:val="006B1FBD"/>
    <w:rsid w:val="006D5816"/>
    <w:rsid w:val="006F332B"/>
    <w:rsid w:val="007162A2"/>
    <w:rsid w:val="007258A3"/>
    <w:rsid w:val="00745C32"/>
    <w:rsid w:val="007A0E6E"/>
    <w:rsid w:val="007E49DC"/>
    <w:rsid w:val="00813D0B"/>
    <w:rsid w:val="008509C3"/>
    <w:rsid w:val="008602CC"/>
    <w:rsid w:val="00861822"/>
    <w:rsid w:val="008D7FCD"/>
    <w:rsid w:val="0092065A"/>
    <w:rsid w:val="0096492C"/>
    <w:rsid w:val="00997C94"/>
    <w:rsid w:val="00A12C8F"/>
    <w:rsid w:val="00A526C3"/>
    <w:rsid w:val="00A86330"/>
    <w:rsid w:val="00B52E2E"/>
    <w:rsid w:val="00B62A3E"/>
    <w:rsid w:val="00B66A24"/>
    <w:rsid w:val="00B67EB1"/>
    <w:rsid w:val="00B805FD"/>
    <w:rsid w:val="00BD032C"/>
    <w:rsid w:val="00BE7593"/>
    <w:rsid w:val="00C1375D"/>
    <w:rsid w:val="00C32AF2"/>
    <w:rsid w:val="00C76F19"/>
    <w:rsid w:val="00CB12ED"/>
    <w:rsid w:val="00D87208"/>
    <w:rsid w:val="00D95177"/>
    <w:rsid w:val="00E15D7F"/>
    <w:rsid w:val="00E7313A"/>
    <w:rsid w:val="00F1543D"/>
    <w:rsid w:val="00F800C2"/>
    <w:rsid w:val="00FD54DA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7184-C601-421A-8746-DBAD4775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Moderator</cp:lastModifiedBy>
  <cp:revision>50</cp:revision>
  <cp:lastPrinted>2016-02-11T11:34:00Z</cp:lastPrinted>
  <dcterms:created xsi:type="dcterms:W3CDTF">2016-02-11T07:12:00Z</dcterms:created>
  <dcterms:modified xsi:type="dcterms:W3CDTF">2017-02-07T15:30:00Z</dcterms:modified>
</cp:coreProperties>
</file>