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DA" w:rsidRPr="006D461E" w:rsidRDefault="002B1DDA" w:rsidP="002B1DDA">
      <w:pPr>
        <w:jc w:val="center"/>
        <w:rPr>
          <w:rFonts w:ascii="Cambria" w:hAnsi="Cambria"/>
          <w:b/>
          <w:sz w:val="22"/>
          <w:szCs w:val="22"/>
          <w:lang w:val="sr-Latn-CS"/>
        </w:rPr>
      </w:pPr>
      <w:r w:rsidRPr="006D461E">
        <w:rPr>
          <w:rFonts w:ascii="Cambria" w:hAnsi="Cambria"/>
          <w:b/>
          <w:sz w:val="22"/>
          <w:szCs w:val="22"/>
          <w:lang w:val="sr-Latn-CS"/>
        </w:rPr>
        <w:t>O B A V J E Š T E NJ E</w:t>
      </w:r>
    </w:p>
    <w:p w:rsidR="002B1DDA" w:rsidRPr="006D461E" w:rsidRDefault="002B1DDA" w:rsidP="002B1DDA">
      <w:pPr>
        <w:jc w:val="both"/>
        <w:rPr>
          <w:rFonts w:ascii="Cambria" w:hAnsi="Cambria"/>
          <w:b/>
          <w:sz w:val="22"/>
          <w:szCs w:val="22"/>
          <w:u w:val="single"/>
          <w:lang w:val="sr-Latn-CS"/>
        </w:rPr>
      </w:pPr>
      <w:r w:rsidRPr="006D461E">
        <w:rPr>
          <w:rFonts w:ascii="Cambria" w:hAnsi="Cambria"/>
          <w:b/>
          <w:sz w:val="22"/>
          <w:szCs w:val="22"/>
          <w:lang w:val="sr-Latn-CS"/>
        </w:rPr>
        <w:t xml:space="preserve">U periodu od  </w:t>
      </w:r>
      <w:r w:rsidR="00104669">
        <w:rPr>
          <w:rFonts w:ascii="Cambria" w:hAnsi="Cambria"/>
          <w:b/>
          <w:sz w:val="22"/>
          <w:szCs w:val="22"/>
          <w:lang w:val="sr-Latn-CS"/>
        </w:rPr>
        <w:t>08</w:t>
      </w:r>
      <w:r w:rsidRPr="006D461E">
        <w:rPr>
          <w:rFonts w:ascii="Cambria" w:hAnsi="Cambria"/>
          <w:b/>
          <w:sz w:val="22"/>
          <w:szCs w:val="22"/>
          <w:u w:val="single"/>
          <w:lang w:val="sr-Latn-CS"/>
        </w:rPr>
        <w:t>.05. 201</w:t>
      </w:r>
      <w:r w:rsidR="005F6F2D">
        <w:rPr>
          <w:rFonts w:ascii="Cambria" w:hAnsi="Cambria"/>
          <w:b/>
          <w:sz w:val="22"/>
          <w:szCs w:val="22"/>
          <w:u w:val="single"/>
          <w:lang w:val="sr-Latn-CS"/>
        </w:rPr>
        <w:t>7</w:t>
      </w:r>
      <w:r w:rsidRPr="006D461E">
        <w:rPr>
          <w:rFonts w:ascii="Cambria" w:hAnsi="Cambria"/>
          <w:b/>
          <w:sz w:val="22"/>
          <w:szCs w:val="22"/>
          <w:u w:val="single"/>
          <w:lang w:val="sr-Latn-CS"/>
        </w:rPr>
        <w:t xml:space="preserve"> – </w:t>
      </w:r>
      <w:r w:rsidR="00C83B82" w:rsidRPr="006D461E">
        <w:rPr>
          <w:rFonts w:ascii="Cambria" w:hAnsi="Cambria"/>
          <w:b/>
          <w:sz w:val="22"/>
          <w:szCs w:val="22"/>
          <w:u w:val="single"/>
          <w:lang w:val="sr-Latn-CS"/>
        </w:rPr>
        <w:t>1</w:t>
      </w:r>
      <w:r w:rsidR="00104669">
        <w:rPr>
          <w:rFonts w:ascii="Cambria" w:hAnsi="Cambria"/>
          <w:b/>
          <w:sz w:val="22"/>
          <w:szCs w:val="22"/>
          <w:u w:val="single"/>
          <w:lang w:val="sr-Latn-CS"/>
        </w:rPr>
        <w:t>1.05</w:t>
      </w:r>
      <w:r w:rsidRPr="006D461E">
        <w:rPr>
          <w:rFonts w:ascii="Cambria" w:hAnsi="Cambria"/>
          <w:b/>
          <w:sz w:val="22"/>
          <w:szCs w:val="22"/>
          <w:u w:val="single"/>
          <w:lang w:val="sr-Latn-CS"/>
        </w:rPr>
        <w:t>.05. 201</w:t>
      </w:r>
      <w:r w:rsidR="00104669">
        <w:rPr>
          <w:rFonts w:ascii="Cambria" w:hAnsi="Cambria"/>
          <w:b/>
          <w:sz w:val="22"/>
          <w:szCs w:val="22"/>
          <w:u w:val="single"/>
          <w:lang w:val="sr-Latn-CS"/>
        </w:rPr>
        <w:t>7</w:t>
      </w:r>
      <w:r w:rsidRPr="006D461E">
        <w:rPr>
          <w:rFonts w:ascii="Cambria" w:hAnsi="Cambria"/>
          <w:b/>
          <w:sz w:val="22"/>
          <w:szCs w:val="22"/>
          <w:lang w:val="sr-Latn-CS"/>
        </w:rPr>
        <w:t>.</w:t>
      </w:r>
      <w:r w:rsidR="00656846" w:rsidRPr="006D461E">
        <w:rPr>
          <w:rFonts w:ascii="Cambria" w:hAnsi="Cambria"/>
          <w:b/>
          <w:sz w:val="22"/>
          <w:szCs w:val="22"/>
          <w:lang w:val="sr-Latn-CS"/>
        </w:rPr>
        <w:t xml:space="preserve"> </w:t>
      </w:r>
      <w:r w:rsidRPr="006D461E">
        <w:rPr>
          <w:rFonts w:ascii="Cambria" w:hAnsi="Cambria"/>
          <w:b/>
          <w:sz w:val="22"/>
          <w:szCs w:val="22"/>
          <w:lang w:val="sr-Latn-CS"/>
        </w:rPr>
        <w:t xml:space="preserve">godine  obaviće se evaulacija nastave propisana pravilima studiranja na osnovnim studijama. Praćenje uspješnosti nastave sprovodi se </w:t>
      </w:r>
      <w:r w:rsidRPr="006D461E">
        <w:rPr>
          <w:rFonts w:ascii="Cambria" w:hAnsi="Cambria"/>
          <w:b/>
          <w:sz w:val="22"/>
          <w:szCs w:val="22"/>
          <w:u w:val="single"/>
          <w:lang w:val="sr-Latn-CS"/>
        </w:rPr>
        <w:t>ELEKTRONSKIM ANKETIRANJEM STUDENATA za LJETNJI   SEMESTAR, STUDIJSKE 201</w:t>
      </w:r>
      <w:r w:rsidR="00EC5A3D">
        <w:rPr>
          <w:rFonts w:ascii="Cambria" w:hAnsi="Cambria"/>
          <w:b/>
          <w:sz w:val="22"/>
          <w:szCs w:val="22"/>
          <w:u w:val="single"/>
          <w:lang w:val="sr-Latn-CS"/>
        </w:rPr>
        <w:t>6</w:t>
      </w:r>
      <w:r w:rsidRPr="006D461E">
        <w:rPr>
          <w:rFonts w:ascii="Cambria" w:hAnsi="Cambria"/>
          <w:b/>
          <w:sz w:val="22"/>
          <w:szCs w:val="22"/>
          <w:u w:val="single"/>
          <w:lang w:val="sr-Latn-CS"/>
        </w:rPr>
        <w:t>/201</w:t>
      </w:r>
      <w:r w:rsidR="00EC5A3D">
        <w:rPr>
          <w:rFonts w:ascii="Cambria" w:hAnsi="Cambria"/>
          <w:b/>
          <w:sz w:val="22"/>
          <w:szCs w:val="22"/>
          <w:u w:val="single"/>
          <w:lang w:val="sr-Latn-CS"/>
        </w:rPr>
        <w:t>7</w:t>
      </w:r>
      <w:r w:rsidRPr="006D461E">
        <w:rPr>
          <w:rFonts w:ascii="Cambria" w:hAnsi="Cambria"/>
          <w:b/>
          <w:sz w:val="22"/>
          <w:szCs w:val="22"/>
          <w:u w:val="single"/>
          <w:lang w:val="sr-Latn-CS"/>
        </w:rPr>
        <w:t xml:space="preserve">.  ANKETA JE ANONIMNA. </w:t>
      </w:r>
    </w:p>
    <w:p w:rsidR="002B1DDA" w:rsidRPr="006D461E" w:rsidRDefault="002B1DDA" w:rsidP="002B1DDA">
      <w:pPr>
        <w:rPr>
          <w:sz w:val="22"/>
          <w:szCs w:val="22"/>
        </w:rPr>
      </w:pPr>
    </w:p>
    <w:p w:rsidR="002B1DDA" w:rsidRPr="006D461E" w:rsidRDefault="002B1DDA" w:rsidP="002B1DDA">
      <w:pPr>
        <w:jc w:val="center"/>
        <w:rPr>
          <w:rFonts w:ascii="Cambria" w:hAnsi="Cambria"/>
          <w:b/>
          <w:sz w:val="22"/>
          <w:szCs w:val="22"/>
          <w:lang w:val="sr-Latn-CS"/>
        </w:rPr>
      </w:pPr>
      <w:r w:rsidRPr="006D461E">
        <w:rPr>
          <w:rFonts w:ascii="Cambria" w:hAnsi="Cambria"/>
          <w:b/>
          <w:sz w:val="22"/>
          <w:szCs w:val="22"/>
          <w:lang w:val="sr-Latn-CS"/>
        </w:rPr>
        <w:t>Tabela 1. Raspored i vrijeme anketiranja na Biotehničkom fakultetu</w:t>
      </w:r>
    </w:p>
    <w:tbl>
      <w:tblPr>
        <w:tblStyle w:val="TableGrid"/>
        <w:tblW w:w="0" w:type="auto"/>
        <w:tblLook w:val="01E0"/>
      </w:tblPr>
      <w:tblGrid>
        <w:gridCol w:w="2635"/>
        <w:gridCol w:w="2756"/>
        <w:gridCol w:w="2514"/>
        <w:gridCol w:w="2756"/>
        <w:gridCol w:w="2636"/>
      </w:tblGrid>
      <w:tr w:rsidR="007B3ACA" w:rsidRPr="006D461E" w:rsidTr="001C0D17">
        <w:trPr>
          <w:trHeight w:val="269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4C42" w:rsidRPr="006D461E" w:rsidRDefault="00CB37AD" w:rsidP="00914C42">
            <w:pPr>
              <w:rPr>
                <w:rFonts w:ascii="Cambria" w:hAnsi="Cambria"/>
                <w:b/>
                <w:sz w:val="22"/>
                <w:szCs w:val="22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lang w:val="sr-Latn-CS"/>
              </w:rPr>
              <w:t>PONEDELJAK</w:t>
            </w:r>
          </w:p>
          <w:p w:rsidR="00CB37AD" w:rsidRPr="006D461E" w:rsidRDefault="003D143B" w:rsidP="00914C42">
            <w:pPr>
              <w:rPr>
                <w:rFonts w:ascii="Cambria" w:hAnsi="Cambria"/>
                <w:b/>
                <w:sz w:val="22"/>
                <w:szCs w:val="22"/>
                <w:lang w:val="sr-Latn-CS"/>
              </w:rPr>
            </w:pPr>
            <w:r w:rsidRPr="00701E48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08</w:t>
            </w:r>
            <w:r w:rsidR="00CB37AD" w:rsidRPr="00701E48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.05.201</w:t>
            </w:r>
            <w:r w:rsidRPr="00701E48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7</w:t>
            </w:r>
            <w:r w:rsidR="00CB37AD" w:rsidRPr="006D461E">
              <w:rPr>
                <w:rFonts w:ascii="Cambria" w:hAnsi="Cambria"/>
                <w:b/>
                <w:sz w:val="22"/>
                <w:szCs w:val="22"/>
                <w:lang w:val="sr-Latn-CS"/>
              </w:rPr>
              <w:t>.</w:t>
            </w:r>
          </w:p>
          <w:p w:rsidR="007B3ACA" w:rsidRPr="006D461E" w:rsidRDefault="007B3ACA">
            <w:pPr>
              <w:rPr>
                <w:b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A" w:rsidRPr="006D461E" w:rsidRDefault="007B3ACA" w:rsidP="00914C4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CB37AD" w:rsidRPr="00C30EB0" w:rsidRDefault="003D143B" w:rsidP="00914C42">
            <w:pPr>
              <w:jc w:val="center"/>
              <w:rPr>
                <w:rFonts w:ascii="Cambria" w:hAnsi="Cambria"/>
                <w:b/>
                <w:u w:val="single"/>
                <w:lang w:val="sr-Latn-CS"/>
              </w:rPr>
            </w:pPr>
            <w:r w:rsidRPr="00C30EB0">
              <w:rPr>
                <w:rFonts w:ascii="Cambria" w:hAnsi="Cambria"/>
                <w:b/>
                <w:u w:val="single"/>
                <w:lang w:val="sr-Latn-CS"/>
              </w:rPr>
              <w:t>9-1</w:t>
            </w:r>
            <w:r w:rsidR="008431BF" w:rsidRPr="00C30EB0">
              <w:rPr>
                <w:rFonts w:ascii="Cambria" w:hAnsi="Cambria"/>
                <w:b/>
                <w:u w:val="single"/>
                <w:lang w:val="sr-Latn-CS"/>
              </w:rPr>
              <w:t>3</w:t>
            </w:r>
            <w:r w:rsidRPr="00C30EB0">
              <w:rPr>
                <w:rFonts w:ascii="Cambria" w:hAnsi="Cambria"/>
                <w:b/>
                <w:u w:val="single"/>
                <w:lang w:val="sr-Latn-CS"/>
              </w:rPr>
              <w:t xml:space="preserve"> </w:t>
            </w:r>
            <w:r w:rsidR="008431BF" w:rsidRPr="00C30EB0">
              <w:rPr>
                <w:rFonts w:ascii="Cambria" w:hAnsi="Cambria"/>
                <w:b/>
                <w:u w:val="single"/>
                <w:lang w:val="sr-Latn-CS"/>
              </w:rPr>
              <w:t>h</w:t>
            </w:r>
          </w:p>
          <w:p w:rsidR="003D143B" w:rsidRDefault="003D143B" w:rsidP="00914C4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3D143B" w:rsidRDefault="003D143B" w:rsidP="00914C4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Voćarstvo i vinogradarstvo</w:t>
            </w:r>
          </w:p>
          <w:p w:rsidR="002E4A87" w:rsidRDefault="002E4A87" w:rsidP="00914C4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3D143B" w:rsidRDefault="003D143B" w:rsidP="00914C4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Specijalisti</w:t>
            </w:r>
          </w:p>
          <w:p w:rsidR="003D143B" w:rsidRDefault="003D143B" w:rsidP="00914C4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3D143B" w:rsidRDefault="003D143B" w:rsidP="00914C4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Maslinarstvo i uljarstvo</w:t>
            </w:r>
          </w:p>
          <w:p w:rsidR="003D143B" w:rsidRDefault="003D143B" w:rsidP="00914C4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3D143B" w:rsidRPr="006D461E" w:rsidRDefault="003D143B" w:rsidP="00914C4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A6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C42" w:rsidRDefault="00914C42" w:rsidP="00E431DA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2A5B8D" w:rsidRPr="00C30EB0" w:rsidRDefault="002A5B8D" w:rsidP="00E431DA">
            <w:pPr>
              <w:jc w:val="center"/>
              <w:rPr>
                <w:rFonts w:ascii="Cambria" w:hAnsi="Cambria"/>
                <w:b/>
                <w:u w:val="single"/>
                <w:lang w:val="sr-Latn-CS"/>
              </w:rPr>
            </w:pPr>
            <w:r w:rsidRPr="00C30EB0">
              <w:rPr>
                <w:rFonts w:ascii="Cambria" w:hAnsi="Cambria"/>
                <w:b/>
                <w:u w:val="single"/>
                <w:lang w:val="sr-Latn-CS"/>
              </w:rPr>
              <w:t>9-12 h</w:t>
            </w:r>
          </w:p>
          <w:p w:rsidR="002A5B8D" w:rsidRDefault="002A5B8D" w:rsidP="00E431DA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2A5B8D" w:rsidRDefault="002A5B8D" w:rsidP="00E431DA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Ratarstvo i povrtarstvo</w:t>
            </w:r>
          </w:p>
          <w:p w:rsidR="002E4A87" w:rsidRDefault="002E4A87" w:rsidP="00E431DA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2A5B8D" w:rsidRDefault="002A5B8D" w:rsidP="00E431DA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Specijalisti</w:t>
            </w:r>
          </w:p>
          <w:p w:rsidR="002A5B8D" w:rsidRDefault="002A5B8D" w:rsidP="00E431DA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2A5B8D" w:rsidRPr="006D461E" w:rsidRDefault="002A5B8D" w:rsidP="00E431DA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Troškovi i kalkulacije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CA" w:rsidRDefault="007B3ACA" w:rsidP="00E431D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0234F" w:rsidRPr="00C30EB0" w:rsidRDefault="0020234F" w:rsidP="0020234F">
            <w:pPr>
              <w:jc w:val="center"/>
              <w:rPr>
                <w:b/>
                <w:u w:val="single"/>
              </w:rPr>
            </w:pPr>
            <w:r w:rsidRPr="00C30EB0">
              <w:rPr>
                <w:b/>
                <w:u w:val="single"/>
              </w:rPr>
              <w:t>9- 13 h</w:t>
            </w:r>
          </w:p>
          <w:p w:rsidR="0020234F" w:rsidRDefault="0020234F" w:rsidP="0020234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0234F" w:rsidRDefault="0020234F" w:rsidP="0020234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Stočarstvo</w:t>
            </w:r>
          </w:p>
          <w:p w:rsidR="002E4A87" w:rsidRDefault="002E4A87" w:rsidP="0020234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0234F" w:rsidRDefault="002E4A87" w:rsidP="0020234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Specijalisti</w:t>
            </w:r>
          </w:p>
          <w:p w:rsidR="002E4A87" w:rsidRDefault="002E4A87" w:rsidP="0020234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0234F" w:rsidRPr="006D461E" w:rsidRDefault="0020234F" w:rsidP="0020234F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Troškovi i kalkulacije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B0" w:rsidRDefault="00C30EB0" w:rsidP="003D143B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3D143B" w:rsidRDefault="003D143B" w:rsidP="003D143B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1</w:t>
            </w:r>
            <w:r w:rsidR="00D70FB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2</w:t>
            </w: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 xml:space="preserve"> – 17H</w:t>
            </w:r>
          </w:p>
          <w:p w:rsidR="00C30EB0" w:rsidRPr="006D461E" w:rsidRDefault="00C30EB0" w:rsidP="003D143B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3D143B" w:rsidRPr="006D461E" w:rsidRDefault="003D143B" w:rsidP="003D143B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I GODINA BILJNA PROIZVODNJA</w:t>
            </w:r>
          </w:p>
          <w:p w:rsidR="003D143B" w:rsidRPr="006D461E" w:rsidRDefault="003D143B" w:rsidP="003D143B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3D143B" w:rsidRPr="006D461E" w:rsidRDefault="003D143B" w:rsidP="003D143B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 xml:space="preserve">PEDOLOGIJA </w:t>
            </w:r>
          </w:p>
          <w:p w:rsidR="007B3ACA" w:rsidRPr="006D461E" w:rsidRDefault="00C30EB0" w:rsidP="003D143B">
            <w:pPr>
              <w:rPr>
                <w:sz w:val="22"/>
                <w:szCs w:val="22"/>
              </w:rPr>
            </w:pPr>
            <w:r w:rsidRPr="00C30EB0">
              <w:rPr>
                <w:rFonts w:ascii="Cambria" w:hAnsi="Cambria"/>
                <w:b/>
                <w:sz w:val="22"/>
                <w:szCs w:val="22"/>
                <w:lang w:val="sr-Latn-CS"/>
              </w:rPr>
              <w:t xml:space="preserve">                   </w:t>
            </w:r>
            <w:r w:rsidR="003D143B"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A4</w:t>
            </w:r>
          </w:p>
        </w:tc>
      </w:tr>
      <w:tr w:rsidR="00260F31" w:rsidRPr="006D461E" w:rsidTr="001C0D17">
        <w:trPr>
          <w:trHeight w:val="151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D" w:rsidRPr="006D461E" w:rsidRDefault="00CB37AD" w:rsidP="00CB37AD">
            <w:pP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UTORAK</w:t>
            </w:r>
          </w:p>
          <w:p w:rsidR="00CB37AD" w:rsidRPr="006D461E" w:rsidRDefault="00A84C80" w:rsidP="00CB37AD">
            <w:pPr>
              <w:rPr>
                <w:rFonts w:ascii="Cambria" w:hAnsi="Cambria"/>
                <w:b/>
                <w:sz w:val="22"/>
                <w:szCs w:val="22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09</w:t>
            </w:r>
            <w:r w:rsidR="00CB37AD"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.05.201</w:t>
            </w: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7</w:t>
            </w:r>
            <w:r w:rsidR="00CB37AD" w:rsidRPr="006D461E">
              <w:rPr>
                <w:rFonts w:ascii="Cambria" w:hAnsi="Cambria"/>
                <w:b/>
                <w:sz w:val="22"/>
                <w:szCs w:val="22"/>
                <w:lang w:val="sr-Latn-CS"/>
              </w:rPr>
              <w:t>.</w:t>
            </w:r>
          </w:p>
          <w:p w:rsidR="00260F31" w:rsidRPr="006D461E" w:rsidRDefault="00260F31" w:rsidP="00914C42">
            <w:pPr>
              <w:rPr>
                <w:rFonts w:ascii="Cambria" w:hAnsi="Cambria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E9" w:rsidRDefault="004956E9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8E567D" w:rsidRDefault="008E567D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8-12 h</w:t>
            </w:r>
          </w:p>
          <w:p w:rsidR="008E567D" w:rsidRDefault="008E567D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8E567D" w:rsidRDefault="008E567D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III G STOČARSTVO</w:t>
            </w:r>
          </w:p>
          <w:p w:rsidR="008E567D" w:rsidRDefault="008E567D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8E567D" w:rsidRDefault="008E567D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 xml:space="preserve">Menadžment u stočarstvu </w:t>
            </w:r>
          </w:p>
          <w:p w:rsidR="008E567D" w:rsidRPr="006D461E" w:rsidRDefault="008E567D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AE" w:rsidRDefault="00B552AE" w:rsidP="001C0D17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12 – 16 h</w:t>
            </w:r>
          </w:p>
          <w:p w:rsidR="00B552AE" w:rsidRDefault="00B552AE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B552AE" w:rsidRDefault="00B552AE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Zaštita bilja</w:t>
            </w:r>
          </w:p>
          <w:p w:rsidR="00B552AE" w:rsidRDefault="00B552AE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Specijalisti</w:t>
            </w:r>
          </w:p>
          <w:p w:rsidR="00B552AE" w:rsidRPr="006D461E" w:rsidRDefault="00B552AE" w:rsidP="00D84E62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A6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1C" w:rsidRPr="006D461E" w:rsidRDefault="0053161C" w:rsidP="0053161C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1" w:rsidRPr="006D461E" w:rsidRDefault="00260F31" w:rsidP="008E567D">
            <w:pPr>
              <w:rPr>
                <w:sz w:val="22"/>
                <w:szCs w:val="22"/>
              </w:rPr>
            </w:pPr>
          </w:p>
        </w:tc>
      </w:tr>
      <w:tr w:rsidR="007D07AC" w:rsidRPr="006D461E" w:rsidTr="004956E9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D" w:rsidRPr="006D461E" w:rsidRDefault="00CB37AD" w:rsidP="00CB37AD">
            <w:pP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SRIJEDA</w:t>
            </w:r>
          </w:p>
          <w:p w:rsidR="007D07AC" w:rsidRPr="006D461E" w:rsidRDefault="00E62262" w:rsidP="00E62262">
            <w:pP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10</w:t>
            </w:r>
            <w:r w:rsidR="00CB37AD"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.05.201</w:t>
            </w: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6" w:rsidRDefault="00701066" w:rsidP="00701066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9-15 h</w:t>
            </w:r>
          </w:p>
          <w:p w:rsidR="00701066" w:rsidRDefault="00701066" w:rsidP="00701066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Biljna proizvodnja</w:t>
            </w:r>
          </w:p>
          <w:p w:rsidR="00701066" w:rsidRDefault="00701066" w:rsidP="00701066">
            <w:pPr>
              <w:jc w:val="center"/>
              <w:rPr>
                <w:b/>
                <w:u w:val="single"/>
              </w:rPr>
            </w:pPr>
          </w:p>
          <w:p w:rsidR="00701066" w:rsidRDefault="00701066" w:rsidP="00701066">
            <w:pPr>
              <w:jc w:val="center"/>
              <w:rPr>
                <w:b/>
                <w:u w:val="single"/>
              </w:rPr>
            </w:pPr>
            <w:r w:rsidRPr="00D631A8">
              <w:rPr>
                <w:b/>
                <w:u w:val="single"/>
              </w:rPr>
              <w:t>II g</w:t>
            </w:r>
          </w:p>
          <w:p w:rsidR="00701066" w:rsidRPr="00D631A8" w:rsidRDefault="00701066" w:rsidP="00701066">
            <w:pPr>
              <w:jc w:val="center"/>
              <w:rPr>
                <w:b/>
                <w:u w:val="single"/>
              </w:rPr>
            </w:pPr>
          </w:p>
          <w:p w:rsidR="00701066" w:rsidRPr="00FB66A5" w:rsidRDefault="00701066" w:rsidP="0070106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FB66A5">
              <w:rPr>
                <w:b/>
                <w:sz w:val="22"/>
                <w:szCs w:val="22"/>
                <w:u w:val="single"/>
              </w:rPr>
              <w:t xml:space="preserve">Opšte voćarstvo </w:t>
            </w:r>
          </w:p>
          <w:p w:rsidR="007D07AC" w:rsidRPr="006D461E" w:rsidRDefault="00701066" w:rsidP="00701066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b/>
                <w:sz w:val="22"/>
                <w:szCs w:val="22"/>
              </w:rPr>
              <w:t>Lab.</w:t>
            </w:r>
            <w:r w:rsidRPr="00D631A8">
              <w:rPr>
                <w:b/>
                <w:sz w:val="22"/>
                <w:szCs w:val="22"/>
              </w:rPr>
              <w:t xml:space="preserve"> 319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6" w:rsidRDefault="00701066" w:rsidP="00701066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8-12 h</w:t>
            </w:r>
          </w:p>
          <w:p w:rsidR="00701066" w:rsidRPr="006D461E" w:rsidRDefault="00701066" w:rsidP="0070106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D461E">
              <w:rPr>
                <w:b/>
                <w:sz w:val="22"/>
                <w:szCs w:val="22"/>
                <w:u w:val="single"/>
              </w:rPr>
              <w:t>II G STOČARSTVO</w:t>
            </w:r>
          </w:p>
          <w:p w:rsidR="00701066" w:rsidRDefault="00701066" w:rsidP="00701066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701066" w:rsidRDefault="00701066" w:rsidP="00701066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Mehanizacija i oprema u stoc   A2</w:t>
            </w:r>
          </w:p>
          <w:p w:rsidR="00E63AE3" w:rsidRPr="00D631A8" w:rsidRDefault="00701066" w:rsidP="007010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Oplemenjivanje dom.ž. vježbe A2</w:t>
            </w:r>
            <w:r w:rsidR="00E63AE3" w:rsidRPr="00D631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66" w:rsidRPr="006D461E" w:rsidRDefault="00701066" w:rsidP="00701066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1</w:t>
            </w: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-1</w:t>
            </w:r>
            <w: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6H</w:t>
            </w:r>
          </w:p>
          <w:p w:rsidR="00701066" w:rsidRPr="006D461E" w:rsidRDefault="00701066" w:rsidP="00701066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Biljna proizvodnja</w:t>
            </w:r>
          </w:p>
          <w:p w:rsidR="00701066" w:rsidRPr="006D461E" w:rsidRDefault="00701066" w:rsidP="00701066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III G</w:t>
            </w:r>
          </w:p>
          <w:p w:rsidR="00611411" w:rsidRPr="006D461E" w:rsidRDefault="00701066" w:rsidP="00701066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MENADŽMENT U BILJNOJ PROIZVODNJI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AC" w:rsidRPr="006D461E" w:rsidRDefault="007D07AC" w:rsidP="00701066">
            <w:pPr>
              <w:rPr>
                <w:sz w:val="22"/>
                <w:szCs w:val="22"/>
              </w:rPr>
            </w:pPr>
          </w:p>
        </w:tc>
      </w:tr>
      <w:tr w:rsidR="00260F31" w:rsidRPr="006D461E" w:rsidTr="004956E9">
        <w:trPr>
          <w:trHeight w:val="1993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AD" w:rsidRPr="006D461E" w:rsidRDefault="00CB37AD" w:rsidP="00CB37AD">
            <w:pP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 xml:space="preserve"> Četvrtak</w:t>
            </w:r>
          </w:p>
          <w:p w:rsidR="00260F31" w:rsidRPr="006D461E" w:rsidRDefault="00CB37AD" w:rsidP="001C0D17">
            <w:pPr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1</w:t>
            </w:r>
            <w:r w:rsidR="001C0D17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1</w:t>
            </w: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.05.201</w:t>
            </w:r>
            <w:r w:rsidR="001C0D17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A5" w:rsidRPr="006D461E" w:rsidRDefault="00FB66A5" w:rsidP="00FB66A5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12-16 H</w:t>
            </w:r>
          </w:p>
          <w:p w:rsidR="00FB66A5" w:rsidRPr="006D461E" w:rsidRDefault="00FB66A5" w:rsidP="00FB66A5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  <w:p w:rsidR="00FB66A5" w:rsidRPr="006D461E" w:rsidRDefault="00FB66A5" w:rsidP="00FB66A5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 xml:space="preserve">I GODINA </w:t>
            </w:r>
          </w:p>
          <w:p w:rsidR="00FB66A5" w:rsidRPr="006D461E" w:rsidRDefault="00FB66A5" w:rsidP="00FB66A5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STOČARSTVO</w:t>
            </w:r>
          </w:p>
          <w:p w:rsidR="007A52DE" w:rsidRPr="006D461E" w:rsidRDefault="00FB66A5" w:rsidP="00FB66A5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  <w:r w:rsidRPr="006D461E"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  <w:t>Sociologija sela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1E" w:rsidRPr="006D461E" w:rsidRDefault="006D461E" w:rsidP="00727CDF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F1" w:rsidRPr="006D461E" w:rsidRDefault="00BD44F1" w:rsidP="00BD44F1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sr-Latn-C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31" w:rsidRPr="006D461E" w:rsidRDefault="00260F31" w:rsidP="00BD44F1">
            <w:pPr>
              <w:rPr>
                <w:sz w:val="22"/>
                <w:szCs w:val="22"/>
              </w:rPr>
            </w:pPr>
          </w:p>
        </w:tc>
      </w:tr>
    </w:tbl>
    <w:p w:rsidR="002B1DDA" w:rsidRPr="006D461E" w:rsidRDefault="002B1DDA" w:rsidP="002B1DDA">
      <w:pPr>
        <w:rPr>
          <w:sz w:val="22"/>
          <w:szCs w:val="22"/>
        </w:rPr>
      </w:pPr>
    </w:p>
    <w:sectPr w:rsidR="002B1DDA" w:rsidRPr="006D461E" w:rsidSect="002B1DD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B1DDA"/>
    <w:rsid w:val="00021810"/>
    <w:rsid w:val="000465AB"/>
    <w:rsid w:val="0004696A"/>
    <w:rsid w:val="000D437C"/>
    <w:rsid w:val="000E69D9"/>
    <w:rsid w:val="000F0D3C"/>
    <w:rsid w:val="00104669"/>
    <w:rsid w:val="00127B23"/>
    <w:rsid w:val="001A022F"/>
    <w:rsid w:val="001A6EBF"/>
    <w:rsid w:val="001C0D17"/>
    <w:rsid w:val="0020234F"/>
    <w:rsid w:val="00217A8F"/>
    <w:rsid w:val="002333B2"/>
    <w:rsid w:val="00255366"/>
    <w:rsid w:val="00260F31"/>
    <w:rsid w:val="002624AF"/>
    <w:rsid w:val="002A5B8D"/>
    <w:rsid w:val="002B1DDA"/>
    <w:rsid w:val="002D6EF7"/>
    <w:rsid w:val="002E4A87"/>
    <w:rsid w:val="00312734"/>
    <w:rsid w:val="00342705"/>
    <w:rsid w:val="003B362D"/>
    <w:rsid w:val="003D143B"/>
    <w:rsid w:val="003E761C"/>
    <w:rsid w:val="00435E0C"/>
    <w:rsid w:val="004956E9"/>
    <w:rsid w:val="004C5AB8"/>
    <w:rsid w:val="0053161C"/>
    <w:rsid w:val="00547614"/>
    <w:rsid w:val="005C77C7"/>
    <w:rsid w:val="005F6F2D"/>
    <w:rsid w:val="00611411"/>
    <w:rsid w:val="00613074"/>
    <w:rsid w:val="00626A37"/>
    <w:rsid w:val="00656846"/>
    <w:rsid w:val="006D461E"/>
    <w:rsid w:val="006F4AA1"/>
    <w:rsid w:val="006F7BD8"/>
    <w:rsid w:val="00701066"/>
    <w:rsid w:val="00701E48"/>
    <w:rsid w:val="00727CDF"/>
    <w:rsid w:val="00793177"/>
    <w:rsid w:val="0079334B"/>
    <w:rsid w:val="007A52DE"/>
    <w:rsid w:val="007B3ACA"/>
    <w:rsid w:val="007D07AC"/>
    <w:rsid w:val="007D5DD0"/>
    <w:rsid w:val="008076D9"/>
    <w:rsid w:val="008329A3"/>
    <w:rsid w:val="008431BF"/>
    <w:rsid w:val="008D1E4A"/>
    <w:rsid w:val="008E567D"/>
    <w:rsid w:val="00912426"/>
    <w:rsid w:val="00914C42"/>
    <w:rsid w:val="00955560"/>
    <w:rsid w:val="0097488B"/>
    <w:rsid w:val="009F716A"/>
    <w:rsid w:val="00A30897"/>
    <w:rsid w:val="00A84C80"/>
    <w:rsid w:val="00AD1438"/>
    <w:rsid w:val="00B552AE"/>
    <w:rsid w:val="00BC0353"/>
    <w:rsid w:val="00BC481D"/>
    <w:rsid w:val="00BD44F1"/>
    <w:rsid w:val="00BF2488"/>
    <w:rsid w:val="00C07B37"/>
    <w:rsid w:val="00C30EB0"/>
    <w:rsid w:val="00C47C0C"/>
    <w:rsid w:val="00C67FFB"/>
    <w:rsid w:val="00C83B82"/>
    <w:rsid w:val="00CB37AD"/>
    <w:rsid w:val="00CE39D1"/>
    <w:rsid w:val="00CE50AD"/>
    <w:rsid w:val="00D11381"/>
    <w:rsid w:val="00D20D63"/>
    <w:rsid w:val="00D631A8"/>
    <w:rsid w:val="00D70FBE"/>
    <w:rsid w:val="00D84E62"/>
    <w:rsid w:val="00DD24A9"/>
    <w:rsid w:val="00DD3860"/>
    <w:rsid w:val="00E62262"/>
    <w:rsid w:val="00E63AE3"/>
    <w:rsid w:val="00EC5A3D"/>
    <w:rsid w:val="00F276FC"/>
    <w:rsid w:val="00F43757"/>
    <w:rsid w:val="00F757CF"/>
    <w:rsid w:val="00F757D5"/>
    <w:rsid w:val="00FB66A5"/>
    <w:rsid w:val="00FD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75</cp:revision>
  <cp:lastPrinted>2017-05-04T07:13:00Z</cp:lastPrinted>
  <dcterms:created xsi:type="dcterms:W3CDTF">2015-04-27T23:28:00Z</dcterms:created>
  <dcterms:modified xsi:type="dcterms:W3CDTF">2017-05-04T08:08:00Z</dcterms:modified>
</cp:coreProperties>
</file>