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DD" w:rsidRDefault="002658EA" w:rsidP="002658EA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ZA  </w:t>
      </w:r>
      <w:r w:rsidRPr="002658EA">
        <w:rPr>
          <w:rFonts w:ascii="Times New Roman" w:hAnsi="Times New Roman"/>
          <w:b/>
          <w:u w:val="single"/>
          <w:lang w:val="sv-SE"/>
        </w:rPr>
        <w:t>LJETNJI SEMESTAR</w:t>
      </w:r>
      <w:r w:rsidR="00EA47D5">
        <w:rPr>
          <w:rFonts w:ascii="Times New Roman" w:hAnsi="Times New Roman"/>
          <w:b/>
          <w:u w:val="single"/>
          <w:lang w:val="sv-SE"/>
        </w:rPr>
        <w:t>,</w:t>
      </w:r>
      <w:r w:rsidRPr="002658EA">
        <w:rPr>
          <w:rFonts w:ascii="Times New Roman" w:hAnsi="Times New Roman"/>
          <w:b/>
          <w:u w:val="single"/>
          <w:lang w:val="sv-SE"/>
        </w:rPr>
        <w:t xml:space="preserve">  ŠKOLSKE 201</w:t>
      </w:r>
      <w:r w:rsidR="00B566DD">
        <w:rPr>
          <w:rFonts w:ascii="Times New Roman" w:hAnsi="Times New Roman"/>
          <w:b/>
          <w:u w:val="single"/>
          <w:lang w:val="sv-SE"/>
        </w:rPr>
        <w:t>7</w:t>
      </w:r>
      <w:r w:rsidRPr="002658EA">
        <w:rPr>
          <w:rFonts w:ascii="Times New Roman" w:hAnsi="Times New Roman"/>
          <w:b/>
          <w:u w:val="single"/>
          <w:lang w:val="sv-SE"/>
        </w:rPr>
        <w:t>/1</w:t>
      </w:r>
      <w:r w:rsidR="00B566DD">
        <w:rPr>
          <w:rFonts w:ascii="Times New Roman" w:hAnsi="Times New Roman"/>
          <w:b/>
          <w:u w:val="single"/>
          <w:lang w:val="sv-SE"/>
        </w:rPr>
        <w:t>8</w:t>
      </w:r>
      <w:r w:rsidRPr="002658EA">
        <w:rPr>
          <w:rFonts w:ascii="Times New Roman" w:hAnsi="Times New Roman"/>
          <w:b/>
          <w:u w:val="single"/>
          <w:lang w:val="sv-SE"/>
        </w:rPr>
        <w:t xml:space="preserve"> godine</w:t>
      </w:r>
      <w:r>
        <w:rPr>
          <w:rFonts w:ascii="Times New Roman" w:hAnsi="Times New Roman"/>
          <w:b/>
          <w:lang w:val="sv-SE"/>
        </w:rPr>
        <w:t xml:space="preserve"> </w:t>
      </w:r>
    </w:p>
    <w:p w:rsidR="00EA47D5" w:rsidRDefault="002658EA" w:rsidP="002658EA">
      <w:pPr>
        <w:jc w:val="center"/>
        <w:rPr>
          <w:rFonts w:ascii="Times New Roman" w:hAnsi="Times New Roman"/>
          <w:b/>
          <w:i/>
          <w:u w:val="single"/>
          <w:lang w:val="sv-SE"/>
        </w:rPr>
      </w:pPr>
      <w:r>
        <w:rPr>
          <w:rFonts w:ascii="Times New Roman" w:hAnsi="Times New Roman"/>
          <w:b/>
          <w:lang w:val="sv-SE"/>
        </w:rPr>
        <w:t>S</w:t>
      </w:r>
      <w:r w:rsidR="00B566DD">
        <w:rPr>
          <w:rFonts w:ascii="Times New Roman" w:hAnsi="Times New Roman"/>
          <w:b/>
          <w:lang w:val="sv-SE"/>
        </w:rPr>
        <w:t>TUDIJSKI PROGRAM -</w:t>
      </w:r>
      <w:r>
        <w:rPr>
          <w:rFonts w:ascii="Times New Roman" w:hAnsi="Times New Roman"/>
          <w:b/>
          <w:lang w:val="sv-SE"/>
        </w:rPr>
        <w:t xml:space="preserve">  </w:t>
      </w:r>
      <w:r>
        <w:rPr>
          <w:rFonts w:ascii="Times New Roman" w:hAnsi="Times New Roman"/>
          <w:b/>
          <w:i/>
          <w:u w:val="single"/>
          <w:lang w:val="sv-SE"/>
        </w:rPr>
        <w:t>KONTINENTALNO VOĆARSTVO</w:t>
      </w:r>
      <w:r w:rsidR="0004615B">
        <w:rPr>
          <w:rFonts w:ascii="Times New Roman" w:hAnsi="Times New Roman"/>
          <w:b/>
          <w:i/>
          <w:u w:val="single"/>
          <w:lang w:val="sv-SE"/>
        </w:rPr>
        <w:t>/</w:t>
      </w:r>
      <w:r w:rsidR="0004615B">
        <w:rPr>
          <w:rFonts w:ascii="Times New Roman" w:hAnsi="Times New Roman"/>
          <w:b/>
          <w:lang w:val="sv-SE"/>
        </w:rPr>
        <w:t xml:space="preserve"> </w:t>
      </w:r>
      <w:r w:rsidR="0004615B">
        <w:rPr>
          <w:rFonts w:ascii="Times New Roman" w:hAnsi="Times New Roman"/>
          <w:b/>
          <w:i/>
          <w:u w:val="single"/>
          <w:lang w:val="sv-SE"/>
        </w:rPr>
        <w:t>KONTINENTALNO VOĆARSTVO I LJEKOVITO BILJE-</w:t>
      </w:r>
    </w:p>
    <w:p w:rsidR="002658EA" w:rsidRDefault="00EA47D5" w:rsidP="002658EA">
      <w:pPr>
        <w:jc w:val="center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i/>
          <w:u w:val="single"/>
          <w:lang w:val="sv-SE"/>
        </w:rPr>
        <w:t>-</w:t>
      </w:r>
      <w:r w:rsidR="0004615B">
        <w:rPr>
          <w:rFonts w:ascii="Times New Roman" w:hAnsi="Times New Roman"/>
          <w:b/>
          <w:i/>
          <w:u w:val="single"/>
          <w:lang w:val="sv-SE"/>
        </w:rPr>
        <w:t>BIJELO POLJE</w:t>
      </w:r>
      <w:r>
        <w:rPr>
          <w:rFonts w:ascii="Times New Roman" w:hAnsi="Times New Roman"/>
          <w:b/>
          <w:i/>
          <w:u w:val="single"/>
          <w:lang w:val="sv-SE"/>
        </w:rPr>
        <w:t>-</w:t>
      </w:r>
    </w:p>
    <w:tbl>
      <w:tblPr>
        <w:tblStyle w:val="MediumGrid3-Accent5"/>
        <w:tblpPr w:leftFromText="180" w:rightFromText="180" w:bottomFromText="200" w:vertAnchor="page" w:horzAnchor="margin" w:tblpXSpec="center" w:tblpY="2296"/>
        <w:tblW w:w="13965" w:type="dxa"/>
        <w:tblLayout w:type="fixed"/>
        <w:tblLook w:val="04A0"/>
      </w:tblPr>
      <w:tblGrid>
        <w:gridCol w:w="1277"/>
        <w:gridCol w:w="2249"/>
        <w:gridCol w:w="1980"/>
        <w:gridCol w:w="2070"/>
        <w:gridCol w:w="2016"/>
        <w:gridCol w:w="2303"/>
        <w:gridCol w:w="2070"/>
      </w:tblGrid>
      <w:tr w:rsidR="002658EA" w:rsidTr="001863CC">
        <w:trPr>
          <w:cnfStyle w:val="100000000000"/>
          <w:trHeight w:val="84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25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198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207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016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2304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PETAK</w:t>
            </w:r>
          </w:p>
        </w:tc>
        <w:tc>
          <w:tcPr>
            <w:tcW w:w="2070" w:type="dxa"/>
            <w:vAlign w:val="center"/>
            <w:hideMark/>
          </w:tcPr>
          <w:p w:rsidR="002658EA" w:rsidRPr="001863CC" w:rsidRDefault="002658EA" w:rsidP="001863CC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863CC">
              <w:rPr>
                <w:rFonts w:ascii="Times New Roman" w:hAnsi="Times New Roman"/>
                <w:color w:val="auto"/>
                <w:sz w:val="20"/>
                <w:szCs w:val="20"/>
              </w:rPr>
              <w:t>SUBOTA</w:t>
            </w:r>
          </w:p>
        </w:tc>
      </w:tr>
      <w:tr w:rsidR="002658EA" w:rsidTr="001863CC">
        <w:trPr>
          <w:cnfStyle w:val="000000100000"/>
          <w:trHeight w:val="135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 GODINA</w:t>
            </w:r>
          </w:p>
        </w:tc>
        <w:tc>
          <w:tcPr>
            <w:tcW w:w="2250" w:type="dxa"/>
          </w:tcPr>
          <w:p w:rsidR="00E27EC7" w:rsidRPr="004C17D2" w:rsidRDefault="00B3166B" w:rsidP="004C17D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21EE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10-11</w:t>
            </w:r>
            <w:r w:rsidRPr="00521EE6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</w:p>
          <w:p w:rsidR="002658EA" w:rsidRDefault="002658EA" w:rsidP="00E27EC7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AGROMETEOROLOGIJA</w:t>
            </w:r>
          </w:p>
          <w:p w:rsidR="007E2A22" w:rsidRPr="001B7533" w:rsidRDefault="007E2A22" w:rsidP="00E27EC7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B3166B" w:rsidRPr="001B7533" w:rsidRDefault="00B3166B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Predavanja </w:t>
            </w:r>
            <w:r w:rsidR="00E27EC7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–P1</w:t>
            </w:r>
          </w:p>
          <w:p w:rsidR="002658EA" w:rsidRDefault="00B3166B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Milić Čurović</w:t>
            </w:r>
          </w:p>
          <w:p w:rsidR="007E2A22" w:rsidRPr="001B7533" w:rsidRDefault="007E2A22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7E2A22" w:rsidRDefault="00E27EC7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</w:pPr>
            <w:r w:rsidRPr="007E2A22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11</w:t>
            </w:r>
            <w:r w:rsidRPr="007E2A22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7E2A22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-12</w:t>
            </w:r>
            <w:r w:rsidRPr="007E2A22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2658EA" w:rsidRPr="001B7533" w:rsidRDefault="00E27EC7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Vježbe –P1</w:t>
            </w:r>
          </w:p>
          <w:p w:rsidR="00E27EC7" w:rsidRPr="001B7533" w:rsidRDefault="00E27EC7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9D3FCF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</w:rPr>
              <w:t>Dr Milić Čurović</w:t>
            </w:r>
          </w:p>
        </w:tc>
        <w:tc>
          <w:tcPr>
            <w:tcW w:w="1980" w:type="dxa"/>
          </w:tcPr>
          <w:p w:rsidR="002658EA" w:rsidRPr="004C17D2" w:rsidRDefault="00D85E0F" w:rsidP="004C17D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4C17D2">
              <w:rPr>
                <w:rFonts w:ascii="Times New Roman" w:hAnsi="Times New Roman"/>
                <w:b/>
                <w:sz w:val="18"/>
                <w:szCs w:val="18"/>
              </w:rPr>
              <w:t>10- 13</w:t>
            </w:r>
            <w:r w:rsidRPr="004C17D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20</w:t>
            </w:r>
          </w:p>
          <w:p w:rsidR="00F62002" w:rsidRPr="001B7533" w:rsidRDefault="00F6200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</w:rPr>
              <w:t>AGROHEMIJ</w:t>
            </w:r>
            <w:r w:rsidRPr="001B7533"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2658EA" w:rsidRPr="004A0F45" w:rsidRDefault="00D85E0F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 w:rsidRPr="001B7533">
              <w:rPr>
                <w:rFonts w:ascii="Times New Roman" w:hAnsi="Times New Roman"/>
                <w:sz w:val="16"/>
                <w:szCs w:val="16"/>
              </w:rPr>
              <w:t>Predavanja –</w:t>
            </w:r>
            <w:r w:rsidRPr="004A0F45">
              <w:rPr>
                <w:rFonts w:ascii="Times New Roman" w:hAnsi="Times New Roman"/>
                <w:b/>
                <w:sz w:val="16"/>
                <w:szCs w:val="16"/>
              </w:rPr>
              <w:t>P1</w:t>
            </w:r>
          </w:p>
          <w:p w:rsidR="00D85E0F" w:rsidRPr="001B7533" w:rsidRDefault="00D85E0F" w:rsidP="00D85E0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Ana Topalović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5E0F" w:rsidRPr="001B7533" w:rsidRDefault="00D85E0F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</w:rPr>
              <w:t>-15H</w:t>
            </w:r>
          </w:p>
          <w:p w:rsidR="00D85E0F" w:rsidRPr="001B7533" w:rsidRDefault="00D85E0F" w:rsidP="00D85E0F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MELIORACIJE I UREĐENJE ZEMLJIŠTA</w:t>
            </w:r>
          </w:p>
          <w:p w:rsidR="003051EE" w:rsidRPr="001B7533" w:rsidRDefault="003051EE" w:rsidP="00D85E0F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Predavanja –P1</w:t>
            </w:r>
          </w:p>
          <w:p w:rsidR="003051EE" w:rsidRPr="001B7533" w:rsidRDefault="003051EE" w:rsidP="003051E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Mirko Knežević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</w:p>
          <w:p w:rsidR="00D85E0F" w:rsidRPr="001B7533" w:rsidRDefault="00D85E0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</w:p>
          <w:p w:rsidR="00D85E0F" w:rsidRPr="001B7533" w:rsidRDefault="00D85E0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2070" w:type="dxa"/>
          </w:tcPr>
          <w:p w:rsidR="00396065" w:rsidRPr="00910039" w:rsidRDefault="00396065" w:rsidP="004C17D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</w:t>
            </w:r>
            <w:r w:rsidR="00910039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0</w:t>
            </w:r>
            <w:r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</w:t>
            </w:r>
            <w:r w:rsidR="00910039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0</w:t>
            </w:r>
            <w:r w:rsidR="00910039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45</w:t>
            </w:r>
          </w:p>
          <w:p w:rsidR="000F0D32" w:rsidRPr="000F0D32" w:rsidRDefault="000F0D32" w:rsidP="000F0D3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396065" w:rsidRPr="001B7533" w:rsidRDefault="00396065" w:rsidP="00B932D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MELIORACIJE I UREĐENJE ZEMLJIŠTA</w:t>
            </w:r>
          </w:p>
          <w:p w:rsidR="002658EA" w:rsidRPr="001B7533" w:rsidRDefault="002658EA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Vježbe 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 P1)</w:t>
            </w:r>
          </w:p>
          <w:p w:rsidR="00B932DE" w:rsidRPr="001B7533" w:rsidRDefault="006E0E62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Mr </w:t>
            </w:r>
            <w:r w:rsidR="00514ACE">
              <w:rPr>
                <w:rFonts w:ascii="Times New Roman" w:hAnsi="Times New Roman"/>
                <w:sz w:val="16"/>
                <w:szCs w:val="16"/>
                <w:lang w:val="sv-SE"/>
              </w:rPr>
              <w:t>Darko Dubak</w:t>
            </w:r>
          </w:p>
          <w:p w:rsidR="00F400F5" w:rsidRPr="001B7533" w:rsidRDefault="00F400F5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B932DE" w:rsidRPr="003C4882" w:rsidRDefault="00B932DE" w:rsidP="00B932DE">
            <w:pPr>
              <w:jc w:val="center"/>
              <w:cnfStyle w:val="000000100000"/>
              <w:rPr>
                <w:rFonts w:ascii="Times New Roman" w:hAnsi="Times New Roman"/>
                <w:b/>
                <w:sz w:val="17"/>
                <w:szCs w:val="17"/>
                <w:lang w:val="sv-SE"/>
              </w:rPr>
            </w:pPr>
            <w:r w:rsidRPr="003C4882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>1</w:t>
            </w:r>
            <w:r w:rsidR="00A65EEF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>1</w:t>
            </w:r>
            <w:r w:rsidRPr="003C4882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>-1</w:t>
            </w:r>
            <w:r w:rsidR="00A65EEF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 xml:space="preserve">2 </w:t>
            </w:r>
            <w:r w:rsidR="00A65EEF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sv-SE"/>
              </w:rPr>
              <w:t>30</w:t>
            </w:r>
            <w:r w:rsidRPr="003C4882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>h</w:t>
            </w:r>
          </w:p>
          <w:p w:rsidR="00B932DE" w:rsidRDefault="00B932DE" w:rsidP="00F400F5">
            <w:pPr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C4882">
              <w:rPr>
                <w:rFonts w:ascii="Times New Roman" w:hAnsi="Times New Roman"/>
                <w:b/>
                <w:sz w:val="17"/>
                <w:szCs w:val="17"/>
                <w:lang w:val="sv-SE"/>
              </w:rPr>
              <w:t>Strani jezik-predavanja</w:t>
            </w:r>
          </w:p>
          <w:p w:rsidR="00866DD0" w:rsidRPr="001B7533" w:rsidRDefault="00866DD0" w:rsidP="00866DD0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(P1)</w:t>
            </w:r>
          </w:p>
          <w:p w:rsidR="00B932DE" w:rsidRPr="001B7533" w:rsidRDefault="00B932DE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Engleski – Jelena </w:t>
            </w:r>
            <w:r w:rsidR="00960FA5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L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ekić</w:t>
            </w:r>
          </w:p>
          <w:p w:rsidR="00B932DE" w:rsidRDefault="00B932DE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Ruski – Anastasija Vrbica)</w:t>
            </w:r>
          </w:p>
          <w:p w:rsidR="0038677D" w:rsidRPr="001B7533" w:rsidRDefault="0038677D" w:rsidP="00B932D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B932DE" w:rsidRPr="00444E54" w:rsidRDefault="00B932DE" w:rsidP="00B932D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A65EEF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="00A65EEF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A65EEF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3</w:t>
            </w:r>
            <w:r w:rsidR="00444E54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B932DE" w:rsidRPr="001B7533" w:rsidRDefault="00B932DE" w:rsidP="00B932D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Vježbe </w:t>
            </w:r>
            <w:r w:rsidR="00F400F5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(P1)</w:t>
            </w:r>
          </w:p>
        </w:tc>
        <w:tc>
          <w:tcPr>
            <w:tcW w:w="2016" w:type="dxa"/>
          </w:tcPr>
          <w:p w:rsidR="003D2A89" w:rsidRPr="004C17D2" w:rsidRDefault="003D2A89" w:rsidP="004C17D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10-11</w:t>
            </w:r>
            <w:r w:rsidRPr="004C17D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</w:p>
          <w:p w:rsidR="000F0D32" w:rsidRPr="001B7533" w:rsidRDefault="000F0D32" w:rsidP="000F0D3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</w:pPr>
          </w:p>
          <w:p w:rsidR="003D2A89" w:rsidRPr="001B7533" w:rsidRDefault="003D2A89" w:rsidP="003D2A89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</w:rPr>
              <w:t>AGROHEMIJ</w:t>
            </w:r>
            <w:r w:rsidRPr="001B7533"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3D2A89" w:rsidRPr="001B7533" w:rsidRDefault="003D2A89" w:rsidP="003D2A89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Vježbe- P1 i lab.1 </w:t>
            </w:r>
          </w:p>
          <w:p w:rsidR="003D2A89" w:rsidRPr="001B7533" w:rsidRDefault="003D2A89" w:rsidP="003D2A89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Mr Stoja Ljutica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667DD8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13-14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4A0F45" w:rsidRPr="004A0F45" w:rsidRDefault="00667DD8" w:rsidP="004A0F45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POLJOPRIVREDNA GENETIKA</w:t>
            </w:r>
            <w:r w:rsidR="004A0F45" w:rsidRPr="004A0F4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(P1)</w:t>
            </w:r>
          </w:p>
          <w:p w:rsidR="004A0F45" w:rsidRPr="004A0F45" w:rsidRDefault="004A0F45" w:rsidP="004A0F45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6E0E62" w:rsidRPr="001B7533" w:rsidRDefault="006E0E62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 w:rsidP="004A0F45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Vježbe </w:t>
            </w:r>
            <w:r w:rsidR="006E0E62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304" w:type="dxa"/>
          </w:tcPr>
          <w:p w:rsidR="008E587B" w:rsidRPr="004C17D2" w:rsidRDefault="00014ACE" w:rsidP="004C17D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9</w:t>
            </w:r>
            <w:r w:rsidR="008E587B"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</w:t>
            </w:r>
            <w:r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0</w:t>
            </w:r>
            <w:r w:rsidR="008E587B" w:rsidRPr="004C17D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="008E587B" w:rsidRPr="004C17D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h</w:t>
            </w:r>
          </w:p>
          <w:p w:rsidR="002658EA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MIKROBIOLOGIJA</w:t>
            </w:r>
          </w:p>
          <w:p w:rsidR="00852698" w:rsidRPr="001B7533" w:rsidRDefault="00852698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Predavanja</w:t>
            </w:r>
            <w:r w:rsidR="008E587B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- P1</w:t>
            </w:r>
          </w:p>
          <w:p w:rsidR="0035285E" w:rsidRPr="001B7533" w:rsidRDefault="0035285E" w:rsidP="0035285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Jelka Tiodorović</w:t>
            </w:r>
          </w:p>
          <w:p w:rsidR="002658EA" w:rsidRPr="001B7533" w:rsidRDefault="008E587B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014ACE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014ACE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Pr="00332114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2658EA" w:rsidRPr="001B7533" w:rsidRDefault="002658EA" w:rsidP="0035285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Vježbe </w:t>
            </w:r>
            <w:r w:rsidR="0035285E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–</w:t>
            </w:r>
            <w:r w:rsidR="0035285E" w:rsidRPr="00065150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</w:t>
            </w:r>
            <w:r w:rsidR="00065150" w:rsidRPr="00065150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2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Jelka Tiodorović</w:t>
            </w:r>
          </w:p>
          <w:p w:rsidR="0035285E" w:rsidRPr="001B7533" w:rsidRDefault="0035285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35285E" w:rsidRPr="001B7533" w:rsidRDefault="0035285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5C705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85269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852698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0</w:t>
            </w:r>
            <w:r w:rsidR="00697A9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</w:t>
            </w:r>
            <w:r w:rsidRPr="007D6F5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</w:t>
            </w:r>
            <w:r w:rsidR="00BD5A7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3 </w:t>
            </w:r>
            <w:r w:rsidR="00BD5A77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7D6F5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h</w:t>
            </w:r>
          </w:p>
          <w:p w:rsidR="0035285E" w:rsidRPr="001B7533" w:rsidRDefault="0035285E" w:rsidP="0035285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POLJOPRIVREDNA GENETIKA </w:t>
            </w:r>
          </w:p>
          <w:p w:rsidR="0035285E" w:rsidRPr="001B7533" w:rsidRDefault="0035285E" w:rsidP="0035285E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Predavanja- P</w:t>
            </w:r>
            <w:r w:rsidR="00065150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</w:p>
          <w:p w:rsidR="0035285E" w:rsidRPr="001B7533" w:rsidRDefault="0035285E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Tatjana Popović</w:t>
            </w:r>
          </w:p>
        </w:tc>
        <w:tc>
          <w:tcPr>
            <w:tcW w:w="2070" w:type="dxa"/>
          </w:tcPr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6E0E62" w:rsidRPr="001B7533" w:rsidRDefault="006E0E62" w:rsidP="006E0E62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</w:p>
        </w:tc>
      </w:tr>
      <w:tr w:rsidR="002658EA" w:rsidTr="001863CC">
        <w:trPr>
          <w:trHeight w:val="1232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II GODINA</w:t>
            </w:r>
          </w:p>
        </w:tc>
        <w:tc>
          <w:tcPr>
            <w:tcW w:w="2250" w:type="dxa"/>
          </w:tcPr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 w:rsidP="00604EBF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38677D" w:rsidRDefault="0038677D" w:rsidP="00A61FCF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5B3171" w:rsidP="00A61FCF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38677D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377ED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5</w:t>
            </w:r>
            <w:r w:rsidR="00785A5C"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h</w:t>
            </w:r>
          </w:p>
          <w:p w:rsidR="00785A5C" w:rsidRPr="001B7533" w:rsidRDefault="00785A5C" w:rsidP="00A61FCF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PRAKTIČNA OBUKA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I</w:t>
            </w:r>
          </w:p>
          <w:p w:rsidR="00951745" w:rsidRPr="001B7533" w:rsidRDefault="00951745" w:rsidP="00377ED3">
            <w:pPr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TEREN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 w:rsidP="00FC0DF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</w:rPr>
            </w:pPr>
            <w:r w:rsidRPr="001B7533">
              <w:rPr>
                <w:rFonts w:ascii="Times New Roman" w:hAnsi="Times New Roman"/>
                <w:sz w:val="16"/>
                <w:szCs w:val="16"/>
              </w:rPr>
              <w:t>Prof.dr Gordana Šebek</w:t>
            </w:r>
          </w:p>
        </w:tc>
        <w:tc>
          <w:tcPr>
            <w:tcW w:w="2070" w:type="dxa"/>
          </w:tcPr>
          <w:p w:rsidR="002658EA" w:rsidRPr="001B7533" w:rsidRDefault="004F180F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9</w:t>
            </w:r>
            <w:r w:rsidR="00957465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957465"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="00957465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h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RASADNIČKA PROIZVODNJA</w:t>
            </w:r>
          </w:p>
          <w:p w:rsidR="002658EA" w:rsidRPr="001B7533" w:rsidRDefault="002658EA" w:rsidP="00957465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Predavanja</w:t>
            </w:r>
            <w:r w:rsidR="00957465" w:rsidRPr="001B7533">
              <w:rPr>
                <w:rFonts w:ascii="Times New Roman" w:hAnsi="Times New Roman"/>
                <w:sz w:val="16"/>
                <w:szCs w:val="16"/>
                <w:lang w:val="sv-SE"/>
              </w:rPr>
              <w:t>-</w:t>
            </w:r>
            <w:r w:rsidR="00366BD0"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="00957465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P2</w:t>
            </w:r>
          </w:p>
          <w:p w:rsidR="002658EA" w:rsidRPr="001B7533" w:rsidRDefault="00957465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Prof.dr  Đina Božović</w:t>
            </w:r>
          </w:p>
          <w:p w:rsidR="002658EA" w:rsidRPr="001B7533" w:rsidRDefault="00957465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4F180F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4F180F"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 xml:space="preserve">30 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4F180F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3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h</w:t>
            </w:r>
          </w:p>
          <w:p w:rsidR="00BE7A5A" w:rsidRPr="001B7533" w:rsidRDefault="00BE7A5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Vježbe</w:t>
            </w:r>
            <w:r w:rsidR="00366BD0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 P2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Prof.dr  Đina Božović</w:t>
            </w:r>
          </w:p>
        </w:tc>
        <w:tc>
          <w:tcPr>
            <w:tcW w:w="2016" w:type="dxa"/>
          </w:tcPr>
          <w:p w:rsidR="002658EA" w:rsidRPr="001B7533" w:rsidRDefault="00FE73BB" w:rsidP="00957465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9-11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h</w:t>
            </w:r>
          </w:p>
          <w:p w:rsidR="002658EA" w:rsidRPr="001B7533" w:rsidRDefault="002658EA" w:rsidP="00FE73BB">
            <w:pPr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BERBA ČUVANJE I PAK.  LJEKO BILJA</w:t>
            </w:r>
          </w:p>
          <w:p w:rsidR="002658EA" w:rsidRPr="001B7533" w:rsidRDefault="002658EA" w:rsidP="00FE73BB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</w:t>
            </w:r>
            <w:r w:rsidR="00FE0F0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EE32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 teren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)-Predavanja</w:t>
            </w:r>
          </w:p>
          <w:p w:rsidR="002658EA" w:rsidRPr="001B7533" w:rsidRDefault="00FE73BB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Jasmina Balijagić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9B0A5B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9B0A5B"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-13 h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Vježbe</w:t>
            </w:r>
          </w:p>
          <w:p w:rsidR="002658EA" w:rsidRPr="001B7533" w:rsidRDefault="002658EA" w:rsidP="00FE73BB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(P</w:t>
            </w:r>
            <w:r w:rsidR="004A0F4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9624C0"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 lab.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)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304" w:type="dxa"/>
          </w:tcPr>
          <w:p w:rsidR="002658EA" w:rsidRPr="00A92EC4" w:rsidRDefault="00A92EC4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9</w:t>
            </w:r>
            <w:r w:rsidR="00756B34"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  <w:r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–</w:t>
            </w:r>
            <w:r w:rsidR="00756B34"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1</w:t>
            </w:r>
            <w:r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</w:t>
            </w:r>
            <w:r w:rsidRPr="00A92EC4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20</w:t>
            </w:r>
            <w:r w:rsidR="00756B34" w:rsidRPr="00A92EC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ŠTETOČINE VOĆAKA</w:t>
            </w:r>
          </w:p>
          <w:p w:rsidR="002658EA" w:rsidRPr="001B7533" w:rsidRDefault="00756B34" w:rsidP="00756B34">
            <w:pPr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    </w:t>
            </w:r>
            <w:r w:rsidR="002658EA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(P1)</w:t>
            </w:r>
            <w:r w:rsidR="002658EA"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Predavanja</w:t>
            </w:r>
          </w:p>
          <w:p w:rsidR="002658EA" w:rsidRDefault="00756B34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Snježana Hrnčić Prof. dr Sanja Radonjić</w:t>
            </w:r>
          </w:p>
          <w:p w:rsidR="00A92EC4" w:rsidRPr="001B7533" w:rsidRDefault="00A92EC4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2658EA" w:rsidP="00756B34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A92EC4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A92EC4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-13(P1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)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Vježbe</w:t>
            </w:r>
          </w:p>
          <w:p w:rsidR="00BA2469" w:rsidRDefault="002658EA" w:rsidP="00BA2469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Snježana Hrnčić</w:t>
            </w:r>
          </w:p>
          <w:p w:rsidR="002658EA" w:rsidRPr="001B7533" w:rsidRDefault="002658EA" w:rsidP="00BA2469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="00BA2469"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Prof 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Sanja Radonjić</w:t>
            </w:r>
          </w:p>
        </w:tc>
        <w:tc>
          <w:tcPr>
            <w:tcW w:w="2070" w:type="dxa"/>
          </w:tcPr>
          <w:p w:rsidR="00443F1D" w:rsidRPr="001B7533" w:rsidRDefault="00443F1D" w:rsidP="00EA76DE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10 - 12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10</w:t>
            </w:r>
          </w:p>
          <w:p w:rsidR="002658EA" w:rsidRPr="001B7533" w:rsidRDefault="002658EA" w:rsidP="00765D49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BOLESTI VOĆAKA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(P2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) Predavanja</w:t>
            </w:r>
          </w:p>
          <w:p w:rsidR="00E92F24" w:rsidRPr="001B7533" w:rsidRDefault="00E92F24" w:rsidP="00E92F24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Prof.dr Jelena Latinovic </w:t>
            </w:r>
          </w:p>
          <w:p w:rsidR="002658EA" w:rsidRPr="001B7533" w:rsidRDefault="002658EA" w:rsidP="006404E4">
            <w:pPr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15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-13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( P2) 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Vježb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e</w:t>
            </w:r>
          </w:p>
          <w:p w:rsidR="002658EA" w:rsidRPr="001B7533" w:rsidRDefault="002658EA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Nedeljko Latinović</w:t>
            </w:r>
          </w:p>
        </w:tc>
      </w:tr>
      <w:tr w:rsidR="002658EA" w:rsidTr="001863CC">
        <w:trPr>
          <w:cnfStyle w:val="000000100000"/>
          <w:trHeight w:val="1661"/>
        </w:trPr>
        <w:tc>
          <w:tcPr>
            <w:cnfStyle w:val="001000000000"/>
            <w:tcW w:w="1278" w:type="dxa"/>
            <w:vAlign w:val="center"/>
            <w:hideMark/>
          </w:tcPr>
          <w:p w:rsidR="002658EA" w:rsidRPr="001863CC" w:rsidRDefault="002658EA" w:rsidP="001863CC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863CC">
              <w:rPr>
                <w:rFonts w:ascii="Times New Roman" w:hAnsi="Times New Roman"/>
                <w:color w:val="auto"/>
                <w:sz w:val="18"/>
                <w:szCs w:val="18"/>
              </w:rPr>
              <w:t>III GODINA</w:t>
            </w:r>
          </w:p>
        </w:tc>
        <w:tc>
          <w:tcPr>
            <w:tcW w:w="2250" w:type="dxa"/>
          </w:tcPr>
          <w:p w:rsidR="001B7533" w:rsidRPr="001B7533" w:rsidRDefault="001B7533" w:rsidP="00CB0A10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E0769B" w:rsidRPr="001B7533" w:rsidRDefault="00E0769B" w:rsidP="00CB0A10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10-</w:t>
            </w:r>
            <w:r w:rsidR="00CB0A10"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14</w:t>
            </w:r>
            <w:r w:rsidR="00CB0A10" w:rsidRPr="001B753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="00CB0A10" w:rsidRPr="001B7533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</w:p>
          <w:p w:rsidR="00CB0A10" w:rsidRPr="001B7533" w:rsidRDefault="00CB0A10" w:rsidP="00CB0A10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PRAKTIČNA OBUKA II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TEREN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Prof.dr Vučeta Jacimović</w:t>
            </w:r>
          </w:p>
        </w:tc>
        <w:tc>
          <w:tcPr>
            <w:tcW w:w="1980" w:type="dxa"/>
          </w:tcPr>
          <w:p w:rsidR="001B7533" w:rsidRDefault="001B7533" w:rsidP="00826411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826411" w:rsidP="00826411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9-11</w:t>
            </w:r>
            <w:r w:rsidRPr="001B753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20</w:t>
            </w:r>
            <w:r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1B7533" w:rsidRPr="001B7533" w:rsidRDefault="001B7533" w:rsidP="00826411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PČELARSTV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O</w:t>
            </w:r>
          </w:p>
          <w:p w:rsidR="001B7533" w:rsidRPr="001B7533" w:rsidRDefault="001B7533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1B7533" w:rsidRDefault="00826411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Predavan</w:t>
            </w:r>
            <w:r w:rsid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j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a </w:t>
            </w:r>
            <w:r w:rsidR="002658EA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(P2)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</w:p>
          <w:p w:rsidR="00826411" w:rsidRDefault="00826411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Prof.dr  Vučeta Jacimović</w:t>
            </w:r>
          </w:p>
          <w:p w:rsidR="001B7533" w:rsidRPr="001B7533" w:rsidRDefault="001B7533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1B7533" w:rsidRDefault="002658E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826411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826411"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-13</w:t>
            </w:r>
            <w:r w:rsidR="00826411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</w:p>
          <w:p w:rsidR="001B7533" w:rsidRDefault="001B7533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Vježbe</w:t>
            </w:r>
            <w:r w:rsidR="001B753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="001B7533" w:rsidRPr="00F219DC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(P2)</w:t>
            </w: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Prof.dr  Vučeta Jacimović</w:t>
            </w:r>
          </w:p>
        </w:tc>
        <w:tc>
          <w:tcPr>
            <w:tcW w:w="2070" w:type="dxa"/>
          </w:tcPr>
          <w:p w:rsidR="001B7533" w:rsidRDefault="001B7533" w:rsidP="00E0769B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E5397" w:rsidRPr="001B7533" w:rsidRDefault="00FC0DF2" w:rsidP="00E0769B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13-14</w:t>
            </w:r>
            <w:r w:rsidRPr="001B753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h</w:t>
            </w: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JAGODASTE VOĆKE</w:t>
            </w: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Vježbe (P2</w:t>
            </w:r>
            <w:r w:rsidR="000340E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i teren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)</w:t>
            </w: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FC0DF2" w:rsidRPr="001B7533" w:rsidRDefault="00FC0DF2" w:rsidP="00FC0DF2">
            <w:pPr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FC0DF2" w:rsidRPr="001B7533" w:rsidRDefault="00FC0DF2" w:rsidP="00FC0DF2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Jasmina Balijagić</w:t>
            </w:r>
          </w:p>
        </w:tc>
        <w:tc>
          <w:tcPr>
            <w:tcW w:w="2016" w:type="dxa"/>
          </w:tcPr>
          <w:p w:rsidR="00CA0E2D" w:rsidRPr="001B7533" w:rsidRDefault="00CA0E2D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8EA" w:rsidRDefault="00C36BB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14-16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  <w:r w:rsidR="0038796B" w:rsidRPr="001B753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 (P2</w:t>
            </w:r>
            <w:r w:rsidR="0038796B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)</w:t>
            </w:r>
            <w:r w:rsidR="00DE56B6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i teren</w:t>
            </w:r>
          </w:p>
          <w:p w:rsidR="001B7533" w:rsidRPr="001B7533" w:rsidRDefault="001B7533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947D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PRIMIJENJENA FARMAKOGNOZIJA</w:t>
            </w:r>
          </w:p>
          <w:p w:rsidR="002947DA" w:rsidRPr="001B7533" w:rsidRDefault="002947DA" w:rsidP="0026548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Predavanja</w:t>
            </w:r>
          </w:p>
          <w:p w:rsidR="002947DA" w:rsidRDefault="00C75C6A" w:rsidP="002947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Nebojša Menković</w:t>
            </w:r>
          </w:p>
          <w:p w:rsidR="001B7533" w:rsidRPr="001B7533" w:rsidRDefault="001B7533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26548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C36BBA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6</w:t>
            </w:r>
            <w:r w:rsidR="00DE56B6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3C4B0F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8</w:t>
            </w:r>
          </w:p>
          <w:p w:rsidR="002947D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(P2</w:t>
            </w:r>
            <w:r w:rsidR="00DE56B6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i teren)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Vježbe</w:t>
            </w:r>
          </w:p>
          <w:p w:rsidR="002947DA" w:rsidRPr="001B7533" w:rsidRDefault="002947DA" w:rsidP="002947DA">
            <w:pPr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C75C6A" w:rsidRPr="001B7533" w:rsidRDefault="00C75C6A" w:rsidP="00C75C6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Dr Jasmina Balijagić</w:t>
            </w:r>
          </w:p>
          <w:p w:rsidR="002658EA" w:rsidRPr="001B7533" w:rsidRDefault="002658EA" w:rsidP="00C75C6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AB291B" w:rsidRPr="001B7533" w:rsidRDefault="00AB291B" w:rsidP="00C75C6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AB291B" w:rsidRPr="001B7533" w:rsidRDefault="00AB291B" w:rsidP="00C75C6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AB291B" w:rsidRPr="001B7533" w:rsidRDefault="00AB291B" w:rsidP="00C75C6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AB291B" w:rsidRPr="001B7533" w:rsidRDefault="00AB291B" w:rsidP="00C75C6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EE516F" w:rsidRPr="001B7533" w:rsidRDefault="00EE516F" w:rsidP="00EE516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304" w:type="dxa"/>
          </w:tcPr>
          <w:p w:rsidR="002658EA" w:rsidRPr="001B7533" w:rsidRDefault="002658E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2658EA" w:rsidRPr="001B7533" w:rsidRDefault="002658EA" w:rsidP="00EE516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070" w:type="dxa"/>
          </w:tcPr>
          <w:p w:rsidR="002658EA" w:rsidRPr="001B7533" w:rsidRDefault="00A76817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10-12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20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h </w:t>
            </w:r>
          </w:p>
          <w:p w:rsidR="002947D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TEHNOLOGIJA PRERADE VOĆA I POVRĆA</w:t>
            </w:r>
          </w:p>
          <w:p w:rsidR="002947D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(P1) Predavanja</w:t>
            </w:r>
          </w:p>
          <w:p w:rsidR="00FA4B66" w:rsidRPr="001B7533" w:rsidRDefault="00FA4B66" w:rsidP="00FA4B66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Aleksandar Odalović</w:t>
            </w:r>
          </w:p>
          <w:p w:rsidR="002947DA" w:rsidRPr="001B7533" w:rsidRDefault="00FA4B66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12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-14h</w:t>
            </w:r>
          </w:p>
          <w:p w:rsidR="002947DA" w:rsidRPr="001B7533" w:rsidRDefault="00FA4B66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="002947DA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 P1)Vježbe</w:t>
            </w:r>
          </w:p>
          <w:p w:rsidR="002658EA" w:rsidRPr="001B7533" w:rsidRDefault="002947DA" w:rsidP="002947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Aleksandar Odalović</w:t>
            </w:r>
          </w:p>
          <w:p w:rsidR="00A76817" w:rsidRPr="001B7533" w:rsidRDefault="00A76817" w:rsidP="002947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A76817" w:rsidRPr="001B7533" w:rsidRDefault="005950E4" w:rsidP="001B7533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14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15-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16</w:t>
            </w:r>
            <w:r w:rsidRPr="001B753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</w:p>
          <w:p w:rsidR="005950E4" w:rsidRPr="001B7533" w:rsidRDefault="005950E4" w:rsidP="005950E4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JAGODASTE VOĆKE</w:t>
            </w:r>
          </w:p>
          <w:p w:rsidR="00F400F5" w:rsidRPr="001B7533" w:rsidRDefault="00F400F5" w:rsidP="005950E4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5950E4" w:rsidRPr="001B7533" w:rsidRDefault="005950E4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Predavanja</w:t>
            </w:r>
            <w:r w:rsidR="00D84BBA" w:rsidRPr="001B7533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–(P1)</w:t>
            </w:r>
          </w:p>
          <w:p w:rsidR="005950E4" w:rsidRPr="001B7533" w:rsidRDefault="005950E4" w:rsidP="005950E4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B7533">
              <w:rPr>
                <w:rFonts w:ascii="Times New Roman" w:hAnsi="Times New Roman"/>
                <w:sz w:val="16"/>
                <w:szCs w:val="16"/>
                <w:lang w:val="sv-SE"/>
              </w:rPr>
              <w:t>Prof. dr Aleksandar Odalović</w:t>
            </w:r>
          </w:p>
          <w:p w:rsidR="005950E4" w:rsidRPr="001B7533" w:rsidRDefault="005950E4" w:rsidP="002947DA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</w:tr>
    </w:tbl>
    <w:p w:rsidR="006F7BD8" w:rsidRDefault="006F7BD8" w:rsidP="00065150"/>
    <w:sectPr w:rsidR="006F7BD8" w:rsidSect="002658E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58EA"/>
    <w:rsid w:val="00014ACE"/>
    <w:rsid w:val="0001676D"/>
    <w:rsid w:val="000340E1"/>
    <w:rsid w:val="0004615B"/>
    <w:rsid w:val="00065150"/>
    <w:rsid w:val="000823C2"/>
    <w:rsid w:val="000F0D32"/>
    <w:rsid w:val="0015022D"/>
    <w:rsid w:val="00155F92"/>
    <w:rsid w:val="001863CC"/>
    <w:rsid w:val="001A6EBF"/>
    <w:rsid w:val="001B5E19"/>
    <w:rsid w:val="001B7533"/>
    <w:rsid w:val="002644F4"/>
    <w:rsid w:val="0026548A"/>
    <w:rsid w:val="002658EA"/>
    <w:rsid w:val="002708D4"/>
    <w:rsid w:val="0027191B"/>
    <w:rsid w:val="002947DA"/>
    <w:rsid w:val="002E5397"/>
    <w:rsid w:val="00302F5F"/>
    <w:rsid w:val="003051EE"/>
    <w:rsid w:val="00332114"/>
    <w:rsid w:val="003405D6"/>
    <w:rsid w:val="0035285E"/>
    <w:rsid w:val="00366BD0"/>
    <w:rsid w:val="00377ED3"/>
    <w:rsid w:val="0038677D"/>
    <w:rsid w:val="0038796B"/>
    <w:rsid w:val="00396065"/>
    <w:rsid w:val="003C4882"/>
    <w:rsid w:val="003C4B0F"/>
    <w:rsid w:val="003C7AAD"/>
    <w:rsid w:val="003D2A89"/>
    <w:rsid w:val="003E761C"/>
    <w:rsid w:val="00443F1D"/>
    <w:rsid w:val="00444E54"/>
    <w:rsid w:val="00450763"/>
    <w:rsid w:val="00497900"/>
    <w:rsid w:val="004A0F45"/>
    <w:rsid w:val="004C17D2"/>
    <w:rsid w:val="004F180F"/>
    <w:rsid w:val="00514ACE"/>
    <w:rsid w:val="00521EE6"/>
    <w:rsid w:val="005376C2"/>
    <w:rsid w:val="005950E4"/>
    <w:rsid w:val="005B3171"/>
    <w:rsid w:val="005C705D"/>
    <w:rsid w:val="005F3FBD"/>
    <w:rsid w:val="00604EBF"/>
    <w:rsid w:val="006404E4"/>
    <w:rsid w:val="00667DD8"/>
    <w:rsid w:val="0068763D"/>
    <w:rsid w:val="00697A95"/>
    <w:rsid w:val="006B23D8"/>
    <w:rsid w:val="006B2400"/>
    <w:rsid w:val="006D00FD"/>
    <w:rsid w:val="006E0E62"/>
    <w:rsid w:val="006F7BD8"/>
    <w:rsid w:val="00751C7D"/>
    <w:rsid w:val="00756B34"/>
    <w:rsid w:val="00765D49"/>
    <w:rsid w:val="00785A5C"/>
    <w:rsid w:val="007D6F5E"/>
    <w:rsid w:val="007E2A22"/>
    <w:rsid w:val="0080305B"/>
    <w:rsid w:val="00812B22"/>
    <w:rsid w:val="00826411"/>
    <w:rsid w:val="00852698"/>
    <w:rsid w:val="00866DD0"/>
    <w:rsid w:val="008D373A"/>
    <w:rsid w:val="008E587B"/>
    <w:rsid w:val="00910039"/>
    <w:rsid w:val="00951745"/>
    <w:rsid w:val="00957465"/>
    <w:rsid w:val="00960FA5"/>
    <w:rsid w:val="009624C0"/>
    <w:rsid w:val="009A66F6"/>
    <w:rsid w:val="009B0A5B"/>
    <w:rsid w:val="009D3FCF"/>
    <w:rsid w:val="00A26131"/>
    <w:rsid w:val="00A542B8"/>
    <w:rsid w:val="00A57682"/>
    <w:rsid w:val="00A61FCF"/>
    <w:rsid w:val="00A65EEF"/>
    <w:rsid w:val="00A76817"/>
    <w:rsid w:val="00A92EC4"/>
    <w:rsid w:val="00AB291B"/>
    <w:rsid w:val="00AB3A79"/>
    <w:rsid w:val="00AE3FBF"/>
    <w:rsid w:val="00B3166B"/>
    <w:rsid w:val="00B566DD"/>
    <w:rsid w:val="00B932DE"/>
    <w:rsid w:val="00BA2469"/>
    <w:rsid w:val="00BD5A77"/>
    <w:rsid w:val="00BE7A5A"/>
    <w:rsid w:val="00C36BBA"/>
    <w:rsid w:val="00C448DB"/>
    <w:rsid w:val="00C75C6A"/>
    <w:rsid w:val="00CA0E2D"/>
    <w:rsid w:val="00CB0A10"/>
    <w:rsid w:val="00CD5530"/>
    <w:rsid w:val="00CE46B7"/>
    <w:rsid w:val="00D15FF3"/>
    <w:rsid w:val="00D4428C"/>
    <w:rsid w:val="00D84BBA"/>
    <w:rsid w:val="00D85E0F"/>
    <w:rsid w:val="00DE56B6"/>
    <w:rsid w:val="00E0769B"/>
    <w:rsid w:val="00E27EC7"/>
    <w:rsid w:val="00E322F0"/>
    <w:rsid w:val="00E92F24"/>
    <w:rsid w:val="00EA47D5"/>
    <w:rsid w:val="00EA76DE"/>
    <w:rsid w:val="00EE3233"/>
    <w:rsid w:val="00EE516F"/>
    <w:rsid w:val="00F219DC"/>
    <w:rsid w:val="00F400F5"/>
    <w:rsid w:val="00F62002"/>
    <w:rsid w:val="00F63186"/>
    <w:rsid w:val="00FA4B66"/>
    <w:rsid w:val="00FC0DF2"/>
    <w:rsid w:val="00FC4349"/>
    <w:rsid w:val="00FE0F0B"/>
    <w:rsid w:val="00FE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186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120</cp:revision>
  <cp:lastPrinted>2018-02-01T13:38:00Z</cp:lastPrinted>
  <dcterms:created xsi:type="dcterms:W3CDTF">2017-02-07T18:21:00Z</dcterms:created>
  <dcterms:modified xsi:type="dcterms:W3CDTF">2018-02-01T17:58:00Z</dcterms:modified>
</cp:coreProperties>
</file>