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r w:rsidRPr="006A6E8A">
        <w:rPr>
          <w:b/>
          <w:sz w:val="32"/>
          <w:szCs w:val="32"/>
        </w:rPr>
        <w:t xml:space="preserve">OCJENA PODOBNOSTI DOKTORSKE </w:t>
      </w:r>
      <w:r w:rsidR="00074015">
        <w:rPr>
          <w:b/>
          <w:sz w:val="32"/>
          <w:szCs w:val="32"/>
        </w:rPr>
        <w:t>T</w:t>
      </w:r>
      <w:bookmarkStart w:id="0" w:name="_GoBack"/>
      <w:bookmarkEnd w:id="0"/>
      <w:r w:rsidR="00074015">
        <w:rPr>
          <w:b/>
          <w:sz w:val="32"/>
          <w:szCs w:val="32"/>
        </w:rPr>
        <w:t>EZE</w:t>
      </w:r>
      <w:r w:rsidR="004F754D">
        <w:rPr>
          <w:b/>
          <w:sz w:val="32"/>
          <w:szCs w:val="32"/>
        </w:rPr>
        <w:t xml:space="preserve"> </w:t>
      </w:r>
      <w:r w:rsidRPr="006A6E8A">
        <w:rPr>
          <w:b/>
          <w:sz w:val="32"/>
          <w:szCs w:val="32"/>
        </w:rPr>
        <w:t>I KANDIDATA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3510"/>
        <w:gridCol w:w="1355"/>
        <w:gridCol w:w="709"/>
        <w:gridCol w:w="771"/>
      </w:tblGrid>
      <w:tr w:rsidR="00F86A72" w:rsidTr="0077762C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RPr="00832F3D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9A1AFC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Podaci o magistarskom radu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(naziv, naučna oblast, institucija na kojoj su završene magistarske studije, godina završetka, srednja ocjena)</w:t>
            </w:r>
          </w:p>
        </w:tc>
      </w:tr>
      <w:tr w:rsidR="00E4705E" w:rsidTr="00DC7A2E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E4705E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NASLOV PREDLOŽENE TEME</w:t>
            </w:r>
          </w:p>
        </w:tc>
      </w:tr>
      <w:tr w:rsidR="00E4705E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E4705E" w:rsidRPr="00F86A72" w:rsidRDefault="00454D66" w:rsidP="0090126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službenom jeziku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705E" w:rsidRPr="00F86A72" w:rsidRDefault="00E4705E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E4705E" w:rsidRPr="00F86A72" w:rsidRDefault="00454D66" w:rsidP="00454D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engleskom jeziku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05E" w:rsidRPr="00F86A72" w:rsidRDefault="00E4705E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7365A3" w:rsidTr="007365A3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365A3" w:rsidRDefault="0090126E" w:rsidP="00454D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Datum prihvatanja teme i</w:t>
            </w:r>
            <w:r w:rsidR="007365A3">
              <w:rPr>
                <w:sz w:val="24"/>
                <w:szCs w:val="24"/>
                <w:lang w:val="sr-Latn-CS"/>
              </w:rPr>
              <w:t xml:space="preserve"> kandidata na sjednici Vijeća </w:t>
            </w:r>
            <w:r w:rsidR="00454D66">
              <w:rPr>
                <w:sz w:val="24"/>
                <w:szCs w:val="24"/>
                <w:lang w:val="sr-Latn-CS"/>
              </w:rPr>
              <w:t>organizacione jedinice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65A3" w:rsidRPr="00F86A72" w:rsidRDefault="007365A3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582ACB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82ACB" w:rsidRDefault="00582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 doktorske disertacije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2ACB" w:rsidRPr="00F86A72" w:rsidRDefault="00582ACB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2D2EB1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Pr="00F86A72" w:rsidRDefault="009A1AFC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Za navedenu oblast matični su sljedeći fakulteti</w:t>
            </w:r>
          </w:p>
        </w:tc>
      </w:tr>
      <w:tr w:rsidR="009A1AFC" w:rsidTr="009A1AFC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AFC" w:rsidRDefault="00254FE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(upišite matične fakultete)</w:t>
            </w:r>
          </w:p>
        </w:tc>
      </w:tr>
      <w:tr w:rsidR="00C10ACB" w:rsidTr="00DC7A2E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9617C9" w:rsidRDefault="00C10ACB" w:rsidP="002A16FA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7762C">
              <w:rPr>
                <w:b/>
                <w:sz w:val="24"/>
                <w:szCs w:val="24"/>
                <w:lang w:val="sr-Latn-CS"/>
              </w:rPr>
              <w:t xml:space="preserve">A. IZVJEŠTAJ </w:t>
            </w:r>
            <w:r>
              <w:rPr>
                <w:b/>
                <w:sz w:val="24"/>
                <w:szCs w:val="24"/>
                <w:lang w:val="sr-Latn-CS"/>
              </w:rPr>
              <w:t>SA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JAVN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ODBRAN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="009A3F69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POLAZNIH ISTRAŽIVANJA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DOKTORSK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="00D6273A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DISERTACIJE</w:t>
            </w:r>
          </w:p>
        </w:tc>
      </w:tr>
      <w:tr w:rsidR="00C10ACB" w:rsidTr="00192F54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536F33" w:rsidP="00116A3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(napisati izvještaj)</w:t>
            </w:r>
          </w:p>
        </w:tc>
      </w:tr>
      <w:tr w:rsidR="00C10ACB" w:rsidRPr="00832F3D" w:rsidTr="00192F54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F86A72" w:rsidRDefault="00C10ACB" w:rsidP="008A278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. </w:t>
            </w:r>
            <w:r>
              <w:rPr>
                <w:b/>
                <w:sz w:val="24"/>
                <w:szCs w:val="24"/>
                <w:lang w:val="sr-Latn-CS"/>
              </w:rPr>
              <w:t>OCJENA PODOBNOSTI TEME DOKTORSKE DISERTACIJE</w:t>
            </w:r>
          </w:p>
        </w:tc>
      </w:tr>
      <w:tr w:rsidR="00C10ACB" w:rsidRPr="00832F3D" w:rsidTr="00DC7A2E">
        <w:trPr>
          <w:trHeight w:val="360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6F0" w:rsidRPr="0090126E" w:rsidRDefault="006A36F0" w:rsidP="00454D66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>B1. Obrazloženje teme</w:t>
            </w:r>
          </w:p>
          <w:p w:rsidR="006A36F0" w:rsidRPr="0090126E" w:rsidRDefault="006A36F0" w:rsidP="00454D66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>B2. Cilj i hipoteze</w:t>
            </w:r>
          </w:p>
          <w:p w:rsidR="006A36F0" w:rsidRPr="0090126E" w:rsidRDefault="006A36F0" w:rsidP="00454D66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>B3. Metode i plan istraživanja</w:t>
            </w:r>
          </w:p>
          <w:p w:rsidR="006A36F0" w:rsidRPr="0090126E" w:rsidRDefault="006A36F0" w:rsidP="00454D66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 xml:space="preserve">B4. </w:t>
            </w:r>
            <w:r w:rsidR="003A2B21" w:rsidRPr="0090126E">
              <w:rPr>
                <w:b/>
                <w:sz w:val="24"/>
                <w:szCs w:val="24"/>
                <w:lang w:val="sr-Latn-CS"/>
              </w:rPr>
              <w:t>N</w:t>
            </w:r>
            <w:r w:rsidRPr="0090126E">
              <w:rPr>
                <w:b/>
                <w:sz w:val="24"/>
                <w:szCs w:val="24"/>
                <w:lang w:val="sr-Latn-CS"/>
              </w:rPr>
              <w:t>aučni doprinos</w:t>
            </w:r>
          </w:p>
          <w:p w:rsidR="006A36F0" w:rsidRPr="00454D66" w:rsidRDefault="006A36F0" w:rsidP="00454D66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 xml:space="preserve">B5. </w:t>
            </w:r>
            <w:r w:rsidR="003A2B21" w:rsidRPr="0090126E">
              <w:rPr>
                <w:rFonts w:cstheme="minorHAnsi"/>
                <w:b/>
                <w:sz w:val="24"/>
                <w:szCs w:val="24"/>
              </w:rPr>
              <w:t>Finansijska</w:t>
            </w:r>
            <w:r w:rsidR="003A2B21" w:rsidRPr="00832F3D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="003A2B21" w:rsidRPr="0090126E">
              <w:rPr>
                <w:rFonts w:cstheme="minorHAnsi"/>
                <w:b/>
                <w:sz w:val="24"/>
                <w:szCs w:val="24"/>
              </w:rPr>
              <w:t>i</w:t>
            </w:r>
            <w:r w:rsidR="003A2B21" w:rsidRPr="00832F3D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="003A2B21" w:rsidRPr="0090126E">
              <w:rPr>
                <w:rFonts w:cstheme="minorHAnsi"/>
                <w:b/>
                <w:sz w:val="24"/>
                <w:szCs w:val="24"/>
              </w:rPr>
              <w:t>organizaciona</w:t>
            </w:r>
            <w:r w:rsidR="003A2B21" w:rsidRPr="00832F3D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="003A2B21" w:rsidRPr="0090126E">
              <w:rPr>
                <w:rFonts w:cstheme="minorHAnsi"/>
                <w:b/>
                <w:sz w:val="24"/>
                <w:szCs w:val="24"/>
              </w:rPr>
              <w:t>izvodljivost</w:t>
            </w:r>
            <w:r w:rsidR="003A2B21" w:rsidRPr="00832F3D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="003A2B21" w:rsidRPr="0090126E">
              <w:rPr>
                <w:rFonts w:cstheme="minorHAnsi"/>
                <w:b/>
                <w:sz w:val="24"/>
                <w:szCs w:val="24"/>
              </w:rPr>
              <w:t>istra</w:t>
            </w:r>
            <w:r w:rsidR="003A2B21" w:rsidRPr="00832F3D">
              <w:rPr>
                <w:rFonts w:cstheme="minorHAnsi"/>
                <w:b/>
                <w:sz w:val="24"/>
                <w:szCs w:val="24"/>
                <w:lang w:val="sr-Latn-CS"/>
              </w:rPr>
              <w:t>ž</w:t>
            </w:r>
            <w:r w:rsidR="003A2B21" w:rsidRPr="0090126E">
              <w:rPr>
                <w:rFonts w:cstheme="minorHAnsi"/>
                <w:b/>
                <w:sz w:val="24"/>
                <w:szCs w:val="24"/>
              </w:rPr>
              <w:t>ivanja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842705" w:rsidP="0084270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8A6525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Pr</w:t>
            </w:r>
            <w:r w:rsidR="00454D66">
              <w:rPr>
                <w:b/>
                <w:sz w:val="24"/>
                <w:szCs w:val="24"/>
                <w:lang w:val="sr-Latn-CS"/>
              </w:rPr>
              <w:t>ij</w:t>
            </w:r>
            <w:r w:rsidRPr="008A6525">
              <w:rPr>
                <w:b/>
                <w:sz w:val="24"/>
                <w:szCs w:val="24"/>
                <w:lang w:val="sr-Latn-CS"/>
              </w:rPr>
              <w:t>edlog izmjene naslova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842705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 potrebi predložiti izmjenu naslova)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8A6525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Prijedlog promjene mentora i/ili imenovanje drugog mentora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C0429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BC44D8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Planirana odbrana doktorske disertacije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(godina i semestar)</w:t>
            </w:r>
          </w:p>
        </w:tc>
      </w:tr>
      <w:tr w:rsidR="00C10ACB" w:rsidTr="0099321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961882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C10ACB" w:rsidTr="008D2BE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</w:p>
          <w:p w:rsidR="00C10ACB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</w:t>
            </w:r>
          </w:p>
          <w:p w:rsidR="00C10ACB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______________________________</w:t>
            </w:r>
          </w:p>
          <w:p w:rsidR="00C10ACB" w:rsidRPr="00F86A72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C10ACB" w:rsidTr="0099321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AF6776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lastRenderedPageBreak/>
              <w:t>Napomena</w:t>
            </w:r>
          </w:p>
        </w:tc>
      </w:tr>
      <w:tr w:rsidR="00C10ACB" w:rsidTr="00AF6776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3A2B21" w:rsidTr="00454D66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A2B21" w:rsidRPr="00AF6776" w:rsidRDefault="003A2B21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ZAKLJUČAK</w:t>
            </w:r>
          </w:p>
        </w:tc>
      </w:tr>
      <w:tr w:rsidR="003A2B21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3A2B21" w:rsidRPr="00AB7C49" w:rsidRDefault="003A2B21" w:rsidP="003A2B21">
            <w:pPr>
              <w:rPr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F31860">
              <w:rPr>
                <w:rFonts w:cstheme="minorHAnsi"/>
                <w:sz w:val="24"/>
                <w:szCs w:val="24"/>
              </w:rPr>
              <w:t>redložena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tema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po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svom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sadržaju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C10ACB">
              <w:rPr>
                <w:rFonts w:cstheme="minorHAnsi"/>
                <w:b/>
                <w:sz w:val="24"/>
                <w:szCs w:val="24"/>
              </w:rPr>
              <w:t>odgovara</w:t>
            </w:r>
            <w:r w:rsidR="00FF6B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nivou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doktorskih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studija</w:t>
            </w:r>
            <w:r w:rsidR="00454D6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A2B21" w:rsidRPr="00AB7C49" w:rsidRDefault="00FC5913" w:rsidP="002D2B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2B21" w:rsidRPr="00AB7C49" w:rsidRDefault="00FC5913" w:rsidP="002D2B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FC5913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C5913" w:rsidRPr="00AB7C49" w:rsidRDefault="00FC5913" w:rsidP="003A2B21">
            <w:pPr>
              <w:rPr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F31860">
              <w:rPr>
                <w:rFonts w:cstheme="minorHAnsi"/>
                <w:sz w:val="24"/>
                <w:szCs w:val="24"/>
              </w:rPr>
              <w:t>ema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A24C48">
              <w:rPr>
                <w:rFonts w:cstheme="minorHAnsi"/>
                <w:b/>
                <w:sz w:val="24"/>
                <w:szCs w:val="24"/>
              </w:rPr>
              <w:t>je</w:t>
            </w:r>
            <w:r w:rsidR="00FF6B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originalan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naučno-istraživački rad koji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odgovara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međunarodnim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krit</w:t>
            </w:r>
            <w:r>
              <w:rPr>
                <w:rFonts w:cstheme="minorHAnsi"/>
                <w:sz w:val="24"/>
                <w:szCs w:val="24"/>
              </w:rPr>
              <w:t>erijumima kvaliteta disertacije.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C5913" w:rsidRPr="00AB7C49" w:rsidRDefault="00FC5913" w:rsidP="002D2B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5913" w:rsidRPr="00AB7C49" w:rsidRDefault="00FC5913" w:rsidP="002D2B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FC5913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C5913" w:rsidRPr="00AB7C49" w:rsidRDefault="00FC5913" w:rsidP="00FF6BB8">
            <w:pPr>
              <w:rPr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F31860">
              <w:rPr>
                <w:rFonts w:cstheme="minorHAnsi"/>
                <w:sz w:val="24"/>
                <w:szCs w:val="24"/>
              </w:rPr>
              <w:t>andidat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može </w:t>
            </w:r>
            <w:r w:rsidRPr="00F31860">
              <w:rPr>
                <w:rFonts w:cstheme="minorHAnsi"/>
                <w:sz w:val="24"/>
                <w:szCs w:val="24"/>
              </w:rPr>
              <w:t>na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osnovu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sopstvenog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akademskog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kvaliteta</w:t>
            </w:r>
            <w:r w:rsidR="00FF6BB8">
              <w:rPr>
                <w:rFonts w:cstheme="minorHAnsi"/>
                <w:sz w:val="24"/>
                <w:szCs w:val="24"/>
              </w:rPr>
              <w:t xml:space="preserve"> i </w:t>
            </w:r>
            <w:r w:rsidRPr="00F31860">
              <w:rPr>
                <w:rFonts w:cstheme="minorHAnsi"/>
                <w:sz w:val="24"/>
                <w:szCs w:val="24"/>
              </w:rPr>
              <w:t>stečenog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znanja da uz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adekvatno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mentorsko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vođenje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realizuje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postavljeni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cilj</w:t>
            </w:r>
            <w:r w:rsidR="00FF6BB8">
              <w:rPr>
                <w:rFonts w:cstheme="minorHAnsi"/>
                <w:sz w:val="24"/>
                <w:szCs w:val="24"/>
              </w:rPr>
              <w:t xml:space="preserve"> i </w:t>
            </w:r>
            <w:r w:rsidRPr="00F31860">
              <w:rPr>
                <w:rFonts w:cstheme="minorHAnsi"/>
                <w:sz w:val="24"/>
                <w:szCs w:val="24"/>
              </w:rPr>
              <w:t>dokaže</w:t>
            </w:r>
            <w:r w:rsidR="00FF6BB8">
              <w:rPr>
                <w:rFonts w:cstheme="minorHAnsi"/>
                <w:sz w:val="24"/>
                <w:szCs w:val="24"/>
              </w:rPr>
              <w:t xml:space="preserve"> </w:t>
            </w:r>
            <w:r w:rsidRPr="00F31860">
              <w:rPr>
                <w:rFonts w:cstheme="minorHAnsi"/>
                <w:sz w:val="24"/>
                <w:szCs w:val="24"/>
              </w:rPr>
              <w:t>hipoteze</w:t>
            </w:r>
            <w:r w:rsidR="00454D6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C5913" w:rsidRPr="00AB7C49" w:rsidRDefault="00FC5913" w:rsidP="002D2B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5913" w:rsidRPr="00AB7C49" w:rsidRDefault="00FC5913" w:rsidP="002D2B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C10ACB" w:rsidRPr="00832F3D" w:rsidTr="00EA7042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4B44B7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4B44B7">
              <w:rPr>
                <w:b/>
                <w:sz w:val="24"/>
                <w:szCs w:val="24"/>
                <w:lang w:val="sr-Latn-CS"/>
              </w:rPr>
              <w:t>Komisija za ocjenu podobnosti teme i kandidata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predsjednika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3C596B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C10ACB" w:rsidRDefault="00C10ACB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687D97" w:rsidRDefault="00687D97" w:rsidP="00687D97">
            <w:pPr>
              <w:ind w:left="684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DEKAN</w:t>
            </w:r>
          </w:p>
          <w:p w:rsidR="00687D97" w:rsidRDefault="00687D97" w:rsidP="00687D97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</w:t>
            </w:r>
          </w:p>
          <w:p w:rsidR="00C10ACB" w:rsidRPr="00F86A72" w:rsidRDefault="00687D97" w:rsidP="00687D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536F33" w:rsidRDefault="00536F33" w:rsidP="00536F33">
      <w:pPr>
        <w:rPr>
          <w:sz w:val="24"/>
          <w:szCs w:val="24"/>
        </w:rPr>
      </w:pPr>
    </w:p>
    <w:p w:rsidR="00536F33" w:rsidRDefault="00536F33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F33" w:rsidRPr="00F86A72" w:rsidRDefault="00536F33" w:rsidP="00536F33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lastRenderedPageBreak/>
        <w:t>PRILOG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535"/>
      </w:tblGrid>
      <w:tr w:rsidR="00536F33" w:rsidRPr="00832F3D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36F33" w:rsidRPr="00F15D01" w:rsidRDefault="00536F33" w:rsidP="005924B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PITANJA KOMISIJE ZA OCJENU PODOBNOSTI </w:t>
            </w:r>
            <w:r w:rsidR="005924BD">
              <w:rPr>
                <w:b/>
                <w:sz w:val="24"/>
                <w:szCs w:val="24"/>
                <w:lang w:val="sr-Latn-CS"/>
              </w:rPr>
              <w:t>DOKTORSKE TEZE</w:t>
            </w:r>
            <w:r>
              <w:rPr>
                <w:b/>
                <w:sz w:val="24"/>
                <w:szCs w:val="24"/>
                <w:lang w:val="sr-Latn-CS"/>
              </w:rPr>
              <w:t xml:space="preserve"> I KANDIDATA</w:t>
            </w:r>
          </w:p>
        </w:tc>
      </w:tr>
      <w:tr w:rsidR="00536F33" w:rsidRPr="00832F3D" w:rsidTr="00F41819">
        <w:trPr>
          <w:trHeight w:val="120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RPr="00832F3D" w:rsidTr="00F41819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RPr="00832F3D" w:rsidTr="00F41819">
        <w:trPr>
          <w:trHeight w:val="166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10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536F3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3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2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165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7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18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BB512C">
        <w:trPr>
          <w:trHeight w:val="151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FC591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(Titula, ime i prezime </w:t>
            </w:r>
            <w:r w:rsidR="0090126E">
              <w:rPr>
                <w:sz w:val="24"/>
                <w:szCs w:val="24"/>
                <w:lang w:val="sr-Latn-CS"/>
              </w:rPr>
              <w:t>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BB512C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536F33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36F33" w:rsidRPr="00F15D01" w:rsidRDefault="00536F33" w:rsidP="00536F33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PITANJA PUBLIKE DATA U PISANOJ FORMI</w:t>
            </w:r>
          </w:p>
        </w:tc>
      </w:tr>
      <w:tr w:rsidR="00536F33" w:rsidTr="00771D3A">
        <w:trPr>
          <w:trHeight w:val="120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FC591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FC5913">
              <w:rPr>
                <w:sz w:val="24"/>
                <w:szCs w:val="24"/>
                <w:lang w:val="sr-Latn-CS"/>
              </w:rPr>
              <w:t>Ime i prezime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66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0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FC591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FC591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2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32E8F" w:rsidRPr="00F15D01" w:rsidRDefault="00A32E8F" w:rsidP="00A32E8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ZNAČAJNI KOMENTARI</w:t>
            </w:r>
          </w:p>
        </w:tc>
      </w:tr>
      <w:tr w:rsidR="00A32E8F" w:rsidTr="000C00CD">
        <w:trPr>
          <w:trHeight w:val="346"/>
        </w:trPr>
        <w:tc>
          <w:tcPr>
            <w:tcW w:w="9243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CD5DCF">
        <w:trPr>
          <w:trHeight w:val="346"/>
        </w:trPr>
        <w:tc>
          <w:tcPr>
            <w:tcW w:w="92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CB71F1">
        <w:trPr>
          <w:trHeight w:val="346"/>
        </w:trPr>
        <w:tc>
          <w:tcPr>
            <w:tcW w:w="92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DE0048" w:rsidRDefault="00DE0048" w:rsidP="00536F33">
      <w:pPr>
        <w:jc w:val="center"/>
        <w:rPr>
          <w:sz w:val="24"/>
          <w:szCs w:val="24"/>
        </w:rPr>
      </w:pPr>
    </w:p>
    <w:sectPr w:rsidR="00DE0048" w:rsidSect="0026427C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9A" w:rsidRDefault="0021279A" w:rsidP="0026427C">
      <w:pPr>
        <w:spacing w:after="0" w:line="240" w:lineRule="auto"/>
      </w:pPr>
      <w:r>
        <w:separator/>
      </w:r>
    </w:p>
  </w:endnote>
  <w:endnote w:type="continuationSeparator" w:id="0">
    <w:p w:rsidR="0021279A" w:rsidRDefault="0021279A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7470"/>
      <w:gridCol w:w="1557"/>
    </w:tblGrid>
    <w:tr w:rsidR="00C40778" w:rsidRPr="00F86A72" w:rsidTr="00074015">
      <w:trPr>
        <w:jc w:val="center"/>
      </w:trPr>
      <w:tc>
        <w:tcPr>
          <w:tcW w:w="7470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40778" w:rsidRPr="00F86A72" w:rsidRDefault="00C40778" w:rsidP="00D6273A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Obrazac </w:t>
          </w:r>
          <w:r w:rsidRPr="00F86A72">
            <w:rPr>
              <w:b/>
              <w:sz w:val="24"/>
              <w:szCs w:val="24"/>
            </w:rPr>
            <w:t>D1:</w:t>
          </w:r>
          <w:r w:rsidR="00D6273A">
            <w:rPr>
              <w:b/>
              <w:sz w:val="24"/>
              <w:szCs w:val="24"/>
            </w:rPr>
            <w:t xml:space="preserve"> </w:t>
          </w:r>
          <w:r w:rsidR="00074015">
            <w:rPr>
              <w:sz w:val="24"/>
              <w:szCs w:val="24"/>
            </w:rPr>
            <w:t>Ocjena podobnosti doktor</w:t>
          </w:r>
          <w:r w:rsidR="00D6273A">
            <w:rPr>
              <w:sz w:val="24"/>
              <w:szCs w:val="24"/>
            </w:rPr>
            <w:t>s</w:t>
          </w:r>
          <w:r w:rsidR="00074015">
            <w:rPr>
              <w:sz w:val="24"/>
              <w:szCs w:val="24"/>
            </w:rPr>
            <w:t>ke teze i kandidata</w:t>
          </w:r>
        </w:p>
      </w:tc>
      <w:tc>
        <w:tcPr>
          <w:tcW w:w="1557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C40778" w:rsidRPr="00C40778" w:rsidRDefault="008113D0" w:rsidP="00C40778">
          <w:pPr>
            <w:pStyle w:val="Footer"/>
            <w:jc w:val="right"/>
            <w:rPr>
              <w:sz w:val="24"/>
              <w:szCs w:val="24"/>
            </w:rPr>
          </w:pPr>
          <w:r w:rsidRPr="00C40778">
            <w:rPr>
              <w:bCs/>
              <w:sz w:val="24"/>
              <w:szCs w:val="24"/>
            </w:rPr>
            <w:fldChar w:fldCharType="begin"/>
          </w:r>
          <w:r w:rsidR="00C40778" w:rsidRPr="00C40778">
            <w:rPr>
              <w:bCs/>
              <w:sz w:val="24"/>
              <w:szCs w:val="24"/>
            </w:rPr>
            <w:instrText xml:space="preserve"> PAGE  \* Arabic  \* MERGEFORMAT </w:instrText>
          </w:r>
          <w:r w:rsidRPr="00C40778">
            <w:rPr>
              <w:bCs/>
              <w:sz w:val="24"/>
              <w:szCs w:val="24"/>
            </w:rPr>
            <w:fldChar w:fldCharType="separate"/>
          </w:r>
          <w:r w:rsidR="00832F3D">
            <w:rPr>
              <w:bCs/>
              <w:noProof/>
              <w:sz w:val="24"/>
              <w:szCs w:val="24"/>
            </w:rPr>
            <w:t>2</w:t>
          </w:r>
          <w:r w:rsidRPr="00C40778">
            <w:rPr>
              <w:bCs/>
              <w:sz w:val="24"/>
              <w:szCs w:val="24"/>
            </w:rPr>
            <w:fldChar w:fldCharType="end"/>
          </w:r>
          <w:r w:rsidR="00C40778" w:rsidRPr="00C40778">
            <w:rPr>
              <w:sz w:val="24"/>
              <w:szCs w:val="24"/>
            </w:rPr>
            <w:t>/</w:t>
          </w:r>
          <w:fldSimple w:instr=" NUMPAGES  \* Arabic  \* MERGEFORMAT ">
            <w:r w:rsidR="00832F3D" w:rsidRPr="00832F3D">
              <w:rPr>
                <w:bCs/>
                <w:noProof/>
                <w:sz w:val="24"/>
                <w:szCs w:val="24"/>
              </w:rPr>
              <w:t>3</w:t>
            </w:r>
          </w:fldSimple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9A" w:rsidRDefault="0021279A" w:rsidP="0026427C">
      <w:pPr>
        <w:spacing w:after="0" w:line="240" w:lineRule="auto"/>
      </w:pPr>
      <w:r>
        <w:separator/>
      </w:r>
    </w:p>
  </w:footnote>
  <w:footnote w:type="continuationSeparator" w:id="0">
    <w:p w:rsidR="0021279A" w:rsidRDefault="0021279A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476250" cy="610459"/>
                <wp:effectExtent l="19050" t="0" r="0" b="0"/>
                <wp:docPr id="3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F86A72" w:rsidRDefault="008A6525" w:rsidP="00074015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6A6E8A" w:rsidRPr="00F86A72">
            <w:rPr>
              <w:b/>
              <w:sz w:val="24"/>
              <w:szCs w:val="24"/>
            </w:rPr>
            <w:t>D1:</w:t>
          </w:r>
          <w:r w:rsidR="00832F07">
            <w:rPr>
              <w:b/>
              <w:sz w:val="24"/>
              <w:szCs w:val="24"/>
            </w:rPr>
            <w:t xml:space="preserve"> </w:t>
          </w:r>
          <w:r w:rsidR="006A6E8A">
            <w:rPr>
              <w:sz w:val="24"/>
              <w:szCs w:val="24"/>
            </w:rPr>
            <w:t>Ocjena</w:t>
          </w:r>
          <w:r w:rsidR="007A0FCA">
            <w:rPr>
              <w:sz w:val="24"/>
              <w:szCs w:val="24"/>
            </w:rPr>
            <w:t xml:space="preserve"> </w:t>
          </w:r>
          <w:r w:rsidR="006A6E8A">
            <w:rPr>
              <w:sz w:val="24"/>
              <w:szCs w:val="24"/>
            </w:rPr>
            <w:t>podobnosti</w:t>
          </w:r>
          <w:r w:rsidR="007A0FCA">
            <w:rPr>
              <w:sz w:val="24"/>
              <w:szCs w:val="24"/>
            </w:rPr>
            <w:t xml:space="preserve"> </w:t>
          </w:r>
          <w:r w:rsidR="00074015">
            <w:rPr>
              <w:sz w:val="24"/>
              <w:szCs w:val="24"/>
            </w:rPr>
            <w:t>doktor</w:t>
          </w:r>
          <w:r w:rsidR="007A0FCA">
            <w:rPr>
              <w:sz w:val="24"/>
              <w:szCs w:val="24"/>
            </w:rPr>
            <w:t>sk</w:t>
          </w:r>
          <w:r w:rsidR="00074015">
            <w:rPr>
              <w:sz w:val="24"/>
              <w:szCs w:val="24"/>
            </w:rPr>
            <w:t xml:space="preserve">e </w:t>
          </w:r>
          <w:r w:rsidR="006A6E8A">
            <w:rPr>
              <w:sz w:val="24"/>
              <w:szCs w:val="24"/>
            </w:rPr>
            <w:t>te</w:t>
          </w:r>
          <w:r w:rsidR="00074015">
            <w:rPr>
              <w:sz w:val="24"/>
              <w:szCs w:val="24"/>
            </w:rPr>
            <w:t>z</w:t>
          </w:r>
          <w:r w:rsidR="006A6E8A">
            <w:rPr>
              <w:sz w:val="24"/>
              <w:szCs w:val="24"/>
            </w:rPr>
            <w:t>e</w:t>
          </w:r>
          <w:r w:rsidR="004C6E88">
            <w:rPr>
              <w:sz w:val="24"/>
              <w:szCs w:val="24"/>
            </w:rPr>
            <w:t xml:space="preserve"> i </w:t>
          </w:r>
          <w:r w:rsidR="006A6E8A">
            <w:rPr>
              <w:sz w:val="24"/>
              <w:szCs w:val="24"/>
            </w:rPr>
            <w:t>kandidata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32814"/>
    <w:rsid w:val="00035B83"/>
    <w:rsid w:val="000465BD"/>
    <w:rsid w:val="00053D44"/>
    <w:rsid w:val="000543AA"/>
    <w:rsid w:val="00074015"/>
    <w:rsid w:val="000851C4"/>
    <w:rsid w:val="000E0A75"/>
    <w:rsid w:val="0010351E"/>
    <w:rsid w:val="001102A8"/>
    <w:rsid w:val="00116A37"/>
    <w:rsid w:val="00192F54"/>
    <w:rsid w:val="001A663B"/>
    <w:rsid w:val="001B2585"/>
    <w:rsid w:val="00202D82"/>
    <w:rsid w:val="00204148"/>
    <w:rsid w:val="0021279A"/>
    <w:rsid w:val="0022294C"/>
    <w:rsid w:val="00254FE4"/>
    <w:rsid w:val="0026427C"/>
    <w:rsid w:val="002825EE"/>
    <w:rsid w:val="002A16FA"/>
    <w:rsid w:val="002D2B4C"/>
    <w:rsid w:val="002D7301"/>
    <w:rsid w:val="003105EF"/>
    <w:rsid w:val="00333A98"/>
    <w:rsid w:val="003550D3"/>
    <w:rsid w:val="003A2B21"/>
    <w:rsid w:val="003C596B"/>
    <w:rsid w:val="003E206F"/>
    <w:rsid w:val="00454D66"/>
    <w:rsid w:val="004B44B7"/>
    <w:rsid w:val="004C6E88"/>
    <w:rsid w:val="004D4B4D"/>
    <w:rsid w:val="004F754D"/>
    <w:rsid w:val="00536F33"/>
    <w:rsid w:val="005479ED"/>
    <w:rsid w:val="005603C4"/>
    <w:rsid w:val="00582ACB"/>
    <w:rsid w:val="005924BD"/>
    <w:rsid w:val="005A5A31"/>
    <w:rsid w:val="0061675F"/>
    <w:rsid w:val="0063429B"/>
    <w:rsid w:val="00637E3D"/>
    <w:rsid w:val="006708E3"/>
    <w:rsid w:val="00687D97"/>
    <w:rsid w:val="006A36F0"/>
    <w:rsid w:val="006A6E8A"/>
    <w:rsid w:val="006D2B73"/>
    <w:rsid w:val="006E53CC"/>
    <w:rsid w:val="00732D9C"/>
    <w:rsid w:val="007365A3"/>
    <w:rsid w:val="0074701C"/>
    <w:rsid w:val="0077762C"/>
    <w:rsid w:val="007A0FCA"/>
    <w:rsid w:val="007A5D66"/>
    <w:rsid w:val="007B17FE"/>
    <w:rsid w:val="007B76B3"/>
    <w:rsid w:val="007C7676"/>
    <w:rsid w:val="00810363"/>
    <w:rsid w:val="008113D0"/>
    <w:rsid w:val="00832F07"/>
    <w:rsid w:val="00832F3D"/>
    <w:rsid w:val="00842705"/>
    <w:rsid w:val="00854236"/>
    <w:rsid w:val="0088206D"/>
    <w:rsid w:val="00883990"/>
    <w:rsid w:val="008A2784"/>
    <w:rsid w:val="008A6525"/>
    <w:rsid w:val="008D2723"/>
    <w:rsid w:val="008D2BE5"/>
    <w:rsid w:val="008D39C6"/>
    <w:rsid w:val="0090126E"/>
    <w:rsid w:val="00910441"/>
    <w:rsid w:val="009617C9"/>
    <w:rsid w:val="00961882"/>
    <w:rsid w:val="009824C1"/>
    <w:rsid w:val="009858EA"/>
    <w:rsid w:val="009A1AFC"/>
    <w:rsid w:val="009A3F69"/>
    <w:rsid w:val="009D5EDB"/>
    <w:rsid w:val="00A12335"/>
    <w:rsid w:val="00A17733"/>
    <w:rsid w:val="00A247FE"/>
    <w:rsid w:val="00A24C48"/>
    <w:rsid w:val="00A32E8F"/>
    <w:rsid w:val="00A86928"/>
    <w:rsid w:val="00AB7FAE"/>
    <w:rsid w:val="00AE18E3"/>
    <w:rsid w:val="00AF6776"/>
    <w:rsid w:val="00B265DE"/>
    <w:rsid w:val="00B640E3"/>
    <w:rsid w:val="00BC44D8"/>
    <w:rsid w:val="00C0429A"/>
    <w:rsid w:val="00C10ACB"/>
    <w:rsid w:val="00C40778"/>
    <w:rsid w:val="00C8383D"/>
    <w:rsid w:val="00CC0293"/>
    <w:rsid w:val="00D06006"/>
    <w:rsid w:val="00D06345"/>
    <w:rsid w:val="00D50652"/>
    <w:rsid w:val="00D6273A"/>
    <w:rsid w:val="00D662AD"/>
    <w:rsid w:val="00D76A17"/>
    <w:rsid w:val="00D8370B"/>
    <w:rsid w:val="00DE0048"/>
    <w:rsid w:val="00DF26C6"/>
    <w:rsid w:val="00E16D61"/>
    <w:rsid w:val="00E32519"/>
    <w:rsid w:val="00E4705E"/>
    <w:rsid w:val="00E4788A"/>
    <w:rsid w:val="00EA7042"/>
    <w:rsid w:val="00EC416A"/>
    <w:rsid w:val="00ED1F83"/>
    <w:rsid w:val="00ED4EA0"/>
    <w:rsid w:val="00F15D01"/>
    <w:rsid w:val="00F16086"/>
    <w:rsid w:val="00F81957"/>
    <w:rsid w:val="00F86A72"/>
    <w:rsid w:val="00F962E3"/>
    <w:rsid w:val="00FA7047"/>
    <w:rsid w:val="00FC5913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6007-BC47-4A0C-A4E6-8201ED01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ff</cp:lastModifiedBy>
  <cp:revision>2</cp:revision>
  <cp:lastPrinted>2015-11-18T13:40:00Z</cp:lastPrinted>
  <dcterms:created xsi:type="dcterms:W3CDTF">2017-08-29T10:58:00Z</dcterms:created>
  <dcterms:modified xsi:type="dcterms:W3CDTF">2017-08-29T10:58:00Z</dcterms:modified>
</cp:coreProperties>
</file>