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F22A" w14:textId="52E7A892" w:rsidR="00C3755E" w:rsidRPr="000B0985" w:rsidRDefault="000B0985" w:rsidP="000B0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Arial" w:hAnsiTheme="majorHAnsi" w:cstheme="majorHAnsi"/>
          <w:b/>
          <w:bCs/>
          <w:color w:val="000000"/>
        </w:rPr>
      </w:pPr>
      <w:r w:rsidRPr="000B0985">
        <w:rPr>
          <w:rFonts w:asciiTheme="majorHAnsi" w:eastAsia="Arial" w:hAnsiTheme="majorHAnsi" w:cstheme="majorHAnsi"/>
          <w:b/>
          <w:bCs/>
          <w:color w:val="000000"/>
        </w:rPr>
        <w:t>OSNOVNE STUDIJE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111"/>
        <w:gridCol w:w="2358"/>
      </w:tblGrid>
      <w:tr w:rsidR="00C3755E" w14:paraId="2AE0FD5C" w14:textId="77777777">
        <w:tc>
          <w:tcPr>
            <w:tcW w:w="2547" w:type="dxa"/>
          </w:tcPr>
          <w:p w14:paraId="2A0C2C05" w14:textId="77777777" w:rsidR="00C3755E" w:rsidRDefault="000B0985">
            <w:pPr>
              <w:jc w:val="center"/>
            </w:pPr>
            <w:r>
              <w:t>STUDIJSKI PROGRAM</w:t>
            </w:r>
          </w:p>
        </w:tc>
        <w:tc>
          <w:tcPr>
            <w:tcW w:w="4111" w:type="dxa"/>
          </w:tcPr>
          <w:p w14:paraId="300191D6" w14:textId="77777777" w:rsidR="00C3755E" w:rsidRDefault="000B0985">
            <w:r>
              <w:t>PREDMET</w:t>
            </w:r>
          </w:p>
        </w:tc>
        <w:tc>
          <w:tcPr>
            <w:tcW w:w="2358" w:type="dxa"/>
          </w:tcPr>
          <w:p w14:paraId="4744864C" w14:textId="77777777" w:rsidR="00C3755E" w:rsidRDefault="000B0985">
            <w:r>
              <w:t>TERMIN POLAGANJA</w:t>
            </w:r>
          </w:p>
        </w:tc>
      </w:tr>
      <w:tr w:rsidR="00C3755E" w14:paraId="40B8DDDA" w14:textId="77777777">
        <w:trPr>
          <w:trHeight w:val="277"/>
        </w:trPr>
        <w:tc>
          <w:tcPr>
            <w:tcW w:w="2547" w:type="dxa"/>
            <w:vMerge w:val="restart"/>
            <w:vAlign w:val="center"/>
          </w:tcPr>
          <w:p w14:paraId="14646D8B" w14:textId="77777777" w:rsidR="00C3755E" w:rsidRDefault="000B0985">
            <w:pPr>
              <w:jc w:val="center"/>
            </w:pPr>
            <w:r>
              <w:t>CRNOGORSKI JEZIK I JUŽNOSLOVENSKE KNJIŽEVNOSTI</w:t>
            </w:r>
          </w:p>
        </w:tc>
        <w:tc>
          <w:tcPr>
            <w:tcW w:w="4111" w:type="dxa"/>
          </w:tcPr>
          <w:p w14:paraId="6BCB2D08" w14:textId="77777777" w:rsidR="00C3755E" w:rsidRDefault="000B0985">
            <w:r>
              <w:t>Savremeni crnogorski jezik I</w:t>
            </w:r>
          </w:p>
        </w:tc>
        <w:tc>
          <w:tcPr>
            <w:tcW w:w="2358" w:type="dxa"/>
          </w:tcPr>
          <w:p w14:paraId="6C8B8D4E" w14:textId="77777777" w:rsidR="00C3755E" w:rsidRDefault="000B0985">
            <w:r>
              <w:t>5. 3. u 10.00</w:t>
            </w:r>
          </w:p>
        </w:tc>
      </w:tr>
      <w:tr w:rsidR="00C3755E" w14:paraId="3CCA9100" w14:textId="77777777">
        <w:trPr>
          <w:trHeight w:val="551"/>
        </w:trPr>
        <w:tc>
          <w:tcPr>
            <w:tcW w:w="2547" w:type="dxa"/>
            <w:vMerge/>
            <w:vAlign w:val="center"/>
          </w:tcPr>
          <w:p w14:paraId="0F23B90F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687F2527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Savremeni crnogorski jezik V - Sintaksa proste rečenice</w:t>
            </w:r>
          </w:p>
        </w:tc>
        <w:tc>
          <w:tcPr>
            <w:tcW w:w="2358" w:type="dxa"/>
          </w:tcPr>
          <w:p w14:paraId="70C1258D" w14:textId="77777777" w:rsidR="00C3755E" w:rsidRDefault="000B0985">
            <w:r>
              <w:t>3. 03. u 11 h</w:t>
            </w:r>
          </w:p>
        </w:tc>
      </w:tr>
      <w:tr w:rsidR="00C3755E" w:rsidRPr="003D108F" w14:paraId="443267F4" w14:textId="77777777">
        <w:trPr>
          <w:trHeight w:val="271"/>
        </w:trPr>
        <w:tc>
          <w:tcPr>
            <w:tcW w:w="2547" w:type="dxa"/>
            <w:vMerge w:val="restart"/>
            <w:vAlign w:val="center"/>
          </w:tcPr>
          <w:p w14:paraId="422993BA" w14:textId="77777777" w:rsidR="00C3755E" w:rsidRDefault="00C3755E">
            <w:pPr>
              <w:jc w:val="center"/>
            </w:pPr>
          </w:p>
          <w:p w14:paraId="50152188" w14:textId="77777777" w:rsidR="00C3755E" w:rsidRDefault="00C3755E">
            <w:pPr>
              <w:jc w:val="center"/>
            </w:pPr>
          </w:p>
          <w:p w14:paraId="55B44BE0" w14:textId="77777777" w:rsidR="00C3755E" w:rsidRDefault="000B0985">
            <w:pPr>
              <w:jc w:val="center"/>
            </w:pPr>
            <w:r>
              <w:t>ITALIJANSKI JEZIK I KNJIŽEVNOST</w:t>
            </w:r>
          </w:p>
          <w:p w14:paraId="00CFB8AE" w14:textId="77777777" w:rsidR="00C3755E" w:rsidRDefault="00C3755E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3BEC98B1" w14:textId="77777777" w:rsidR="00C3755E" w:rsidRDefault="000B0985">
            <w:r>
              <w:t>Savremeni italijanski  jezik 3</w:t>
            </w:r>
          </w:p>
        </w:tc>
        <w:tc>
          <w:tcPr>
            <w:tcW w:w="2358" w:type="dxa"/>
          </w:tcPr>
          <w:p w14:paraId="7EAAA1F4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 xml:space="preserve">2.03. u 9:30 </w:t>
            </w:r>
          </w:p>
          <w:p w14:paraId="73140945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(pismeni i kolokvijum)</w:t>
            </w:r>
          </w:p>
          <w:p w14:paraId="62B4912D" w14:textId="77777777" w:rsidR="00C3755E" w:rsidRPr="000B0985" w:rsidRDefault="000B0985">
            <w:pPr>
              <w:tabs>
                <w:tab w:val="left" w:pos="360"/>
              </w:tabs>
              <w:ind w:right="-30"/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Usmeni:  4.03. u 9:30</w:t>
            </w:r>
          </w:p>
        </w:tc>
      </w:tr>
      <w:tr w:rsidR="00C3755E" w14:paraId="48BB7619" w14:textId="77777777">
        <w:trPr>
          <w:trHeight w:val="271"/>
        </w:trPr>
        <w:tc>
          <w:tcPr>
            <w:tcW w:w="2547" w:type="dxa"/>
            <w:vMerge/>
            <w:vAlign w:val="center"/>
          </w:tcPr>
          <w:p w14:paraId="5CCAD81A" w14:textId="77777777" w:rsidR="00C3755E" w:rsidRPr="000B0985" w:rsidRDefault="00C3755E">
            <w:pPr>
              <w:jc w:val="center"/>
              <w:rPr>
                <w:lang w:val="pl-PL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6CD13CD4" w14:textId="77777777" w:rsidR="00C3755E" w:rsidRDefault="000B0985">
            <w:r>
              <w:t>Savremeni italijanski jezik 1</w:t>
            </w:r>
          </w:p>
        </w:tc>
        <w:tc>
          <w:tcPr>
            <w:tcW w:w="2358" w:type="dxa"/>
          </w:tcPr>
          <w:p w14:paraId="3217739F" w14:textId="77777777" w:rsidR="00C3755E" w:rsidRDefault="000B0985">
            <w:r>
              <w:t>1.03. u 9:30</w:t>
            </w:r>
          </w:p>
        </w:tc>
      </w:tr>
      <w:tr w:rsidR="00C3755E" w:rsidRPr="003D108F" w14:paraId="5F3139B4" w14:textId="77777777">
        <w:trPr>
          <w:trHeight w:val="271"/>
        </w:trPr>
        <w:tc>
          <w:tcPr>
            <w:tcW w:w="2547" w:type="dxa"/>
            <w:vMerge/>
            <w:vAlign w:val="center"/>
          </w:tcPr>
          <w:p w14:paraId="5AAE8708" w14:textId="77777777" w:rsidR="00C3755E" w:rsidRDefault="00C3755E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47F1199" w14:textId="77777777" w:rsidR="00C3755E" w:rsidRDefault="000B0985">
            <w:r>
              <w:t>Italijanski jezik 1 - Osnove fonetike i morfologije</w:t>
            </w:r>
          </w:p>
        </w:tc>
        <w:tc>
          <w:tcPr>
            <w:tcW w:w="2358" w:type="dxa"/>
          </w:tcPr>
          <w:p w14:paraId="49D316AA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2.03. u 9:30</w:t>
            </w:r>
          </w:p>
          <w:p w14:paraId="421949CE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 xml:space="preserve">(kolokvijumi i završni ispit) </w:t>
            </w:r>
          </w:p>
        </w:tc>
      </w:tr>
      <w:tr w:rsidR="00C3755E" w14:paraId="0C2BAD75" w14:textId="77777777">
        <w:tc>
          <w:tcPr>
            <w:tcW w:w="2547" w:type="dxa"/>
            <w:vMerge/>
            <w:vAlign w:val="center"/>
          </w:tcPr>
          <w:p w14:paraId="7E7F8E5F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E85C67F" w14:textId="77777777" w:rsidR="00C3755E" w:rsidRDefault="000B0985">
            <w:r>
              <w:t>Italijanska civilizacija 3</w:t>
            </w:r>
          </w:p>
        </w:tc>
        <w:tc>
          <w:tcPr>
            <w:tcW w:w="2358" w:type="dxa"/>
          </w:tcPr>
          <w:p w14:paraId="6D1CFD3B" w14:textId="77777777" w:rsidR="00C3755E" w:rsidRDefault="000B0985">
            <w:r>
              <w:t>3.03 u 11:00</w:t>
            </w:r>
          </w:p>
        </w:tc>
      </w:tr>
      <w:tr w:rsidR="00C3755E" w14:paraId="3AE33184" w14:textId="77777777">
        <w:tc>
          <w:tcPr>
            <w:tcW w:w="2547" w:type="dxa"/>
            <w:vMerge/>
            <w:vAlign w:val="center"/>
          </w:tcPr>
          <w:p w14:paraId="02AA2013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539D1FB7" w14:textId="77777777" w:rsidR="00C3755E" w:rsidRDefault="000B0985">
            <w:r>
              <w:t xml:space="preserve">Pregled italijanske civilizacije 5 </w:t>
            </w:r>
          </w:p>
        </w:tc>
        <w:tc>
          <w:tcPr>
            <w:tcW w:w="2358" w:type="dxa"/>
          </w:tcPr>
          <w:p w14:paraId="4DD68CC5" w14:textId="77777777" w:rsidR="00C3755E" w:rsidRDefault="000B0985">
            <w:r>
              <w:t>3.03 u 11:30</w:t>
            </w:r>
          </w:p>
        </w:tc>
      </w:tr>
      <w:tr w:rsidR="00C3755E" w14:paraId="16CF99E6" w14:textId="77777777">
        <w:tc>
          <w:tcPr>
            <w:tcW w:w="2547" w:type="dxa"/>
            <w:vMerge/>
            <w:vAlign w:val="center"/>
          </w:tcPr>
          <w:p w14:paraId="38EF6786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53635FF6" w14:textId="77777777" w:rsidR="00C3755E" w:rsidRDefault="000B0985">
            <w:r>
              <w:t>Italijanska književnost 3</w:t>
            </w:r>
          </w:p>
        </w:tc>
        <w:tc>
          <w:tcPr>
            <w:tcW w:w="2358" w:type="dxa"/>
          </w:tcPr>
          <w:p w14:paraId="266549DE" w14:textId="77777777" w:rsidR="00C3755E" w:rsidRDefault="000B0985">
            <w:r>
              <w:t>3.03. u 11:00</w:t>
            </w:r>
          </w:p>
        </w:tc>
      </w:tr>
      <w:tr w:rsidR="00C3755E" w14:paraId="60546384" w14:textId="77777777">
        <w:tc>
          <w:tcPr>
            <w:tcW w:w="2547" w:type="dxa"/>
            <w:vMerge/>
            <w:vAlign w:val="center"/>
          </w:tcPr>
          <w:p w14:paraId="354FD4A3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529D4103" w14:textId="77777777" w:rsidR="00C3755E" w:rsidRDefault="000B0985">
            <w:r>
              <w:t>Italijanska književnost 5</w:t>
            </w:r>
          </w:p>
        </w:tc>
        <w:tc>
          <w:tcPr>
            <w:tcW w:w="2358" w:type="dxa"/>
          </w:tcPr>
          <w:p w14:paraId="75D3FB16" w14:textId="77777777" w:rsidR="00C3755E" w:rsidRDefault="000B0985">
            <w:r>
              <w:t>4.03. u 11:00</w:t>
            </w:r>
          </w:p>
        </w:tc>
      </w:tr>
      <w:tr w:rsidR="00C3755E" w14:paraId="46E0781E" w14:textId="77777777">
        <w:tc>
          <w:tcPr>
            <w:tcW w:w="2547" w:type="dxa"/>
            <w:vMerge/>
            <w:vAlign w:val="center"/>
          </w:tcPr>
          <w:p w14:paraId="207AA7C8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1C835B8E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Italijanski jezik 5 - Sintaksa proste rečenice</w:t>
            </w:r>
          </w:p>
        </w:tc>
        <w:tc>
          <w:tcPr>
            <w:tcW w:w="2358" w:type="dxa"/>
          </w:tcPr>
          <w:p w14:paraId="765C1D64" w14:textId="77777777" w:rsidR="00C3755E" w:rsidRDefault="000B0985">
            <w:r>
              <w:t>2.03. u 9:30</w:t>
            </w:r>
          </w:p>
        </w:tc>
      </w:tr>
      <w:tr w:rsidR="00C3755E" w:rsidRPr="003D108F" w14:paraId="08398B88" w14:textId="77777777">
        <w:tc>
          <w:tcPr>
            <w:tcW w:w="2547" w:type="dxa"/>
            <w:vMerge/>
            <w:vAlign w:val="center"/>
          </w:tcPr>
          <w:p w14:paraId="2C6CFB3B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6BEEC239" w14:textId="77777777" w:rsidR="00C3755E" w:rsidRDefault="000B0985">
            <w:r>
              <w:t>Osnove prevođenja 1</w:t>
            </w:r>
          </w:p>
        </w:tc>
        <w:tc>
          <w:tcPr>
            <w:tcW w:w="2358" w:type="dxa"/>
          </w:tcPr>
          <w:p w14:paraId="419E02F6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1.03. u 9:30</w:t>
            </w:r>
          </w:p>
          <w:p w14:paraId="65E473C0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(završni ispit i kolokvijum)</w:t>
            </w:r>
          </w:p>
        </w:tc>
      </w:tr>
      <w:tr w:rsidR="00C3755E" w14:paraId="799691E3" w14:textId="77777777">
        <w:tc>
          <w:tcPr>
            <w:tcW w:w="2547" w:type="dxa"/>
            <w:vMerge/>
            <w:vAlign w:val="center"/>
          </w:tcPr>
          <w:p w14:paraId="22AAA0C6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06E68088" w14:textId="77777777" w:rsidR="00C3755E" w:rsidRDefault="000B0985">
            <w:r>
              <w:t xml:space="preserve">Savremeni italijanski jezik V </w:t>
            </w:r>
          </w:p>
        </w:tc>
        <w:tc>
          <w:tcPr>
            <w:tcW w:w="2358" w:type="dxa"/>
          </w:tcPr>
          <w:p w14:paraId="53DDA883" w14:textId="77777777" w:rsidR="00C3755E" w:rsidRDefault="000B0985">
            <w:r>
              <w:t>1.03. u 9:30</w:t>
            </w:r>
          </w:p>
        </w:tc>
      </w:tr>
      <w:tr w:rsidR="003D108F" w14:paraId="17BAF32B" w14:textId="77777777">
        <w:tc>
          <w:tcPr>
            <w:tcW w:w="2547" w:type="dxa"/>
            <w:vMerge w:val="restart"/>
            <w:vAlign w:val="center"/>
          </w:tcPr>
          <w:p w14:paraId="333B329D" w14:textId="77777777" w:rsidR="003D108F" w:rsidRDefault="003D108F">
            <w:pPr>
              <w:jc w:val="center"/>
            </w:pPr>
          </w:p>
          <w:p w14:paraId="2067ABAD" w14:textId="01117E84" w:rsidR="003D108F" w:rsidRDefault="003D108F" w:rsidP="00B47F8D">
            <w:pPr>
              <w:jc w:val="center"/>
            </w:pPr>
            <w:r>
              <w:t>ENGLESKI JEZIK I KNJIŽEVNOST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4431C937" w14:textId="77777777" w:rsidR="003D108F" w:rsidRDefault="003D108F">
            <w:r>
              <w:t xml:space="preserve">Engleski jezik I </w:t>
            </w:r>
          </w:p>
        </w:tc>
        <w:tc>
          <w:tcPr>
            <w:tcW w:w="2358" w:type="dxa"/>
          </w:tcPr>
          <w:p w14:paraId="450113C1" w14:textId="77777777" w:rsidR="003D108F" w:rsidRDefault="003D108F">
            <w:r>
              <w:t>test iz gramatike:</w:t>
            </w:r>
          </w:p>
          <w:p w14:paraId="555FA59C" w14:textId="77777777" w:rsidR="003D108F" w:rsidRDefault="003D108F">
            <w:r>
              <w:t>03. 03. u 10:30</w:t>
            </w:r>
          </w:p>
          <w:p w14:paraId="51612AFC" w14:textId="77777777" w:rsidR="003D108F" w:rsidRDefault="003D108F">
            <w:r>
              <w:t>(amfiteatar)</w:t>
            </w:r>
          </w:p>
        </w:tc>
      </w:tr>
      <w:tr w:rsidR="003D108F" w:rsidRPr="003D108F" w14:paraId="03F1711D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40F43BBD" w14:textId="2DD72F38" w:rsidR="003D108F" w:rsidRDefault="003D108F">
            <w:pPr>
              <w:jc w:val="center"/>
            </w:pPr>
          </w:p>
        </w:tc>
        <w:tc>
          <w:tcPr>
            <w:tcW w:w="4111" w:type="dxa"/>
          </w:tcPr>
          <w:p w14:paraId="74A4A623" w14:textId="77777777" w:rsidR="003D108F" w:rsidRDefault="003D108F">
            <w:r>
              <w:t>Savremeni engleski jezik I</w:t>
            </w:r>
          </w:p>
        </w:tc>
        <w:tc>
          <w:tcPr>
            <w:tcW w:w="2358" w:type="dxa"/>
          </w:tcPr>
          <w:p w14:paraId="6B867CCE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Gramatika: 02. mart 2021. u 10:00 (amfiteatar)</w:t>
            </w:r>
          </w:p>
          <w:p w14:paraId="216EE0DA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Obrada teksta, Prevod: pismeni: 03. mart u 11:00 (amfiteatar)</w:t>
            </w:r>
          </w:p>
          <w:p w14:paraId="35B4C1F8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Obrada teksta, Prevod: usmeni: 05. mart u 11:00 (uc. 123 i 125)</w:t>
            </w:r>
          </w:p>
          <w:p w14:paraId="72821877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Paragraf i konverzacija: kontaktirati profesora</w:t>
            </w:r>
          </w:p>
        </w:tc>
      </w:tr>
      <w:tr w:rsidR="003D108F" w14:paraId="0F9EBE0B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608D1DF4" w14:textId="77777777" w:rsidR="003D108F" w:rsidRPr="000B0985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4111" w:type="dxa"/>
          </w:tcPr>
          <w:p w14:paraId="20C3113A" w14:textId="77777777" w:rsidR="003D108F" w:rsidRDefault="003D108F">
            <w:r>
              <w:t>Crnogorski jezik I</w:t>
            </w:r>
          </w:p>
        </w:tc>
        <w:tc>
          <w:tcPr>
            <w:tcW w:w="2358" w:type="dxa"/>
          </w:tcPr>
          <w:p w14:paraId="7678B403" w14:textId="77777777" w:rsidR="003D108F" w:rsidRDefault="003D108F">
            <w:r>
              <w:t>05.03. u 11.00</w:t>
            </w:r>
          </w:p>
        </w:tc>
      </w:tr>
      <w:tr w:rsidR="003D108F" w14:paraId="2D5E5CFC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57ED75A6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4BC75059" w14:textId="77777777" w:rsidR="003D108F" w:rsidRDefault="003D108F">
            <w:r>
              <w:t xml:space="preserve">Uvod u lingvistiku </w:t>
            </w:r>
          </w:p>
        </w:tc>
        <w:tc>
          <w:tcPr>
            <w:tcW w:w="2358" w:type="dxa"/>
          </w:tcPr>
          <w:p w14:paraId="38624784" w14:textId="77777777" w:rsidR="003D108F" w:rsidRDefault="003D108F">
            <w:r>
              <w:t>5. 3. 2021.  u 10 h</w:t>
            </w:r>
          </w:p>
        </w:tc>
      </w:tr>
      <w:tr w:rsidR="003D108F" w14:paraId="065C9BAF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1821F4B5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69B59054" w14:textId="77777777" w:rsidR="003D108F" w:rsidRDefault="003D108F">
            <w:r>
              <w:t xml:space="preserve">Engleski jezik I - Fonetika </w:t>
            </w:r>
          </w:p>
          <w:p w14:paraId="756ED8C7" w14:textId="77777777" w:rsidR="003D108F" w:rsidRDefault="003D108F"/>
        </w:tc>
        <w:tc>
          <w:tcPr>
            <w:tcW w:w="2358" w:type="dxa"/>
          </w:tcPr>
          <w:p w14:paraId="387F4A92" w14:textId="77777777" w:rsidR="003D108F" w:rsidRDefault="003D108F">
            <w:r>
              <w:t>01.03. u 10.30</w:t>
            </w:r>
          </w:p>
        </w:tc>
      </w:tr>
      <w:tr w:rsidR="003D108F" w14:paraId="4FA1737C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29CD377B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40D63849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Engleska književnost I - Srednji vijek</w:t>
            </w:r>
          </w:p>
        </w:tc>
        <w:tc>
          <w:tcPr>
            <w:tcW w:w="2358" w:type="dxa"/>
          </w:tcPr>
          <w:p w14:paraId="753A10BF" w14:textId="77777777" w:rsidR="003D108F" w:rsidRDefault="003D108F">
            <w:r>
              <w:t>04.03. u 10.00h, ucionica 125</w:t>
            </w:r>
          </w:p>
        </w:tc>
      </w:tr>
      <w:tr w:rsidR="003D108F" w14:paraId="5963F91B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7FD83EE0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25F1079F" w14:textId="77777777" w:rsidR="003D108F" w:rsidRDefault="003D108F">
            <w:r>
              <w:t>Italijanski jezik 1</w:t>
            </w:r>
          </w:p>
        </w:tc>
        <w:tc>
          <w:tcPr>
            <w:tcW w:w="2358" w:type="dxa"/>
          </w:tcPr>
          <w:p w14:paraId="2ABE1623" w14:textId="77777777" w:rsidR="003D108F" w:rsidRDefault="003D108F">
            <w:r>
              <w:t xml:space="preserve">1.03. u 9:30 </w:t>
            </w:r>
          </w:p>
        </w:tc>
      </w:tr>
      <w:tr w:rsidR="003D108F" w14:paraId="1BF33A9D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6B586A15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39EA8956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Britanska I američka civilizacija I</w:t>
            </w:r>
          </w:p>
        </w:tc>
        <w:tc>
          <w:tcPr>
            <w:tcW w:w="2358" w:type="dxa"/>
          </w:tcPr>
          <w:p w14:paraId="75A37CAF" w14:textId="77777777" w:rsidR="003D108F" w:rsidRDefault="003D108F">
            <w:r>
              <w:t>04.03 u 17h</w:t>
            </w:r>
          </w:p>
        </w:tc>
      </w:tr>
      <w:tr w:rsidR="003D108F" w14:paraId="425E9D97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5D1C6862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25DD5F28" w14:textId="77777777" w:rsidR="003D108F" w:rsidRDefault="003D108F">
            <w:r>
              <w:t>Engleska književnost III - Klasicizam i sentimentalizam</w:t>
            </w:r>
          </w:p>
        </w:tc>
        <w:tc>
          <w:tcPr>
            <w:tcW w:w="2358" w:type="dxa"/>
          </w:tcPr>
          <w:p w14:paraId="3898360F" w14:textId="77777777" w:rsidR="003D108F" w:rsidRDefault="003D108F">
            <w:r>
              <w:t>2.03. u 11:45h</w:t>
            </w:r>
          </w:p>
        </w:tc>
      </w:tr>
      <w:tr w:rsidR="003D108F" w14:paraId="0826288D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42D06FEA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5162377A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Engleski jezik III - Morfologija (Osnove)</w:t>
            </w:r>
          </w:p>
        </w:tc>
        <w:tc>
          <w:tcPr>
            <w:tcW w:w="2358" w:type="dxa"/>
          </w:tcPr>
          <w:p w14:paraId="3FF72A7F" w14:textId="77777777" w:rsidR="003D108F" w:rsidRDefault="003D108F">
            <w:r>
              <w:t>3.3.2021. u 14.00h (uč.123)</w:t>
            </w:r>
          </w:p>
        </w:tc>
      </w:tr>
      <w:tr w:rsidR="003D108F" w14:paraId="2084954F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3AEE579B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64A3997E" w14:textId="77777777" w:rsidR="003D108F" w:rsidRDefault="003D108F">
            <w:r>
              <w:t>Britanska i američka civilizacija III</w:t>
            </w:r>
          </w:p>
        </w:tc>
        <w:tc>
          <w:tcPr>
            <w:tcW w:w="2358" w:type="dxa"/>
          </w:tcPr>
          <w:p w14:paraId="73445BD9" w14:textId="77777777" w:rsidR="003D108F" w:rsidRDefault="003D108F">
            <w:r>
              <w:t>2. 3. 2021. u 16:00h (uc. 106)</w:t>
            </w:r>
          </w:p>
        </w:tc>
      </w:tr>
      <w:tr w:rsidR="003D108F" w14:paraId="526F1651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1960CCBF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319B7515" w14:textId="77777777" w:rsidR="003D108F" w:rsidRDefault="003D108F">
            <w:r>
              <w:t>Američka književnost I</w:t>
            </w:r>
          </w:p>
        </w:tc>
        <w:tc>
          <w:tcPr>
            <w:tcW w:w="2358" w:type="dxa"/>
          </w:tcPr>
          <w:p w14:paraId="33E77B39" w14:textId="77777777" w:rsidR="003D108F" w:rsidRDefault="003D108F">
            <w:r>
              <w:t>04.03. u 17h</w:t>
            </w:r>
          </w:p>
        </w:tc>
      </w:tr>
      <w:tr w:rsidR="003D108F" w14:paraId="6F58FA0B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0AB80EC0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521A8FC0" w14:textId="77777777" w:rsidR="003D108F" w:rsidRDefault="003D108F">
            <w:r>
              <w:t>Savremeni engleski jezik III</w:t>
            </w:r>
          </w:p>
        </w:tc>
        <w:tc>
          <w:tcPr>
            <w:tcW w:w="2358" w:type="dxa"/>
          </w:tcPr>
          <w:p w14:paraId="600994D6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03.03. OT i PiU (pism.) u 10:30h i 11:00h</w:t>
            </w:r>
          </w:p>
          <w:p w14:paraId="6A9FB8A5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4. 3. Prevod na engleski u 10.30 (uc. 106)</w:t>
            </w:r>
          </w:p>
          <w:p w14:paraId="0C7B8928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05.03. OT i PiU (usm.) 10:30h i 11:00h</w:t>
            </w:r>
          </w:p>
          <w:p w14:paraId="7A4976A1" w14:textId="77777777" w:rsidR="003D108F" w:rsidRDefault="003D108F">
            <w:r>
              <w:t>Gramatika: 02. mart 2021. u 10:00 (amfiteatar)</w:t>
            </w:r>
          </w:p>
        </w:tc>
      </w:tr>
      <w:tr w:rsidR="003D108F" w14:paraId="73B4056A" w14:textId="77777777">
        <w:trPr>
          <w:trHeight w:val="315"/>
        </w:trPr>
        <w:tc>
          <w:tcPr>
            <w:tcW w:w="2547" w:type="dxa"/>
            <w:vMerge/>
            <w:vAlign w:val="center"/>
          </w:tcPr>
          <w:p w14:paraId="437D6611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3CC16D92" w14:textId="77777777" w:rsidR="003D108F" w:rsidRDefault="003D108F">
            <w:r>
              <w:t>Savremeni engleski jezik V</w:t>
            </w:r>
          </w:p>
        </w:tc>
        <w:tc>
          <w:tcPr>
            <w:tcW w:w="2358" w:type="dxa"/>
          </w:tcPr>
          <w:p w14:paraId="63955A3F" w14:textId="77777777" w:rsidR="003D108F" w:rsidRDefault="003D108F">
            <w:r>
              <w:t>3.3.2021. u 12.00h (uč.123)</w:t>
            </w:r>
          </w:p>
        </w:tc>
      </w:tr>
      <w:tr w:rsidR="003D108F" w:rsidRPr="003D108F" w14:paraId="7DF076C0" w14:textId="77777777">
        <w:trPr>
          <w:trHeight w:val="419"/>
        </w:trPr>
        <w:tc>
          <w:tcPr>
            <w:tcW w:w="2547" w:type="dxa"/>
            <w:vMerge/>
            <w:vAlign w:val="center"/>
          </w:tcPr>
          <w:p w14:paraId="5C40AE3D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38694861" w14:textId="77777777" w:rsidR="003D108F" w:rsidRDefault="003D108F">
            <w:r>
              <w:t>Osnove književnog prevođenja I</w:t>
            </w:r>
          </w:p>
        </w:tc>
        <w:tc>
          <w:tcPr>
            <w:tcW w:w="2358" w:type="dxa"/>
          </w:tcPr>
          <w:p w14:paraId="3A0A927F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03. 03. kolokvijum u 10.30</w:t>
            </w:r>
          </w:p>
          <w:p w14:paraId="42A2E322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05.03. završni ispit u 14h</w:t>
            </w:r>
          </w:p>
        </w:tc>
      </w:tr>
      <w:tr w:rsidR="00C3755E" w:rsidRPr="003D108F" w14:paraId="2614F1B7" w14:textId="77777777">
        <w:trPr>
          <w:trHeight w:val="267"/>
        </w:trPr>
        <w:tc>
          <w:tcPr>
            <w:tcW w:w="2547" w:type="dxa"/>
            <w:vMerge w:val="restart"/>
            <w:vAlign w:val="center"/>
          </w:tcPr>
          <w:p w14:paraId="0D089711" w14:textId="77777777" w:rsidR="00C3755E" w:rsidRDefault="000B0985">
            <w:pPr>
              <w:jc w:val="center"/>
            </w:pPr>
            <w:r>
              <w:t>RUSKI JEZIK I KNJIŽEVNOST</w:t>
            </w:r>
          </w:p>
        </w:tc>
        <w:tc>
          <w:tcPr>
            <w:tcW w:w="4111" w:type="dxa"/>
          </w:tcPr>
          <w:p w14:paraId="1D982FA2" w14:textId="77777777" w:rsidR="00C3755E" w:rsidRDefault="000B0985">
            <w:r>
              <w:t>Savremeni ruski jezik I</w:t>
            </w:r>
          </w:p>
        </w:tc>
        <w:tc>
          <w:tcPr>
            <w:tcW w:w="2358" w:type="dxa"/>
          </w:tcPr>
          <w:p w14:paraId="72682620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Pismeni: 02.03.u 09.00h</w:t>
            </w:r>
          </w:p>
          <w:p w14:paraId="208B9662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Usmeni: 04.03. u 08.30</w:t>
            </w:r>
          </w:p>
        </w:tc>
      </w:tr>
      <w:tr w:rsidR="00C3755E" w:rsidRPr="003D108F" w14:paraId="4C4109C0" w14:textId="77777777">
        <w:trPr>
          <w:trHeight w:val="267"/>
        </w:trPr>
        <w:tc>
          <w:tcPr>
            <w:tcW w:w="2547" w:type="dxa"/>
            <w:vMerge/>
            <w:vAlign w:val="center"/>
          </w:tcPr>
          <w:p w14:paraId="0C89B13B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4111" w:type="dxa"/>
          </w:tcPr>
          <w:p w14:paraId="1960DD4F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Ruski jezik 1 - Fonetika i fonologija</w:t>
            </w:r>
          </w:p>
        </w:tc>
        <w:tc>
          <w:tcPr>
            <w:tcW w:w="2358" w:type="dxa"/>
          </w:tcPr>
          <w:p w14:paraId="3416CE02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Pismeni: 01.03. u 15.30</w:t>
            </w:r>
          </w:p>
          <w:p w14:paraId="69E9DFF1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Usmeni: 04.03. u 15h</w:t>
            </w:r>
          </w:p>
        </w:tc>
      </w:tr>
      <w:tr w:rsidR="00C3755E" w14:paraId="33712CBA" w14:textId="77777777">
        <w:trPr>
          <w:trHeight w:val="267"/>
        </w:trPr>
        <w:tc>
          <w:tcPr>
            <w:tcW w:w="2547" w:type="dxa"/>
            <w:vMerge/>
            <w:vAlign w:val="center"/>
          </w:tcPr>
          <w:p w14:paraId="761FE57C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4111" w:type="dxa"/>
          </w:tcPr>
          <w:p w14:paraId="40B3C4FA" w14:textId="77777777" w:rsidR="00C3755E" w:rsidRDefault="000B0985">
            <w:r>
              <w:t>Crnogorski jezik I</w:t>
            </w:r>
          </w:p>
        </w:tc>
        <w:tc>
          <w:tcPr>
            <w:tcW w:w="2358" w:type="dxa"/>
          </w:tcPr>
          <w:p w14:paraId="4B987945" w14:textId="77777777" w:rsidR="00C3755E" w:rsidRDefault="000B0985">
            <w:r>
              <w:t>05. 03. u 13h</w:t>
            </w:r>
          </w:p>
        </w:tc>
      </w:tr>
      <w:tr w:rsidR="00C3755E" w14:paraId="722127AE" w14:textId="77777777">
        <w:trPr>
          <w:trHeight w:val="311"/>
        </w:trPr>
        <w:tc>
          <w:tcPr>
            <w:tcW w:w="2547" w:type="dxa"/>
            <w:vMerge/>
            <w:vAlign w:val="center"/>
          </w:tcPr>
          <w:p w14:paraId="17CD9B30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45C73C15" w14:textId="77777777" w:rsidR="00C3755E" w:rsidRDefault="000B0985">
            <w:r>
              <w:t>Uvod u opštu lingvistiku</w:t>
            </w:r>
          </w:p>
        </w:tc>
        <w:tc>
          <w:tcPr>
            <w:tcW w:w="2358" w:type="dxa"/>
          </w:tcPr>
          <w:p w14:paraId="0758BB96" w14:textId="77777777" w:rsidR="00C3755E" w:rsidRDefault="000B0985">
            <w:r>
              <w:t>3. mart u 11 h</w:t>
            </w:r>
          </w:p>
        </w:tc>
      </w:tr>
      <w:tr w:rsidR="00C3755E" w14:paraId="1D2654C6" w14:textId="77777777">
        <w:trPr>
          <w:trHeight w:val="233"/>
        </w:trPr>
        <w:tc>
          <w:tcPr>
            <w:tcW w:w="2547" w:type="dxa"/>
            <w:vMerge/>
            <w:vAlign w:val="center"/>
          </w:tcPr>
          <w:p w14:paraId="7CFC3545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72948A08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Ruska civilizacija i kultura I</w:t>
            </w:r>
          </w:p>
        </w:tc>
        <w:tc>
          <w:tcPr>
            <w:tcW w:w="2358" w:type="dxa"/>
          </w:tcPr>
          <w:p w14:paraId="47803963" w14:textId="77777777" w:rsidR="00C3755E" w:rsidRDefault="000B0985">
            <w:r>
              <w:t>02. 03. u 13h (122)</w:t>
            </w:r>
          </w:p>
        </w:tc>
      </w:tr>
      <w:tr w:rsidR="00C3755E" w14:paraId="258773EA" w14:textId="77777777">
        <w:trPr>
          <w:trHeight w:val="506"/>
        </w:trPr>
        <w:tc>
          <w:tcPr>
            <w:tcW w:w="2547" w:type="dxa"/>
            <w:vMerge/>
            <w:vAlign w:val="center"/>
          </w:tcPr>
          <w:p w14:paraId="628EE02F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1E3B4404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Ruska književnost I - Stara ruska književnost i 18.vijek</w:t>
            </w:r>
          </w:p>
        </w:tc>
        <w:tc>
          <w:tcPr>
            <w:tcW w:w="2358" w:type="dxa"/>
          </w:tcPr>
          <w:p w14:paraId="62AD183B" w14:textId="77777777" w:rsidR="00C3755E" w:rsidRDefault="000B0985">
            <w:r>
              <w:t>4.03. у 12h</w:t>
            </w:r>
          </w:p>
        </w:tc>
      </w:tr>
      <w:tr w:rsidR="00C3755E" w:rsidRPr="003D108F" w14:paraId="0954EF87" w14:textId="77777777">
        <w:trPr>
          <w:trHeight w:val="311"/>
        </w:trPr>
        <w:tc>
          <w:tcPr>
            <w:tcW w:w="2547" w:type="dxa"/>
            <w:vMerge/>
            <w:vAlign w:val="center"/>
          </w:tcPr>
          <w:p w14:paraId="5876A1BC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5A279F4F" w14:textId="77777777" w:rsidR="00C3755E" w:rsidRDefault="000B0985">
            <w:r>
              <w:t>Savremeni ruski jezik V</w:t>
            </w:r>
          </w:p>
        </w:tc>
        <w:tc>
          <w:tcPr>
            <w:tcW w:w="2358" w:type="dxa"/>
          </w:tcPr>
          <w:p w14:paraId="3D1776C3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Pismeni:  02. 03. u 09.00h</w:t>
            </w:r>
          </w:p>
          <w:p w14:paraId="4833E13E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Usmeni: 02. 03. u 10h</w:t>
            </w:r>
          </w:p>
        </w:tc>
      </w:tr>
      <w:tr w:rsidR="00C3755E" w:rsidRPr="003D108F" w14:paraId="1426496C" w14:textId="77777777">
        <w:trPr>
          <w:trHeight w:val="311"/>
        </w:trPr>
        <w:tc>
          <w:tcPr>
            <w:tcW w:w="2547" w:type="dxa"/>
            <w:vMerge/>
            <w:vAlign w:val="center"/>
          </w:tcPr>
          <w:p w14:paraId="1A75C604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4111" w:type="dxa"/>
          </w:tcPr>
          <w:p w14:paraId="333A553B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Ruski jezik V - Sintaksa I</w:t>
            </w:r>
          </w:p>
        </w:tc>
        <w:tc>
          <w:tcPr>
            <w:tcW w:w="2358" w:type="dxa"/>
          </w:tcPr>
          <w:p w14:paraId="5FE480BD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Pismeni. 03.03.u 11h</w:t>
            </w:r>
          </w:p>
          <w:p w14:paraId="5C2BB75D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Usmeni: 04.03. u 10.30 (201)</w:t>
            </w:r>
          </w:p>
        </w:tc>
      </w:tr>
      <w:tr w:rsidR="00C3755E" w14:paraId="7D7FB723" w14:textId="77777777">
        <w:trPr>
          <w:trHeight w:val="310"/>
        </w:trPr>
        <w:tc>
          <w:tcPr>
            <w:tcW w:w="2547" w:type="dxa"/>
            <w:vMerge/>
            <w:vAlign w:val="center"/>
          </w:tcPr>
          <w:p w14:paraId="1BDB7786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4D850780" w14:textId="77777777" w:rsidR="00C3755E" w:rsidRDefault="000B0985">
            <w:r>
              <w:t>Osnove prevođenja I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14:paraId="037D9FB5" w14:textId="77777777" w:rsidR="00C3755E" w:rsidRDefault="000B0985">
            <w:r>
              <w:t>Pismeni: 01.03.u 8.30</w:t>
            </w:r>
          </w:p>
          <w:p w14:paraId="05648CF1" w14:textId="77777777" w:rsidR="00C3755E" w:rsidRDefault="000B0985">
            <w:r>
              <w:t>Usmeni: 04.03. u 9.30</w:t>
            </w:r>
          </w:p>
        </w:tc>
      </w:tr>
      <w:tr w:rsidR="003D108F" w14:paraId="1115CA27" w14:textId="77777777">
        <w:trPr>
          <w:trHeight w:val="310"/>
        </w:trPr>
        <w:tc>
          <w:tcPr>
            <w:tcW w:w="2547" w:type="dxa"/>
            <w:vMerge w:val="restart"/>
            <w:vAlign w:val="center"/>
          </w:tcPr>
          <w:p w14:paraId="27A1C5C2" w14:textId="658EE124" w:rsidR="003D108F" w:rsidRDefault="003D108F" w:rsidP="00A00B6F">
            <w:pPr>
              <w:jc w:val="center"/>
            </w:pPr>
            <w:r>
              <w:t>NJEMAČKI JEZIK I KNJIŽEVNOST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042C69B0" w14:textId="77777777" w:rsidR="003D108F" w:rsidRDefault="003D108F">
            <w:r>
              <w:t xml:space="preserve">Engleski jezik I </w:t>
            </w:r>
          </w:p>
        </w:tc>
        <w:tc>
          <w:tcPr>
            <w:tcW w:w="2358" w:type="dxa"/>
          </w:tcPr>
          <w:p w14:paraId="36DF3FFB" w14:textId="77777777" w:rsidR="003D108F" w:rsidRDefault="003D108F">
            <w:r>
              <w:t>test iz gramatike:</w:t>
            </w:r>
          </w:p>
          <w:p w14:paraId="2DA65F1F" w14:textId="77777777" w:rsidR="003D108F" w:rsidRDefault="003D108F">
            <w:r>
              <w:t>03. 03. u 10:30</w:t>
            </w:r>
          </w:p>
          <w:p w14:paraId="629BE10E" w14:textId="77777777" w:rsidR="003D108F" w:rsidRDefault="003D108F">
            <w:r>
              <w:t>(amfiteatar)</w:t>
            </w:r>
          </w:p>
        </w:tc>
      </w:tr>
      <w:tr w:rsidR="003D108F" w14:paraId="08D7BD57" w14:textId="77777777">
        <w:tc>
          <w:tcPr>
            <w:tcW w:w="2547" w:type="dxa"/>
            <w:vMerge/>
            <w:vAlign w:val="center"/>
          </w:tcPr>
          <w:p w14:paraId="0BF8FB82" w14:textId="39008F86" w:rsidR="003D108F" w:rsidRDefault="003D108F">
            <w:pPr>
              <w:jc w:val="center"/>
            </w:pPr>
          </w:p>
        </w:tc>
        <w:tc>
          <w:tcPr>
            <w:tcW w:w="4111" w:type="dxa"/>
          </w:tcPr>
          <w:p w14:paraId="69D56CB0" w14:textId="77777777" w:rsidR="003D108F" w:rsidRDefault="003D108F">
            <w:r>
              <w:t>Engleski jezik V</w:t>
            </w:r>
          </w:p>
        </w:tc>
        <w:tc>
          <w:tcPr>
            <w:tcW w:w="2358" w:type="dxa"/>
          </w:tcPr>
          <w:p w14:paraId="3BB77A33" w14:textId="77777777" w:rsidR="003D108F" w:rsidRDefault="003D108F">
            <w:r>
              <w:t>01.03. u 10.30</w:t>
            </w:r>
          </w:p>
        </w:tc>
      </w:tr>
      <w:tr w:rsidR="003D108F" w14:paraId="24858DDE" w14:textId="77777777">
        <w:tc>
          <w:tcPr>
            <w:tcW w:w="2547" w:type="dxa"/>
            <w:vMerge/>
            <w:vAlign w:val="center"/>
          </w:tcPr>
          <w:p w14:paraId="578758AB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7E617C72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Njemački jezik V – Sintaksa II</w:t>
            </w:r>
          </w:p>
        </w:tc>
        <w:tc>
          <w:tcPr>
            <w:tcW w:w="2358" w:type="dxa"/>
          </w:tcPr>
          <w:p w14:paraId="7CF029EE" w14:textId="77777777" w:rsidR="003D108F" w:rsidRDefault="003D108F">
            <w:r>
              <w:t>02.03. u 09:30</w:t>
            </w:r>
          </w:p>
        </w:tc>
      </w:tr>
      <w:tr w:rsidR="003D108F" w14:paraId="1B5E6F0D" w14:textId="77777777">
        <w:tc>
          <w:tcPr>
            <w:tcW w:w="2547" w:type="dxa"/>
            <w:vMerge/>
            <w:vAlign w:val="center"/>
          </w:tcPr>
          <w:p w14:paraId="32A0419C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4901CDD8" w14:textId="77777777" w:rsidR="003D108F" w:rsidRDefault="003D108F">
            <w:r>
              <w:t xml:space="preserve">Engleski jezik I </w:t>
            </w:r>
          </w:p>
        </w:tc>
        <w:tc>
          <w:tcPr>
            <w:tcW w:w="2358" w:type="dxa"/>
          </w:tcPr>
          <w:p w14:paraId="6542BEF1" w14:textId="77777777" w:rsidR="003D108F" w:rsidRDefault="003D108F">
            <w:r>
              <w:t>test iz gramatike:</w:t>
            </w:r>
          </w:p>
          <w:p w14:paraId="4CA41DD5" w14:textId="77777777" w:rsidR="003D108F" w:rsidRDefault="003D108F">
            <w:r>
              <w:t>03. 03. u 10:30</w:t>
            </w:r>
          </w:p>
          <w:p w14:paraId="4F195F00" w14:textId="77777777" w:rsidR="003D108F" w:rsidRDefault="003D108F">
            <w:r>
              <w:t>(amfiteatar)</w:t>
            </w:r>
          </w:p>
        </w:tc>
      </w:tr>
    </w:tbl>
    <w:p w14:paraId="10D6F65B" w14:textId="77777777" w:rsidR="00C3755E" w:rsidRDefault="00C3755E"/>
    <w:p w14:paraId="21B5B01E" w14:textId="77777777" w:rsidR="00C3755E" w:rsidRPr="000B0985" w:rsidRDefault="000B0985" w:rsidP="000B0985">
      <w:pPr>
        <w:jc w:val="center"/>
        <w:rPr>
          <w:b/>
          <w:bCs/>
        </w:rPr>
      </w:pPr>
      <w:r w:rsidRPr="000B0985">
        <w:rPr>
          <w:b/>
          <w:bCs/>
        </w:rPr>
        <w:t>SPECIJALISTIČKE STUDIJE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140"/>
        <w:gridCol w:w="2361"/>
      </w:tblGrid>
      <w:tr w:rsidR="00C3755E" w14:paraId="67DE2EC6" w14:textId="77777777" w:rsidTr="000B0985">
        <w:tc>
          <w:tcPr>
            <w:tcW w:w="2515" w:type="dxa"/>
          </w:tcPr>
          <w:p w14:paraId="52322512" w14:textId="77777777" w:rsidR="00C3755E" w:rsidRDefault="000B0985">
            <w:pPr>
              <w:jc w:val="center"/>
            </w:pPr>
            <w:r>
              <w:t>STUDIJSKI PROGRAM</w:t>
            </w:r>
          </w:p>
        </w:tc>
        <w:tc>
          <w:tcPr>
            <w:tcW w:w="4140" w:type="dxa"/>
          </w:tcPr>
          <w:p w14:paraId="68C509E4" w14:textId="77777777" w:rsidR="00C3755E" w:rsidRDefault="000B0985">
            <w:r>
              <w:t>PREDMET</w:t>
            </w:r>
          </w:p>
        </w:tc>
        <w:tc>
          <w:tcPr>
            <w:tcW w:w="2361" w:type="dxa"/>
          </w:tcPr>
          <w:p w14:paraId="6A194E4F" w14:textId="77777777" w:rsidR="00C3755E" w:rsidRDefault="000B0985">
            <w:r>
              <w:t>TERMIN POLAGANJA</w:t>
            </w:r>
          </w:p>
        </w:tc>
      </w:tr>
      <w:tr w:rsidR="00C3755E" w:rsidRPr="003D108F" w14:paraId="37743523" w14:textId="77777777" w:rsidTr="000B0985">
        <w:tc>
          <w:tcPr>
            <w:tcW w:w="2515" w:type="dxa"/>
          </w:tcPr>
          <w:p w14:paraId="51B5485B" w14:textId="77777777" w:rsidR="00C3755E" w:rsidRDefault="000B0985">
            <w:pPr>
              <w:jc w:val="center"/>
            </w:pPr>
            <w:r>
              <w:t>ENGLESKI JEZIK I KNJIŽEVNOST</w:t>
            </w:r>
          </w:p>
          <w:p w14:paraId="32A5B083" w14:textId="77777777" w:rsidR="00C3755E" w:rsidRDefault="00C3755E">
            <w:pPr>
              <w:jc w:val="center"/>
            </w:pPr>
          </w:p>
        </w:tc>
        <w:tc>
          <w:tcPr>
            <w:tcW w:w="4140" w:type="dxa"/>
          </w:tcPr>
          <w:p w14:paraId="1971692F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lastRenderedPageBreak/>
              <w:t>Engleski jezik I</w:t>
            </w:r>
          </w:p>
          <w:p w14:paraId="2EDCF084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Jezik struke I</w:t>
            </w:r>
          </w:p>
        </w:tc>
        <w:tc>
          <w:tcPr>
            <w:tcW w:w="2361" w:type="dxa"/>
          </w:tcPr>
          <w:p w14:paraId="6D03B385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 (svi djelovi):</w:t>
            </w:r>
          </w:p>
          <w:p w14:paraId="420ADEAA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lastRenderedPageBreak/>
              <w:t>03. mart u 10:30 (amfiteatr)</w:t>
            </w:r>
          </w:p>
          <w:p w14:paraId="360D0895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 (svi djelovi):</w:t>
            </w:r>
          </w:p>
          <w:p w14:paraId="2D0F1A64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04. mart u 10:00 (uč. 123, 125)</w:t>
            </w:r>
          </w:p>
        </w:tc>
      </w:tr>
      <w:tr w:rsidR="00C3755E" w14:paraId="3E96E577" w14:textId="77777777" w:rsidTr="000B0985">
        <w:tc>
          <w:tcPr>
            <w:tcW w:w="2515" w:type="dxa"/>
            <w:vMerge w:val="restart"/>
            <w:vAlign w:val="center"/>
          </w:tcPr>
          <w:p w14:paraId="00274C25" w14:textId="77777777" w:rsidR="00C3755E" w:rsidRDefault="000B0985">
            <w:pPr>
              <w:jc w:val="center"/>
            </w:pPr>
            <w:r>
              <w:lastRenderedPageBreak/>
              <w:t>FRANCUSKI JEZIK I KNJIŽEVNOST</w:t>
            </w:r>
          </w:p>
        </w:tc>
        <w:tc>
          <w:tcPr>
            <w:tcW w:w="4140" w:type="dxa"/>
          </w:tcPr>
          <w:p w14:paraId="7EA0E567" w14:textId="77777777" w:rsidR="00C3755E" w:rsidRDefault="000B0985">
            <w:r>
              <w:t>Razvojna psihologija</w:t>
            </w:r>
          </w:p>
        </w:tc>
        <w:tc>
          <w:tcPr>
            <w:tcW w:w="2361" w:type="dxa"/>
          </w:tcPr>
          <w:p w14:paraId="7D8DA8EF" w14:textId="77777777" w:rsidR="00C3755E" w:rsidRDefault="000B0985">
            <w:r>
              <w:t>05. 03. u 13h (333)</w:t>
            </w:r>
          </w:p>
        </w:tc>
      </w:tr>
      <w:tr w:rsidR="00C3755E" w14:paraId="06C545DF" w14:textId="77777777" w:rsidTr="000B0985">
        <w:tc>
          <w:tcPr>
            <w:tcW w:w="2515" w:type="dxa"/>
            <w:vMerge/>
            <w:vAlign w:val="center"/>
          </w:tcPr>
          <w:p w14:paraId="3DEDDDD2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0" w:type="dxa"/>
          </w:tcPr>
          <w:p w14:paraId="6963A817" w14:textId="77777777" w:rsidR="00C3755E" w:rsidRDefault="000B0985">
            <w:r>
              <w:t>Opšta lingvistika I</w:t>
            </w:r>
          </w:p>
        </w:tc>
        <w:tc>
          <w:tcPr>
            <w:tcW w:w="2361" w:type="dxa"/>
          </w:tcPr>
          <w:p w14:paraId="2F345C4A" w14:textId="77777777" w:rsidR="00C3755E" w:rsidRDefault="000B0985">
            <w:r>
              <w:t>3. mart u 11 h</w:t>
            </w:r>
          </w:p>
        </w:tc>
      </w:tr>
      <w:tr w:rsidR="00C3755E" w14:paraId="414FCE53" w14:textId="77777777" w:rsidTr="000B0985">
        <w:trPr>
          <w:trHeight w:val="264"/>
        </w:trPr>
        <w:tc>
          <w:tcPr>
            <w:tcW w:w="2515" w:type="dxa"/>
            <w:vAlign w:val="center"/>
          </w:tcPr>
          <w:p w14:paraId="59163E52" w14:textId="77777777" w:rsidR="00C3755E" w:rsidRDefault="000B0985">
            <w:pPr>
              <w:jc w:val="center"/>
            </w:pPr>
            <w:r>
              <w:t>ITALIJANSKI JEZIK I KNJIŽEVNOST</w:t>
            </w:r>
          </w:p>
        </w:tc>
        <w:tc>
          <w:tcPr>
            <w:tcW w:w="4140" w:type="dxa"/>
          </w:tcPr>
          <w:p w14:paraId="4561C67A" w14:textId="77777777" w:rsidR="00C3755E" w:rsidRDefault="000B0985">
            <w:r>
              <w:t>Italijanski jezik I</w:t>
            </w:r>
          </w:p>
        </w:tc>
        <w:tc>
          <w:tcPr>
            <w:tcW w:w="2361" w:type="dxa"/>
          </w:tcPr>
          <w:p w14:paraId="5308055E" w14:textId="77777777" w:rsidR="00C3755E" w:rsidRPr="000B0985" w:rsidRDefault="000B0985">
            <w:pPr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Kolokvijum:</w:t>
            </w:r>
          </w:p>
          <w:p w14:paraId="75C2D930" w14:textId="77777777" w:rsidR="00C3755E" w:rsidRPr="000B0985" w:rsidRDefault="000B0985">
            <w:pPr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1.03. u 9:30</w:t>
            </w:r>
          </w:p>
          <w:p w14:paraId="4F12F1CF" w14:textId="77777777" w:rsidR="00C3755E" w:rsidRPr="000B0985" w:rsidRDefault="000B0985">
            <w:pPr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završni pismeni:</w:t>
            </w:r>
          </w:p>
          <w:p w14:paraId="24D37748" w14:textId="77777777" w:rsidR="00C3755E" w:rsidRPr="000B0985" w:rsidRDefault="000B0985">
            <w:pPr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2.03. u 9:30</w:t>
            </w:r>
          </w:p>
          <w:p w14:paraId="5F93B9E7" w14:textId="77777777" w:rsidR="00C3755E" w:rsidRDefault="000B0985">
            <w:pPr>
              <w:jc w:val="both"/>
            </w:pPr>
            <w:r>
              <w:t>Usmeni: 4. 03. u 9:30</w:t>
            </w:r>
          </w:p>
        </w:tc>
      </w:tr>
    </w:tbl>
    <w:p w14:paraId="2DAB2636" w14:textId="77777777" w:rsidR="00C3755E" w:rsidRDefault="00C3755E"/>
    <w:p w14:paraId="19E5BA37" w14:textId="628D65C9" w:rsidR="00C3755E" w:rsidRPr="000B0985" w:rsidRDefault="000B0985" w:rsidP="000B0985">
      <w:pPr>
        <w:jc w:val="center"/>
        <w:rPr>
          <w:b/>
          <w:bCs/>
        </w:rPr>
      </w:pPr>
      <w:r w:rsidRPr="000B0985">
        <w:rPr>
          <w:b/>
          <w:bCs/>
        </w:rPr>
        <w:t>MAGISTARSKE STUDIJE</w:t>
      </w: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4140"/>
        <w:gridCol w:w="2376"/>
      </w:tblGrid>
      <w:tr w:rsidR="00C3755E" w14:paraId="0612CC64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863B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STUDIJSKI PROGRAM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4C64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PREDMET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72B1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TERMIN POLAGANJA </w:t>
            </w:r>
          </w:p>
        </w:tc>
      </w:tr>
      <w:tr w:rsidR="00C3755E" w14:paraId="22590F4F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D4DF" w14:textId="77777777" w:rsidR="00C3755E" w:rsidRDefault="000B0985">
            <w:pPr>
              <w:spacing w:after="0" w:line="240" w:lineRule="auto"/>
            </w:pPr>
            <w:r>
              <w:t xml:space="preserve">SRPSKI JEZIK I JUŽNOSLOVENSKE KNJIŽEVNOSTI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3FDB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Semantika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B463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 mart u 11 i 30</w:t>
            </w:r>
          </w:p>
        </w:tc>
      </w:tr>
    </w:tbl>
    <w:p w14:paraId="4DAD1F44" w14:textId="77777777" w:rsidR="00C3755E" w:rsidRDefault="00C3755E"/>
    <w:p w14:paraId="05955E2E" w14:textId="77777777" w:rsidR="00C3755E" w:rsidRPr="000B0985" w:rsidRDefault="000B0985" w:rsidP="000B0985">
      <w:pPr>
        <w:jc w:val="center"/>
        <w:rPr>
          <w:b/>
          <w:bCs/>
        </w:rPr>
      </w:pPr>
      <w:r w:rsidRPr="000B0985">
        <w:rPr>
          <w:b/>
          <w:bCs/>
        </w:rPr>
        <w:t>DOKTORSKE STUDIJE</w:t>
      </w: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4140"/>
        <w:gridCol w:w="2376"/>
      </w:tblGrid>
      <w:tr w:rsidR="00C3755E" w14:paraId="7FC64E17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C275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STUDIJSKI PROGRAM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E1BD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PREDMET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E454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TERMIN POLAGANJA </w:t>
            </w:r>
          </w:p>
        </w:tc>
      </w:tr>
      <w:tr w:rsidR="00C3755E" w14:paraId="5542F7D4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D7EA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ENGLESKI JEZIK I KNJIŽEVNOST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2D1C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Pregled književnih teorija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63D1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3.03. u 11:00</w:t>
            </w:r>
          </w:p>
        </w:tc>
      </w:tr>
      <w:tr w:rsidR="00C3755E" w14:paraId="420F7AB6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74FC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ITALIJANSKI JEZIK I KNJIŽEVNOST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A06B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Pregled književnih teorija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FD8A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3.03. u 11:00</w:t>
            </w:r>
          </w:p>
        </w:tc>
      </w:tr>
    </w:tbl>
    <w:p w14:paraId="66E38164" w14:textId="77777777" w:rsidR="00C3755E" w:rsidRDefault="00C3755E"/>
    <w:p w14:paraId="40E7BB09" w14:textId="77777777" w:rsidR="00C3755E" w:rsidRDefault="00C3755E"/>
    <w:p w14:paraId="14FF1CB7" w14:textId="77777777" w:rsidR="00C3755E" w:rsidRDefault="00C3755E"/>
    <w:sectPr w:rsidR="00C3755E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5E"/>
    <w:rsid w:val="000B0985"/>
    <w:rsid w:val="003D108F"/>
    <w:rsid w:val="00C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38BB"/>
  <w15:docId w15:val="{3EFD6E5B-FE1E-40B5-BD5A-6310D9F5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2021-02-27T18:46:00Z</dcterms:created>
  <dcterms:modified xsi:type="dcterms:W3CDTF">2021-02-27T18:54:00Z</dcterms:modified>
</cp:coreProperties>
</file>