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7D00" w14:textId="07DD3581" w:rsidR="002C712F" w:rsidRPr="002572CA" w:rsidRDefault="00B01BAC" w:rsidP="002C71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THE CHILD AND THE BOOK CONFERENCE 2023</w:t>
      </w:r>
      <w:r w:rsidR="002C712F" w:rsidRPr="002572CA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– MONTENEGRO</w:t>
      </w:r>
    </w:p>
    <w:p w14:paraId="25EE3699" w14:textId="67F8EA79" w:rsidR="00B01BAC" w:rsidRPr="002572CA" w:rsidRDefault="00B01BAC" w:rsidP="00972A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The Magic of Sound – Children's Literature and Music</w:t>
      </w:r>
    </w:p>
    <w:p w14:paraId="7AEB5E2E" w14:textId="7CBFCD51" w:rsidR="00884399" w:rsidRDefault="00B01BAC" w:rsidP="00946183">
      <w:pPr>
        <w:tabs>
          <w:tab w:val="left" w:pos="394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2572CA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List of Participants</w:t>
      </w:r>
    </w:p>
    <w:p w14:paraId="059DA8F8" w14:textId="0D176DAD" w:rsidR="007B1FA2" w:rsidRPr="00946183" w:rsidRDefault="007B1FA2" w:rsidP="00946183">
      <w:pPr>
        <w:tabs>
          <w:tab w:val="left" w:pos="394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(presenters)</w:t>
      </w:r>
    </w:p>
    <w:p w14:paraId="3A6CC46B" w14:textId="77777777" w:rsidR="008C7C49" w:rsidRPr="009A3484" w:rsidRDefault="008C7C49" w:rsidP="00972AEE">
      <w:pPr>
        <w:tabs>
          <w:tab w:val="left" w:pos="394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592DD5" w14:textId="77777777" w:rsidR="00EC28AB" w:rsidRPr="009A3484" w:rsidRDefault="00EC28AB" w:rsidP="00972AEE">
      <w:pPr>
        <w:tabs>
          <w:tab w:val="left" w:pos="394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9C5298D" w14:textId="5011193F" w:rsidR="008C7C49" w:rsidRPr="009A3484" w:rsidRDefault="00EC28AB" w:rsidP="00EC28AB">
      <w:pPr>
        <w:tabs>
          <w:tab w:val="left" w:pos="394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Keynote speakers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: Michael Heyman (Berklee College of Music, United States)</w:t>
      </w:r>
    </w:p>
    <w:p w14:paraId="2894B452" w14:textId="39DCE6F1" w:rsidR="00EC28AB" w:rsidRPr="009A3484" w:rsidRDefault="00EC28AB" w:rsidP="00EC28AB">
      <w:pPr>
        <w:tabs>
          <w:tab w:val="left" w:pos="394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</w:t>
      </w:r>
      <w:r w:rsidR="008C7C49"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Zoltan Varga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Western Norway University </w:t>
      </w:r>
      <w:r w:rsidR="00AC4A69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Applied Sciences, Norway)</w:t>
      </w:r>
    </w:p>
    <w:p w14:paraId="30535F0C" w14:textId="24A1A9B3" w:rsidR="00804840" w:rsidRPr="009A3484" w:rsidRDefault="00EC28AB" w:rsidP="00804840">
      <w:pPr>
        <w:tabs>
          <w:tab w:val="left" w:pos="394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</w:t>
      </w:r>
      <w:r w:rsidR="00804840"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 Mina Đurić (University of Belgrade, Serbia)</w:t>
      </w:r>
    </w:p>
    <w:p w14:paraId="2B3EC6CB" w14:textId="09720D41" w:rsidR="00EC28AB" w:rsidRPr="009A3484" w:rsidRDefault="00EC28AB" w:rsidP="00EC28AB">
      <w:pPr>
        <w:tabs>
          <w:tab w:val="left" w:pos="394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AFC91D" w14:textId="77777777" w:rsidR="00B01BAC" w:rsidRPr="009A3484" w:rsidRDefault="00B01BAC" w:rsidP="00972AEE">
      <w:pPr>
        <w:tabs>
          <w:tab w:val="left" w:pos="394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A8DC446" w14:textId="3DF299E1" w:rsidR="009E3248" w:rsidRPr="009A3484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Akalın, Ayşe Defne (</w:t>
      </w:r>
      <w:r w:rsidRPr="009A3484">
        <w:rPr>
          <w:rFonts w:ascii="Times New Roman" w:hAnsi="Times New Roman" w:cs="Times New Roman"/>
          <w:sz w:val="24"/>
          <w:szCs w:val="24"/>
        </w:rPr>
        <w:t>Koç University, Turkey)</w:t>
      </w:r>
    </w:p>
    <w:p w14:paraId="252EB06C" w14:textId="64412627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>Angelaki, Rosy-Triantafyllia (Aristotle University of Thessaloniki, Greece)</w:t>
      </w:r>
    </w:p>
    <w:p w14:paraId="0E4326BD" w14:textId="0E1367CC" w:rsidR="00056EB6" w:rsidRPr="009A3484" w:rsidRDefault="00CC64D9" w:rsidP="00056EB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Arenas-Delgado, Christian (University of Girona, Spain)</w:t>
      </w:r>
    </w:p>
    <w:p w14:paraId="24F0B6E5" w14:textId="01DCD237" w:rsidR="00685977" w:rsidRPr="009A3484" w:rsidRDefault="00685977" w:rsidP="00685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Argyriou, Maria </w:t>
      </w:r>
      <w:bookmarkStart w:id="0" w:name="_Hlk132655262"/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(University of </w:t>
      </w:r>
      <w:r w:rsidR="00C1306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he Aegean, Greece)</w:t>
      </w:r>
      <w:bookmarkEnd w:id="0"/>
    </w:p>
    <w:p w14:paraId="2270570F" w14:textId="29F3F0F6" w:rsidR="00CF48B2" w:rsidRPr="009A3484" w:rsidRDefault="00CF48B2" w:rsidP="00685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Baeli, Valentina (</w:t>
      </w:r>
      <w:r w:rsidRPr="009A3484">
        <w:rPr>
          <w:rFonts w:ascii="Times New Roman" w:hAnsi="Times New Roman" w:cs="Times New Roman"/>
          <w:sz w:val="24"/>
          <w:szCs w:val="24"/>
        </w:rPr>
        <w:t xml:space="preserve">University of Catania, Italy)        </w:t>
      </w:r>
    </w:p>
    <w:p w14:paraId="0044800C" w14:textId="2AA8A671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Bazin, Laurent (</w:t>
      </w:r>
      <w:r w:rsidRPr="009A3484">
        <w:rPr>
          <w:rFonts w:ascii="Times New Roman" w:hAnsi="Times New Roman" w:cs="Times New Roman"/>
          <w:sz w:val="24"/>
          <w:szCs w:val="24"/>
          <w:lang w:val="en-GB"/>
        </w:rPr>
        <w:t>University of Paris-Saclay</w:t>
      </w:r>
      <w:r w:rsidR="009A3484" w:rsidRPr="009A3484">
        <w:rPr>
          <w:rFonts w:ascii="Times New Roman" w:hAnsi="Times New Roman" w:cs="Times New Roman"/>
          <w:sz w:val="24"/>
          <w:szCs w:val="24"/>
          <w:lang w:val="en-GB"/>
        </w:rPr>
        <w:t>, France</w:t>
      </w:r>
      <w:r w:rsidRPr="009A348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647A04B" w14:textId="4FE9D965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Bern, Linn-Terese (</w:t>
      </w:r>
      <w:r w:rsidRPr="009A3484">
        <w:rPr>
          <w:rFonts w:ascii="Times New Roman" w:hAnsi="Times New Roman" w:cs="Times New Roman"/>
          <w:sz w:val="24"/>
          <w:szCs w:val="24"/>
          <w:lang w:val="en"/>
        </w:rPr>
        <w:t>Inland Norway University of Applied Sciences, Norway)</w:t>
      </w:r>
    </w:p>
    <w:p w14:paraId="5DE67848" w14:textId="6B885DC0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Borst,  Rosalyn (Tilburg University, Netherlands)</w:t>
      </w:r>
    </w:p>
    <w:p w14:paraId="59A5452A" w14:textId="2F6A97C0" w:rsidR="00CA4CE7" w:rsidRPr="009A3484" w:rsidRDefault="00CA4CE7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en"/>
        </w:rPr>
        <w:t>Brajčić, Mira (</w:t>
      </w:r>
      <w:r w:rsidR="00141FAB" w:rsidRPr="009A3484">
        <w:rPr>
          <w:rFonts w:ascii="Times New Roman" w:hAnsi="Times New Roman" w:cs="Times New Roman"/>
          <w:sz w:val="24"/>
          <w:szCs w:val="24"/>
          <w:lang w:val="en"/>
        </w:rPr>
        <w:t xml:space="preserve">Kindergarten </w:t>
      </w:r>
      <w:r w:rsidR="00C13061">
        <w:rPr>
          <w:rFonts w:ascii="Times New Roman" w:hAnsi="Times New Roman" w:cs="Times New Roman"/>
          <w:sz w:val="24"/>
          <w:szCs w:val="24"/>
          <w:lang w:val="en"/>
        </w:rPr>
        <w:t>“</w:t>
      </w:r>
      <w:r w:rsidR="00141FAB" w:rsidRPr="009A3484">
        <w:rPr>
          <w:rFonts w:ascii="Times New Roman" w:hAnsi="Times New Roman" w:cs="Times New Roman"/>
          <w:sz w:val="24"/>
          <w:szCs w:val="24"/>
          <w:lang w:val="en"/>
        </w:rPr>
        <w:t>Marjan</w:t>
      </w:r>
      <w:r w:rsidR="00C13061">
        <w:rPr>
          <w:rFonts w:ascii="Times New Roman" w:hAnsi="Times New Roman" w:cs="Times New Roman"/>
          <w:sz w:val="24"/>
          <w:szCs w:val="24"/>
          <w:lang w:val="en"/>
        </w:rPr>
        <w:t>”</w:t>
      </w:r>
      <w:r w:rsidR="00141FAB" w:rsidRPr="009A3484">
        <w:rPr>
          <w:rFonts w:ascii="Times New Roman" w:hAnsi="Times New Roman" w:cs="Times New Roman"/>
          <w:sz w:val="24"/>
          <w:szCs w:val="24"/>
          <w:lang w:val="en"/>
        </w:rPr>
        <w:t xml:space="preserve"> – Split, Croatia)</w:t>
      </w:r>
      <w:r w:rsidR="00910B94" w:rsidRPr="009A34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468492CC" w14:textId="53CFB033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Bunch, Ryan (</w:t>
      </w:r>
      <w:r w:rsidRPr="009A3484">
        <w:rPr>
          <w:rFonts w:ascii="Times New Roman" w:hAnsi="Times New Roman" w:cs="Times New Roman"/>
          <w:sz w:val="24"/>
          <w:szCs w:val="24"/>
        </w:rPr>
        <w:t>Rutgers University Camden, United States)</w:t>
      </w:r>
    </w:p>
    <w:p w14:paraId="195EE8F2" w14:textId="31E5A8FA" w:rsidR="00056EB6" w:rsidRDefault="00056EB6" w:rsidP="009461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Burcar, Lili</w:t>
      </w:r>
      <w:r w:rsidR="007B1FA2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ana  (University of Ljubljana, Slovenia)</w:t>
      </w:r>
    </w:p>
    <w:p w14:paraId="071A6A94" w14:textId="17E1CE20" w:rsidR="00946183" w:rsidRPr="00946183" w:rsidRDefault="00946183" w:rsidP="0094618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bookmarkStart w:id="1" w:name="_Hlk133563687"/>
      <w:r w:rsidRPr="009A3484">
        <w:t xml:space="preserve">Cackowska, Małgorzata </w:t>
      </w:r>
      <w:r w:rsidRPr="009A3484">
        <w:rPr>
          <w:lang w:val="sr-Latn-ME"/>
        </w:rPr>
        <w:t>(University of Gdansk, Poland)</w:t>
      </w:r>
      <w:bookmarkEnd w:id="1"/>
      <w:r>
        <w:rPr>
          <w:lang w:val="sr-Latn-ME"/>
        </w:rPr>
        <w:t xml:space="preserve"> </w:t>
      </w:r>
      <w:r>
        <w:rPr>
          <w:lang w:val="sr-Latn-ME"/>
        </w:rPr>
        <w:tab/>
        <w:t>(Non-Presenter)</w:t>
      </w:r>
    </w:p>
    <w:p w14:paraId="415786A3" w14:textId="67179F54" w:rsidR="0003096D" w:rsidRPr="008515C2" w:rsidRDefault="00946183" w:rsidP="008515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9A3484">
        <w:t>Carrington, Cristina (University of Aveiro, Portugal)</w:t>
      </w:r>
      <w:r>
        <w:tab/>
      </w:r>
      <w:r>
        <w:tab/>
        <w:t>(Non-Presenter)</w:t>
      </w:r>
    </w:p>
    <w:p w14:paraId="30DC14C1" w14:textId="6623C9D3" w:rsidR="009E3248" w:rsidRPr="009A3484" w:rsidRDefault="00914732" w:rsidP="00972AEE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3484">
        <w:rPr>
          <w:rFonts w:ascii="Times New Roman" w:hAnsi="Times New Roman" w:cs="Times New Roman"/>
          <w:sz w:val="24"/>
          <w:szCs w:val="24"/>
        </w:rPr>
        <w:t>Chakramakkil, Anto Thomas (</w:t>
      </w:r>
      <w:r w:rsidRPr="009A3484">
        <w:rPr>
          <w:rFonts w:ascii="Times New Roman" w:eastAsia="Times New Roman" w:hAnsi="Times New Roman" w:cs="Times New Roman"/>
          <w:sz w:val="24"/>
          <w:szCs w:val="24"/>
        </w:rPr>
        <w:t>St. Thomas College –Thrissur, India)</w:t>
      </w:r>
    </w:p>
    <w:p w14:paraId="24824F49" w14:textId="5A46F603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Charakopoulos, Christos (University of Thessaly, Greece)</w:t>
      </w:r>
    </w:p>
    <w:p w14:paraId="53750F37" w14:textId="01E3DE44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Chatziavgerinos, Georgios (University of Cambridge, United Kingdom)</w:t>
      </w:r>
    </w:p>
    <w:p w14:paraId="494A7ACF" w14:textId="090952F6" w:rsidR="00CC64D9" w:rsidRPr="009A3484" w:rsidRDefault="00CC64D9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Cini, Daniel (University of Malta, Malta)</w:t>
      </w:r>
    </w:p>
    <w:p w14:paraId="3DB03330" w14:textId="1F84DB2C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Coat</w:t>
      </w:r>
      <w:r w:rsidR="00C91FE7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s,  Jodie (</w:t>
      </w:r>
      <w:r w:rsidRPr="009A3484">
        <w:rPr>
          <w:rFonts w:ascii="Times New Roman" w:hAnsi="Times New Roman" w:cs="Times New Roman"/>
          <w:sz w:val="24"/>
          <w:szCs w:val="24"/>
        </w:rPr>
        <w:t>University of Cambridge, United Kingdom)</w:t>
      </w:r>
    </w:p>
    <w:p w14:paraId="3AE7AAEE" w14:textId="400C7AF3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 xml:space="preserve">Cortez, </w:t>
      </w:r>
      <w:r w:rsidR="00606B11">
        <w:rPr>
          <w:rFonts w:ascii="Times New Roman" w:hAnsi="Times New Roman" w:cs="Times New Roman"/>
          <w:sz w:val="24"/>
          <w:szCs w:val="24"/>
        </w:rPr>
        <w:t xml:space="preserve">Maria </w:t>
      </w:r>
      <w:r w:rsidRPr="009A3484">
        <w:rPr>
          <w:rFonts w:ascii="Times New Roman" w:hAnsi="Times New Roman" w:cs="Times New Roman"/>
          <w:sz w:val="24"/>
          <w:szCs w:val="24"/>
        </w:rPr>
        <w:t>Teresa (University of Aveiro, Portugal)</w:t>
      </w:r>
    </w:p>
    <w:p w14:paraId="07BFC6CB" w14:textId="77777777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Costa, Inês (University of Aveiro, Portugal)</w:t>
      </w:r>
    </w:p>
    <w:p w14:paraId="4CAADD30" w14:textId="353E44A4" w:rsidR="00B01BAC" w:rsidRPr="009A3484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Czernow, Anna </w:t>
      </w:r>
      <w:r w:rsidR="008A6BA8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(Adam Mickiewicz University in Poznań, Poland)</w:t>
      </w:r>
    </w:p>
    <w:p w14:paraId="0D0E0A18" w14:textId="03EE2468" w:rsidR="00B01BAC" w:rsidRPr="009A3484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Čorić, Ana </w:t>
      </w:r>
      <w:r w:rsidR="008A6BA8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(University of Zagreb – Croatia)</w:t>
      </w:r>
    </w:p>
    <w:p w14:paraId="70D710EF" w14:textId="3795F266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Demir, Elif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Sivas Cumhuriyet University, Turkey)</w:t>
      </w:r>
    </w:p>
    <w:p w14:paraId="14E2B9F0" w14:textId="54AA3198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Deng, Fuling (University of Glasgow, United Kingdom)</w:t>
      </w:r>
    </w:p>
    <w:p w14:paraId="565A0736" w14:textId="65E61E42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Dougherty, Stephen (</w:t>
      </w:r>
      <w:bookmarkStart w:id="2" w:name="_Hlk132658026"/>
      <w:r w:rsidRPr="009A3484">
        <w:rPr>
          <w:rFonts w:ascii="Times New Roman" w:hAnsi="Times New Roman" w:cs="Times New Roman"/>
          <w:sz w:val="24"/>
          <w:szCs w:val="24"/>
        </w:rPr>
        <w:t>Agder University – Kristiansand, Norway</w:t>
      </w:r>
      <w:bookmarkEnd w:id="2"/>
      <w:r w:rsidRPr="009A3484">
        <w:rPr>
          <w:rFonts w:ascii="Times New Roman" w:hAnsi="Times New Roman" w:cs="Times New Roman"/>
          <w:sz w:val="24"/>
          <w:szCs w:val="24"/>
        </w:rPr>
        <w:t>)</w:t>
      </w:r>
    </w:p>
    <w:p w14:paraId="7A35996B" w14:textId="11B47DF5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Douglas, Virginie (</w:t>
      </w:r>
      <w:r w:rsidRPr="009A3484">
        <w:rPr>
          <w:rFonts w:ascii="Times New Roman" w:hAnsi="Times New Roman" w:cs="Times New Roman"/>
          <w:bCs/>
          <w:sz w:val="24"/>
          <w:szCs w:val="24"/>
        </w:rPr>
        <w:t>University</w:t>
      </w:r>
      <w:r w:rsidR="00AE575F" w:rsidRPr="009A3484">
        <w:rPr>
          <w:rFonts w:ascii="Times New Roman" w:hAnsi="Times New Roman" w:cs="Times New Roman"/>
          <w:bCs/>
          <w:sz w:val="24"/>
          <w:szCs w:val="24"/>
        </w:rPr>
        <w:t xml:space="preserve"> of Rouen Normandy</w:t>
      </w:r>
      <w:r w:rsidRPr="009A3484">
        <w:rPr>
          <w:rFonts w:ascii="Times New Roman" w:hAnsi="Times New Roman" w:cs="Times New Roman"/>
          <w:bCs/>
          <w:sz w:val="24"/>
          <w:szCs w:val="24"/>
        </w:rPr>
        <w:t>, France)</w:t>
      </w:r>
    </w:p>
    <w:p w14:paraId="1E654E30" w14:textId="4C2EB340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Duggan, Jennifer (</w:t>
      </w:r>
      <w:r w:rsidRPr="009A3484">
        <w:rPr>
          <w:rFonts w:ascii="Times New Roman" w:hAnsi="Times New Roman" w:cs="Times New Roman"/>
          <w:sz w:val="24"/>
          <w:szCs w:val="24"/>
        </w:rPr>
        <w:t>University of South-Eastern Norway, Norway)</w:t>
      </w:r>
    </w:p>
    <w:p w14:paraId="76C800E8" w14:textId="5D656992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Erdmann, Susan Lynn (</w:t>
      </w:r>
      <w:r w:rsidRPr="009A3484">
        <w:rPr>
          <w:rFonts w:ascii="Times New Roman" w:hAnsi="Times New Roman" w:cs="Times New Roman"/>
          <w:sz w:val="24"/>
          <w:szCs w:val="24"/>
        </w:rPr>
        <w:t>University</w:t>
      </w:r>
      <w:r w:rsidR="00FB25C5">
        <w:rPr>
          <w:rFonts w:ascii="Times New Roman" w:hAnsi="Times New Roman" w:cs="Times New Roman"/>
          <w:sz w:val="24"/>
          <w:szCs w:val="24"/>
        </w:rPr>
        <w:t xml:space="preserve"> of Agder</w:t>
      </w:r>
      <w:r w:rsidRPr="009A3484">
        <w:rPr>
          <w:rFonts w:ascii="Times New Roman" w:hAnsi="Times New Roman" w:cs="Times New Roman"/>
          <w:sz w:val="24"/>
          <w:szCs w:val="24"/>
        </w:rPr>
        <w:t xml:space="preserve"> – Kristiansand, Norway)</w:t>
      </w:r>
    </w:p>
    <w:p w14:paraId="496D723F" w14:textId="04FCEEFE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Evans, Janet (Independent </w:t>
      </w:r>
      <w:r w:rsidR="00AE575F" w:rsidRPr="009A3484"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cholar, United Kingdom)</w:t>
      </w:r>
    </w:p>
    <w:p w14:paraId="0B0178D1" w14:textId="564F9B65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Fiorato, Sidia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Verona, Italy)</w:t>
      </w:r>
    </w:p>
    <w:p w14:paraId="1EFD329D" w14:textId="71639AB6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Flegar, Željka (University of Osijek, Croatia)</w:t>
      </w:r>
    </w:p>
    <w:p w14:paraId="3EF13203" w14:textId="07F12AF9" w:rsidR="00685977" w:rsidRPr="00C96206" w:rsidRDefault="00685977" w:rsidP="00685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962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Frendo, Maria (University of Malta</w:t>
      </w:r>
      <w:r w:rsidR="009A3484" w:rsidRPr="00C96206">
        <w:rPr>
          <w:rFonts w:ascii="Times New Roman" w:hAnsi="Times New Roman" w:cs="Times New Roman"/>
          <w:sz w:val="24"/>
          <w:szCs w:val="24"/>
          <w:shd w:val="clear" w:color="auto" w:fill="FFFFFF"/>
        </w:rPr>
        <w:t>, Malta</w:t>
      </w:r>
      <w:r w:rsidRPr="00C9620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C5F3703" w14:textId="1F8DAB24" w:rsidR="00946183" w:rsidRPr="00946183" w:rsidRDefault="00946183" w:rsidP="0094618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Fritis, Catalina (University of Cambridge, United Kingdom)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(Non-Presenter)</w:t>
      </w:r>
    </w:p>
    <w:p w14:paraId="73E993DD" w14:textId="1F252F82" w:rsidR="009E3248" w:rsidRPr="009A3484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Gawronska Pettersson, Barbara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Agder, Norway)</w:t>
      </w:r>
    </w:p>
    <w:p w14:paraId="7B42FB57" w14:textId="07B4519D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Goga, Nina (</w:t>
      </w:r>
      <w:bookmarkStart w:id="3" w:name="_Hlk132661985"/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Western Norway University</w:t>
      </w:r>
      <w:r w:rsidR="007F3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Applied Sciences, Norway</w:t>
      </w:r>
      <w:bookmarkEnd w:id="3"/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FA1BA85" w14:textId="5A66FA80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Hamaide-Jager, Eléonore (</w:t>
      </w:r>
      <w:r w:rsidRPr="009A3484">
        <w:rPr>
          <w:rFonts w:ascii="Times New Roman" w:hAnsi="Times New Roman" w:cs="Times New Roman"/>
          <w:sz w:val="24"/>
          <w:szCs w:val="24"/>
          <w:lang w:val="en-GB"/>
        </w:rPr>
        <w:t>University of Lille, France)</w:t>
      </w:r>
    </w:p>
    <w:p w14:paraId="5CBC6E22" w14:textId="1953DCF6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Hamer,  Naomi (</w:t>
      </w:r>
      <w:r w:rsidRPr="009A3484">
        <w:rPr>
          <w:rFonts w:ascii="Times New Roman" w:eastAsia="Times New Roman" w:hAnsi="Times New Roman" w:cs="Times New Roman"/>
          <w:sz w:val="24"/>
          <w:szCs w:val="24"/>
        </w:rPr>
        <w:t>Toronto Metropolitan University, Canada)</w:t>
      </w:r>
    </w:p>
    <w:p w14:paraId="4B6F491F" w14:textId="776E6E43" w:rsidR="00EC28AB" w:rsidRPr="00946183" w:rsidRDefault="009059B2" w:rsidP="00946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Harr Svare, Silje (</w:t>
      </w:r>
      <w:r w:rsidR="00EC28AB" w:rsidRPr="009A3484">
        <w:rPr>
          <w:rFonts w:ascii="Times New Roman" w:hAnsi="Times New Roman" w:cs="Times New Roman"/>
          <w:sz w:val="24"/>
          <w:szCs w:val="24"/>
        </w:rPr>
        <w:t>Inland Norway University of Applied Sciences, Norway)</w:t>
      </w:r>
    </w:p>
    <w:p w14:paraId="584062FE" w14:textId="544E42FD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Hojka, Bożena (</w:t>
      </w:r>
      <w:r w:rsidRPr="009A3484">
        <w:rPr>
          <w:rFonts w:ascii="Times New Roman" w:hAnsi="Times New Roman" w:cs="Times New Roman"/>
          <w:sz w:val="24"/>
          <w:szCs w:val="24"/>
        </w:rPr>
        <w:t>University of Wrocław, Poland)</w:t>
      </w:r>
    </w:p>
    <w:p w14:paraId="7BBDA8E5" w14:textId="749E23A9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Hosey, Maureen (University of Antwerp,  Belgium)</w:t>
      </w:r>
    </w:p>
    <w:p w14:paraId="4C284D25" w14:textId="7AE4BA2D" w:rsidR="00CF48B2" w:rsidRPr="00F9391F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 xml:space="preserve">Hrebak, Tomislav (Primary School </w:t>
      </w:r>
      <w:r w:rsidR="00C13061">
        <w:rPr>
          <w:rFonts w:ascii="Times New Roman" w:hAnsi="Times New Roman" w:cs="Times New Roman"/>
          <w:sz w:val="24"/>
          <w:szCs w:val="24"/>
        </w:rPr>
        <w:t>“</w:t>
      </w:r>
      <w:r w:rsidRPr="009A3484">
        <w:rPr>
          <w:rFonts w:ascii="Times New Roman" w:hAnsi="Times New Roman" w:cs="Times New Roman"/>
          <w:sz w:val="24"/>
          <w:szCs w:val="24"/>
        </w:rPr>
        <w:t>Grigor Vitez“ – Sveti Ivan Žabno, Croatia)</w:t>
      </w:r>
    </w:p>
    <w:p w14:paraId="7C84A01B" w14:textId="50E332C8" w:rsidR="00F9391F" w:rsidRPr="009A3484" w:rsidRDefault="00F9391F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Ivon, Katarina (University of Zadar, Croatia)</w:t>
      </w:r>
    </w:p>
    <w:p w14:paraId="1AC7962C" w14:textId="419AB2F5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Jakobi, Stefanie (University of Bremen, Germany)</w:t>
      </w:r>
    </w:p>
    <w:p w14:paraId="38EB92ED" w14:textId="07DE3448" w:rsidR="004E13FB" w:rsidRPr="009A3484" w:rsidRDefault="004E13FB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3484">
        <w:rPr>
          <w:rFonts w:ascii="Times New Roman" w:hAnsi="Times New Roman" w:cs="Times New Roman"/>
          <w:sz w:val="24"/>
          <w:szCs w:val="24"/>
        </w:rPr>
        <w:t>Jamróz-Stolarska, Elżbieta (University of Wrocław, Poland)</w:t>
      </w:r>
    </w:p>
    <w:p w14:paraId="65B6ED34" w14:textId="50851A93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João Lope</w:t>
      </w:r>
      <w:r w:rsidR="00E90C29"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, Maria (University of Aveiro, Portugal)</w:t>
      </w:r>
    </w:p>
    <w:p w14:paraId="798956A3" w14:textId="577E918B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Joosen, Vanessa (University of Antwerp, Belgium)</w:t>
      </w:r>
    </w:p>
    <w:p w14:paraId="6F4604A6" w14:textId="0FA5D6D1" w:rsidR="00F075DC" w:rsidRPr="009A3484" w:rsidRDefault="00F075DC" w:rsidP="00F075D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Kalezić-Radonjić, Svetlana (University of Montenegro, Montenegro)</w:t>
      </w:r>
    </w:p>
    <w:p w14:paraId="0D3207CF" w14:textId="7F38F918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Kalogirou, Georgia-Tzina (</w:t>
      </w:r>
      <w:r w:rsidRPr="009A348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National Kapodistrian University of Athens, Greece)</w:t>
      </w:r>
    </w:p>
    <w:p w14:paraId="55CB3AC9" w14:textId="5837B056" w:rsidR="004E13FB" w:rsidRPr="00A06DF8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Kaniewska,  Bogumiła (</w:t>
      </w:r>
      <w:r w:rsidRPr="009A3484">
        <w:rPr>
          <w:rFonts w:ascii="Times New Roman" w:eastAsia="Times New Roman" w:hAnsi="Times New Roman" w:cs="Times New Roman"/>
          <w:sz w:val="24"/>
          <w:szCs w:val="24"/>
        </w:rPr>
        <w:t>Adam Mickiewicz University in Poznań, Poland</w:t>
      </w:r>
      <w:r w:rsidR="004D2417" w:rsidRPr="009A348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084A01" w14:textId="73198E8F" w:rsidR="00A06DF8" w:rsidRPr="009A3484" w:rsidRDefault="00A06DF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Karlsson, Eivind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(</w:t>
      </w:r>
      <w:r w:rsidRPr="00A06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Oslo Metropolitan University, Norway)</w:t>
      </w:r>
    </w:p>
    <w:p w14:paraId="3EBF817F" w14:textId="16A9720C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Karmasz, Joanna (</w:t>
      </w:r>
      <w:r w:rsidR="005F2BAD" w:rsidRPr="005F2BA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University of Wrocław and</w:t>
      </w:r>
      <w:r w:rsidR="005F2BAD">
        <w:rPr>
          <w:rFonts w:ascii="Roboto" w:hAnsi="Roboto"/>
          <w:color w:val="262626"/>
          <w:sz w:val="20"/>
          <w:szCs w:val="20"/>
          <w:shd w:val="clear" w:color="auto" w:fill="FFFFFF"/>
        </w:rPr>
        <w:t xml:space="preserve"> 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University of Warsaw, Poland)</w:t>
      </w:r>
    </w:p>
    <w:p w14:paraId="57BE3ED4" w14:textId="5BEEB4FD" w:rsidR="00B01BAC" w:rsidRPr="009A3484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="008A6BA8" w:rsidRPr="009A3484">
        <w:rPr>
          <w:rFonts w:ascii="Times New Roman" w:hAnsi="Times New Roman" w:cs="Times New Roman"/>
          <w:sz w:val="24"/>
          <w:szCs w:val="24"/>
          <w:lang w:val="sr-Latn-ME"/>
        </w:rPr>
        <w:t>é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rchy, Anna </w:t>
      </w:r>
      <w:r w:rsidR="008A6BA8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F95F45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Szeged, Hungary)</w:t>
      </w:r>
    </w:p>
    <w:p w14:paraId="5E533683" w14:textId="41635172" w:rsidR="00B01BAC" w:rsidRPr="009A3484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Khan, Amber </w:t>
      </w:r>
      <w:r w:rsidR="005A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 M </w:t>
      </w:r>
      <w:r w:rsidR="008A6BA8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95F45" w:rsidRPr="009A3484">
        <w:rPr>
          <w:rFonts w:ascii="Times New Roman" w:hAnsi="Times New Roman" w:cs="Times New Roman"/>
          <w:sz w:val="24"/>
          <w:szCs w:val="24"/>
        </w:rPr>
        <w:t>University of Glasgow, United Kingdom</w:t>
      </w:r>
      <w:r w:rsidR="008A6BA8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B8C71F3" w14:textId="6534D1D7" w:rsidR="00CF48B2" w:rsidRPr="009A3484" w:rsidRDefault="00CF48B2" w:rsidP="00CF48B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Kielland Samolow, Tatjana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Norwegian University of Science and Technology, Norway)</w:t>
      </w:r>
    </w:p>
    <w:p w14:paraId="1002B4B4" w14:textId="61A8EBEA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Kleese, Nick (</w:t>
      </w:r>
      <w:r w:rsidRPr="009A3484">
        <w:rPr>
          <w:rFonts w:ascii="Times New Roman" w:hAnsi="Times New Roman" w:cs="Times New Roman"/>
          <w:sz w:val="24"/>
          <w:szCs w:val="24"/>
        </w:rPr>
        <w:t>University of Minnesota – Twin Cities, United States)</w:t>
      </w:r>
    </w:p>
    <w:p w14:paraId="20F40533" w14:textId="5A63D358" w:rsidR="00B01BAC" w:rsidRPr="009A3484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Klichowska, Agata </w:t>
      </w:r>
      <w:r w:rsidRPr="005F2BAD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5F2BAD" w:rsidRPr="005F2BA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University of Warsaw </w:t>
      </w:r>
      <w:bookmarkStart w:id="4" w:name="_Hlk133765399"/>
      <w:r w:rsidR="005F2BAD" w:rsidRPr="005F2BA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and </w:t>
      </w:r>
      <w:r w:rsidR="008A6BA8" w:rsidRPr="005F2BAD">
        <w:rPr>
          <w:rFonts w:ascii="Times New Roman" w:hAnsi="Times New Roman" w:cs="Times New Roman"/>
          <w:sz w:val="24"/>
          <w:szCs w:val="24"/>
          <w:shd w:val="clear" w:color="auto" w:fill="FFFFFF"/>
        </w:rPr>
        <w:t>Warsaw</w:t>
      </w:r>
      <w:r w:rsidR="008A6BA8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Library – Central Library of Mazovia Province, Poland</w:t>
      </w:r>
      <w:bookmarkEnd w:id="4"/>
      <w:r w:rsidR="008A6BA8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FE6526A" w14:textId="2344F59D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Kocic-Zámbó, Larisa (University of Szeged, Hungary)</w:t>
      </w:r>
    </w:p>
    <w:p w14:paraId="3BE05979" w14:textId="4A1EF8FD" w:rsidR="00B01BAC" w:rsidRPr="009A3484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Ko</w:t>
      </w:r>
      <w:r w:rsidR="00F95F45" w:rsidRPr="009A3484">
        <w:rPr>
          <w:rFonts w:ascii="Times New Roman" w:hAnsi="Times New Roman" w:cs="Times New Roman"/>
          <w:sz w:val="24"/>
          <w:szCs w:val="24"/>
          <w:lang w:val="sr-Latn-ME"/>
        </w:rPr>
        <w:t>cz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nur, Agnieszka </w:t>
      </w:r>
      <w:r w:rsidR="00F95F45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F95F45" w:rsidRPr="009A3484">
        <w:rPr>
          <w:rFonts w:ascii="Times New Roman" w:hAnsi="Times New Roman" w:cs="Times New Roman"/>
          <w:sz w:val="24"/>
          <w:szCs w:val="24"/>
        </w:rPr>
        <w:t>Adam Mickiewicz University in Poznań, Poland)</w:t>
      </w:r>
    </w:p>
    <w:p w14:paraId="4043F5DD" w14:textId="66AB712C" w:rsidR="00F075DC" w:rsidRPr="009A3484" w:rsidRDefault="00F075DC" w:rsidP="00F07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Kostecka, Weronika (University of Warsaw, Poland)</w:t>
      </w:r>
    </w:p>
    <w:p w14:paraId="23DA4F81" w14:textId="6C35C7AF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Krumes, Irena</w:t>
      </w:r>
      <w:r w:rsidR="00F24B4B"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(University of Slavonski Brod, Croatia)</w:t>
      </w:r>
    </w:p>
    <w:p w14:paraId="57629517" w14:textId="4216E383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>Kulkarni, Sonali (Tilburg University, Netherlands)</w:t>
      </w:r>
    </w:p>
    <w:p w14:paraId="0FB843FB" w14:textId="459FF464" w:rsidR="00F075DC" w:rsidRPr="009A3484" w:rsidRDefault="00F075DC" w:rsidP="00F075D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>Kümmerling-Meibauer, Bettina (Eberhard Karls University of Tübingen, Germany)</w:t>
      </w:r>
    </w:p>
    <w:p w14:paraId="661B0514" w14:textId="2768D1A3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Kunde, Karo (</w:t>
      </w:r>
      <w:bookmarkStart w:id="5" w:name="_Hlk132652317"/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Girona, Spain)</w:t>
      </w:r>
      <w:bookmarkEnd w:id="5"/>
    </w:p>
    <w:p w14:paraId="398B7E8E" w14:textId="0757FA78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Lees, Rachel (University of Glasgow, United Kingdom)</w:t>
      </w:r>
    </w:p>
    <w:p w14:paraId="21C1E108" w14:textId="5651E1C8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Leung, Elizabeth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Cambridge, United Kingdom)</w:t>
      </w:r>
    </w:p>
    <w:p w14:paraId="634983C2" w14:textId="170B8308" w:rsidR="009059B2" w:rsidRPr="009A3484" w:rsidRDefault="009059B2" w:rsidP="009059B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Lodge, Sara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St Andrews, United Kingdom)</w:t>
      </w:r>
    </w:p>
    <w:p w14:paraId="1E58B118" w14:textId="0C60DD72" w:rsidR="00972AEE" w:rsidRPr="009A3484" w:rsidRDefault="00972AEE" w:rsidP="00972AEE">
      <w:pPr>
        <w:pStyle w:val="xreferences"/>
        <w:numPr>
          <w:ilvl w:val="0"/>
          <w:numId w:val="1"/>
        </w:numPr>
        <w:spacing w:after="0" w:afterAutospacing="0" w:line="276" w:lineRule="auto"/>
      </w:pPr>
      <w:r w:rsidRPr="009A3484">
        <w:rPr>
          <w:rStyle w:val="Strong"/>
          <w:b w:val="0"/>
          <w:bCs w:val="0"/>
        </w:rPr>
        <w:t xml:space="preserve">Lowman, Jessica (Marshall University, </w:t>
      </w:r>
      <w:r w:rsidR="00FA1E3E">
        <w:rPr>
          <w:rStyle w:val="Strong"/>
          <w:b w:val="0"/>
          <w:bCs w:val="0"/>
        </w:rPr>
        <w:t>United States</w:t>
      </w:r>
      <w:r w:rsidRPr="009A3484">
        <w:rPr>
          <w:rStyle w:val="Strong"/>
          <w:b w:val="0"/>
          <w:bCs w:val="0"/>
        </w:rPr>
        <w:t>)</w:t>
      </w:r>
    </w:p>
    <w:p w14:paraId="1C17B3C3" w14:textId="6F88D243" w:rsidR="004D2417" w:rsidRPr="00AC3B3B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Malanda,  Élodie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Tilburg University, Netherlands)</w:t>
      </w:r>
    </w:p>
    <w:p w14:paraId="13C41F7F" w14:textId="5520D132" w:rsidR="00AC3B3B" w:rsidRPr="00AC3B3B" w:rsidRDefault="00AC3B3B" w:rsidP="00AC3B3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Malilang, Chrysogonus</w:t>
      </w:r>
      <w:r w:rsidRPr="00AC3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Siddha (Malmö University, Sweden)</w:t>
      </w:r>
    </w:p>
    <w:p w14:paraId="6E096897" w14:textId="050765DB" w:rsidR="00CC64D9" w:rsidRPr="009A3484" w:rsidRDefault="00CC64D9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Malpezzi, Chiara (University of Padova, Italy)</w:t>
      </w:r>
    </w:p>
    <w:p w14:paraId="38B96075" w14:textId="0CE662B1" w:rsidR="00056EB6" w:rsidRPr="009A3484" w:rsidRDefault="00056EB6" w:rsidP="00056EB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Masgrau Juanola, Mariona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Girona, Spain)</w:t>
      </w:r>
    </w:p>
    <w:p w14:paraId="5FCC3D82" w14:textId="2C651D67" w:rsidR="00972AEE" w:rsidRPr="009A3484" w:rsidRDefault="00972AEE" w:rsidP="00972AEE">
      <w:pPr>
        <w:pStyle w:val="xreferences"/>
        <w:numPr>
          <w:ilvl w:val="0"/>
          <w:numId w:val="1"/>
        </w:numPr>
        <w:spacing w:after="0" w:afterAutospacing="0" w:line="276" w:lineRule="auto"/>
      </w:pPr>
      <w:r w:rsidRPr="009A3484">
        <w:rPr>
          <w:rStyle w:val="Strong"/>
          <w:b w:val="0"/>
          <w:bCs w:val="0"/>
        </w:rPr>
        <w:t xml:space="preserve">McFall, Kimberly (Marshall University, </w:t>
      </w:r>
      <w:r w:rsidR="00FA1E3E">
        <w:rPr>
          <w:rStyle w:val="Strong"/>
          <w:b w:val="0"/>
          <w:bCs w:val="0"/>
        </w:rPr>
        <w:t>United States</w:t>
      </w:r>
      <w:r w:rsidRPr="009A3484">
        <w:rPr>
          <w:rStyle w:val="Strong"/>
          <w:b w:val="0"/>
          <w:bCs w:val="0"/>
        </w:rPr>
        <w:t>)</w:t>
      </w:r>
    </w:p>
    <w:p w14:paraId="1094F31A" w14:textId="7060C2C9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McNeil, Barbara (</w:t>
      </w:r>
      <w:r w:rsidRPr="009A3484">
        <w:rPr>
          <w:rFonts w:ascii="Times New Roman" w:hAnsi="Times New Roman" w:cs="Times New Roman"/>
          <w:sz w:val="24"/>
          <w:szCs w:val="24"/>
        </w:rPr>
        <w:t>University of Regina, Canada)</w:t>
      </w:r>
    </w:p>
    <w:p w14:paraId="7CECF6FD" w14:textId="0DCF9A57" w:rsidR="00F075DC" w:rsidRPr="009A3484" w:rsidRDefault="00F075DC" w:rsidP="00F075D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3484">
        <w:rPr>
          <w:rFonts w:ascii="Times New Roman" w:hAnsi="Times New Roman" w:cs="Times New Roman"/>
          <w:sz w:val="24"/>
          <w:szCs w:val="24"/>
        </w:rPr>
        <w:t>Meibauer, Jörg (Johannes Gutenberg Universi</w:t>
      </w:r>
      <w:r w:rsidR="00FA1E3E">
        <w:rPr>
          <w:rFonts w:ascii="Times New Roman" w:hAnsi="Times New Roman" w:cs="Times New Roman"/>
          <w:sz w:val="24"/>
          <w:szCs w:val="24"/>
        </w:rPr>
        <w:t xml:space="preserve">ty </w:t>
      </w:r>
      <w:r w:rsidRPr="009A3484">
        <w:rPr>
          <w:rFonts w:ascii="Times New Roman" w:hAnsi="Times New Roman" w:cs="Times New Roman"/>
          <w:sz w:val="24"/>
          <w:szCs w:val="24"/>
        </w:rPr>
        <w:t>Mainz, Germany)</w:t>
      </w:r>
    </w:p>
    <w:p w14:paraId="786CB1A3" w14:textId="7E7D1DB9" w:rsidR="00CC64D9" w:rsidRPr="009A3484" w:rsidRDefault="00CC64D9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Michulka, Dorota (University of Wrocław, Poland)</w:t>
      </w:r>
    </w:p>
    <w:p w14:paraId="285C4D95" w14:textId="7C7C560C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Missiou, Marianna 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(University of </w:t>
      </w:r>
      <w:r w:rsidR="00FA1E3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he Aegean, Greece)</w:t>
      </w:r>
    </w:p>
    <w:p w14:paraId="1C7533AF" w14:textId="78E0A46E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Miskec, Jennifer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Longwood University, </w:t>
      </w:r>
      <w:r w:rsidR="009A3484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15851B0" w14:textId="42571880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Mousa, Hanan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College of Sakhnin, Israel)</w:t>
      </w:r>
    </w:p>
    <w:p w14:paraId="7ED384D2" w14:textId="5426C711" w:rsidR="00C92DFF" w:rsidRPr="009A3484" w:rsidRDefault="00C92DFF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Narančić Kovač, Smiljana (University of Zagreb</w:t>
      </w:r>
      <w:r w:rsidR="009A3484" w:rsidRPr="009A3484">
        <w:rPr>
          <w:rFonts w:ascii="Times New Roman" w:hAnsi="Times New Roman" w:cs="Times New Roman"/>
          <w:sz w:val="24"/>
          <w:szCs w:val="24"/>
          <w:lang w:val="sr-Latn-ME"/>
        </w:rPr>
        <w:t>, Croatia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14:paraId="495F6BA6" w14:textId="3C95D79A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Nel, Philip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Kansas State University, United States)</w:t>
      </w:r>
    </w:p>
    <w:p w14:paraId="3A14F660" w14:textId="77777777" w:rsidR="00C92DFF" w:rsidRPr="009A3484" w:rsidRDefault="00C92DFF" w:rsidP="00C92D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Neraas,  Silje (</w:t>
      </w:r>
      <w:r w:rsidRPr="009A3484">
        <w:rPr>
          <w:rFonts w:ascii="Times New Roman" w:hAnsi="Times New Roman" w:cs="Times New Roman"/>
          <w:sz w:val="24"/>
          <w:szCs w:val="24"/>
          <w:lang w:val="en-GB"/>
        </w:rPr>
        <w:t>Norwegian University of Science and Technology, Norway)</w:t>
      </w:r>
    </w:p>
    <w:p w14:paraId="7B550E58" w14:textId="7478C924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>Ngo, Thu (</w:t>
      </w:r>
      <w:r w:rsidRPr="009A3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University of New South Wales – Sydney, Australia)</w:t>
      </w:r>
    </w:p>
    <w:p w14:paraId="7A5ABCDD" w14:textId="7FD6C1BF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Niemczynowicz-Szkopek, Gabriela (</w:t>
      </w:r>
      <w:r w:rsidR="007C7A16">
        <w:rPr>
          <w:rFonts w:ascii="Times New Roman" w:hAnsi="Times New Roman" w:cs="Times New Roman"/>
          <w:sz w:val="24"/>
          <w:szCs w:val="24"/>
          <w:shd w:val="clear" w:color="auto" w:fill="FFFFFF"/>
        </w:rPr>
        <w:t>Independent Scholar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, Poland)</w:t>
      </w:r>
    </w:p>
    <w:p w14:paraId="106753B3" w14:textId="664C56FE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Nikčević, Jasmina (University of Montenegro, Montenegro)</w:t>
      </w:r>
    </w:p>
    <w:p w14:paraId="3FF66BBF" w14:textId="07648317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Nolte Odhiambo, Carmen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University of Hawaiʻi–West Oʻahu, </w:t>
      </w:r>
      <w:r w:rsidR="009A3484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United States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567E154" w14:textId="6A7CEA9F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Novaković, Nikola (University of Zagreb, Croatia)</w:t>
      </w:r>
    </w:p>
    <w:p w14:paraId="24AA09F3" w14:textId="1022ED56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Odža, Ivana (University of Split, Croatia)</w:t>
      </w:r>
    </w:p>
    <w:p w14:paraId="3F926027" w14:textId="06BC2208" w:rsidR="009E3248" w:rsidRPr="009A3484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Ommundsen, Åse Marie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Oslo Metropolitan University, </w:t>
      </w:r>
      <w:r w:rsidR="00914732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Norway)</w:t>
      </w:r>
    </w:p>
    <w:p w14:paraId="5989C05D" w14:textId="540B017B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bookmarkStart w:id="6" w:name="x__MailAutoSig"/>
      <w:r w:rsidRPr="009A3484">
        <w:rPr>
          <w:rFonts w:ascii="Times New Roman" w:hAnsi="Times New Roman" w:cs="Times New Roman"/>
          <w:sz w:val="24"/>
          <w:szCs w:val="24"/>
          <w:lang w:val="nb-NO"/>
        </w:rPr>
        <w:t>Owens</w:t>
      </w:r>
      <w:bookmarkEnd w:id="6"/>
      <w:r w:rsidRPr="009A3484">
        <w:rPr>
          <w:rFonts w:ascii="Times New Roman" w:hAnsi="Times New Roman" w:cs="Times New Roman"/>
          <w:sz w:val="24"/>
          <w:szCs w:val="24"/>
          <w:lang w:val="nb-NO"/>
        </w:rPr>
        <w:t>, Emilie (</w:t>
      </w:r>
      <w:r w:rsidRPr="009A3484">
        <w:rPr>
          <w:rFonts w:ascii="Times New Roman" w:hAnsi="Times New Roman" w:cs="Times New Roman"/>
          <w:sz w:val="24"/>
          <w:szCs w:val="24"/>
        </w:rPr>
        <w:t>University of Oslo, Norway)</w:t>
      </w:r>
    </w:p>
    <w:p w14:paraId="741E5E7F" w14:textId="5541D3B7" w:rsidR="009E3248" w:rsidRPr="00916B9F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Papailia, Artemis </w:t>
      </w:r>
      <w:r w:rsidR="00914732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914732" w:rsidRPr="009A3484">
        <w:rPr>
          <w:rFonts w:ascii="Times New Roman" w:hAnsi="Times New Roman" w:cs="Times New Roman"/>
          <w:sz w:val="24"/>
          <w:szCs w:val="24"/>
        </w:rPr>
        <w:t>Democritus University of Thrace, Greece)</w:t>
      </w:r>
    </w:p>
    <w:p w14:paraId="292CD628" w14:textId="5DA65BDE" w:rsidR="00916B9F" w:rsidRPr="009A3484" w:rsidRDefault="00916B9F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Perunović, Ana (University of Montenegro, Montenegro)</w:t>
      </w:r>
    </w:p>
    <w:p w14:paraId="76D6063F" w14:textId="4660B51E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Pham Dinh, Rose-May (</w:t>
      </w:r>
      <w:r w:rsidRPr="009A3484">
        <w:rPr>
          <w:rFonts w:ascii="Times New Roman" w:hAnsi="Times New Roman" w:cs="Times New Roman"/>
          <w:sz w:val="24"/>
          <w:szCs w:val="24"/>
          <w:lang w:val="en-GB"/>
        </w:rPr>
        <w:t>Université Sorbonne Paris Nord, France)</w:t>
      </w:r>
    </w:p>
    <w:p w14:paraId="262F294C" w14:textId="50CD3FE6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Pichon-Bonin, Cécile (</w:t>
      </w:r>
      <w:r w:rsidRPr="009A3484">
        <w:rPr>
          <w:rFonts w:ascii="Times New Roman" w:hAnsi="Times New Roman" w:cs="Times New Roman"/>
          <w:sz w:val="24"/>
          <w:szCs w:val="24"/>
        </w:rPr>
        <w:t>French National Centre for Scientific Research, France)</w:t>
      </w:r>
    </w:p>
    <w:p w14:paraId="4C0E15B4" w14:textId="25559FF5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Plieth, Carla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Cambridge, United Kingdom)</w:t>
      </w:r>
    </w:p>
    <w:p w14:paraId="15AF43D2" w14:textId="152B950A" w:rsidR="00B01BAC" w:rsidRPr="009A3484" w:rsidRDefault="00914732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Ra</w:t>
      </w:r>
      <w:r w:rsidR="00B01BAC"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mos, Ana Margarida </w:t>
      </w:r>
      <w:r w:rsidR="00F95F45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F95F45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Aveiro, Portugal)</w:t>
      </w:r>
    </w:p>
    <w:p w14:paraId="07580EA9" w14:textId="2C581069" w:rsidR="00CF48B2" w:rsidRPr="009A3484" w:rsidRDefault="00CF48B2" w:rsidP="00F07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Rezo, Vladimira (University of Zagreb, Croatia)</w:t>
      </w:r>
    </w:p>
    <w:p w14:paraId="6FEFA3AC" w14:textId="01DE209B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de Rijke, Victoria (</w:t>
      </w:r>
      <w:r w:rsidRPr="009A34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Middlesex University – London, United Kingdom)</w:t>
      </w:r>
    </w:p>
    <w:p w14:paraId="3BD2C44E" w14:textId="4D325C17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Roy, Matthew (University of California – Santa Barbara, U</w:t>
      </w:r>
      <w:r w:rsidR="009A3484" w:rsidRPr="009A3484">
        <w:rPr>
          <w:rFonts w:ascii="Times New Roman" w:hAnsi="Times New Roman" w:cs="Times New Roman"/>
          <w:sz w:val="24"/>
          <w:szCs w:val="24"/>
          <w:lang w:val="sr-Latn-ME"/>
        </w:rPr>
        <w:t>nited States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14:paraId="6F956889" w14:textId="7292ECD6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Rybak, Krzysztof (University of Warsaw, Poland)</w:t>
      </w:r>
    </w:p>
    <w:p w14:paraId="457E4F2D" w14:textId="28574A01" w:rsidR="00685977" w:rsidRPr="009A3484" w:rsidRDefault="00685977" w:rsidP="00685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Santa Maria, Luz (</w:t>
      </w:r>
      <w:r w:rsidR="00C91FE7" w:rsidRPr="00C91F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Autonomous University of Barcelona</w:t>
      </w:r>
      <w:r w:rsidR="00C91F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Spain and</w:t>
      </w:r>
      <w:r w:rsidR="00C91FE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A1E3E">
        <w:rPr>
          <w:rFonts w:ascii="Times New Roman" w:hAnsi="Times New Roman" w:cs="Times New Roman"/>
          <w:sz w:val="24"/>
          <w:szCs w:val="24"/>
          <w:lang w:val="sr-Latn-ME"/>
        </w:rPr>
        <w:t>Ghent University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C13061">
        <w:rPr>
          <w:rFonts w:ascii="Times New Roman" w:hAnsi="Times New Roman" w:cs="Times New Roman"/>
          <w:sz w:val="24"/>
          <w:szCs w:val="24"/>
          <w:lang w:val="sr-Latn-ME"/>
        </w:rPr>
        <w:t>Belgium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14:paraId="071B6F2A" w14:textId="5F0D8738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Screech,  Ben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Gloucestershire, United Kingdom)</w:t>
      </w:r>
    </w:p>
    <w:p w14:paraId="412F0324" w14:textId="7BD6A0BC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Schulz, Far</w:t>
      </w:r>
      <w:r w:rsidR="00FA1E3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iba (</w:t>
      </w:r>
      <w:bookmarkStart w:id="7" w:name="_Hlk133922201"/>
      <w:r w:rsidR="005A6998" w:rsidRPr="005A699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Technical University Dresden</w:t>
      </w:r>
      <w:bookmarkEnd w:id="7"/>
      <w:r w:rsidRPr="000E33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Germany)</w:t>
      </w:r>
    </w:p>
    <w:p w14:paraId="738FADCE" w14:textId="0AF457D5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iCs/>
          <w:sz w:val="24"/>
          <w:szCs w:val="24"/>
        </w:rPr>
        <w:t>Sesar, Tea (University of Zagreb, Croatia)</w:t>
      </w:r>
    </w:p>
    <w:p w14:paraId="68B944B9" w14:textId="5D95E11D" w:rsidR="009E3248" w:rsidRPr="009A3484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Sezzi,  Annalisa </w:t>
      </w:r>
      <w:r w:rsidR="00914732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914732" w:rsidRPr="009A3484">
        <w:rPr>
          <w:rFonts w:ascii="Times New Roman" w:hAnsi="Times New Roman" w:cs="Times New Roman"/>
          <w:sz w:val="24"/>
          <w:szCs w:val="24"/>
          <w:lang w:val="en-GB"/>
        </w:rPr>
        <w:t>University of Modena and Reggio Emilia, Italy)</w:t>
      </w:r>
    </w:p>
    <w:p w14:paraId="74EA9A28" w14:textId="77777777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Silberstein-Bamford, Fabienne (University of Zurich, Switzerland)</w:t>
      </w:r>
    </w:p>
    <w:p w14:paraId="3C1E81F5" w14:textId="2486BA21" w:rsidR="009059B2" w:rsidRPr="009A3484" w:rsidRDefault="009059B2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da Silva Martins, Marisa (NOVA University Lisbon, Portugal)</w:t>
      </w:r>
    </w:p>
    <w:p w14:paraId="49B5AE26" w14:textId="51741B1E" w:rsidR="00CC64D9" w:rsidRPr="009A3484" w:rsidRDefault="00CC64D9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Shatalova, Ekaterina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Glasgow, United Kingdom)</w:t>
      </w:r>
    </w:p>
    <w:p w14:paraId="004E0DB9" w14:textId="25F5506F" w:rsidR="009E3248" w:rsidRPr="009A3484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Skaret, Anne </w:t>
      </w:r>
      <w:r w:rsidR="00914732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914732" w:rsidRPr="009A3484">
        <w:rPr>
          <w:rFonts w:ascii="Times New Roman" w:hAnsi="Times New Roman" w:cs="Times New Roman"/>
          <w:sz w:val="24"/>
          <w:szCs w:val="24"/>
        </w:rPr>
        <w:t>Inland Norway University of Applied Sciences, Norway)</w:t>
      </w:r>
    </w:p>
    <w:p w14:paraId="6C0A1180" w14:textId="56E138FB" w:rsidR="00685977" w:rsidRPr="009A3484" w:rsidRDefault="00685977" w:rsidP="00685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Skowera, Maciej (University of Warsaw</w:t>
      </w:r>
      <w:r w:rsidR="005F2BAD" w:rsidRPr="005F2BA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and </w:t>
      </w:r>
      <w:r w:rsidR="005F2BAD" w:rsidRPr="005F2BAD">
        <w:rPr>
          <w:rFonts w:ascii="Times New Roman" w:hAnsi="Times New Roman" w:cs="Times New Roman"/>
          <w:sz w:val="24"/>
          <w:szCs w:val="24"/>
          <w:shd w:val="clear" w:color="auto" w:fill="FFFFFF"/>
        </w:rPr>
        <w:t>Warsaw</w:t>
      </w:r>
      <w:r w:rsidR="005F2BAD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Library – Central Library of Mazovia Province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, Poland)</w:t>
      </w:r>
    </w:p>
    <w:p w14:paraId="1E3CED42" w14:textId="7C86A198" w:rsidR="00CC64D9" w:rsidRPr="009A3484" w:rsidRDefault="00CC64D9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Sousa Pereira, Cláudia (University of Évora, Portugal)</w:t>
      </w:r>
    </w:p>
    <w:p w14:paraId="722F6783" w14:textId="67F58E09" w:rsidR="00F075DC" w:rsidRPr="009A3484" w:rsidRDefault="00F075DC" w:rsidP="00AE5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Starzecki, Caroline (University of Rouen</w:t>
      </w:r>
      <w:r w:rsidR="00AE575F"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Normandy</w:t>
      </w:r>
      <w:r w:rsidRPr="009A3484">
        <w:rPr>
          <w:rFonts w:ascii="Times New Roman" w:hAnsi="Times New Roman" w:cs="Times New Roman"/>
          <w:sz w:val="24"/>
          <w:szCs w:val="24"/>
          <w:lang w:val="sr-Latn-ME"/>
        </w:rPr>
        <w:t>, France)</w:t>
      </w:r>
    </w:p>
    <w:p w14:paraId="245B1224" w14:textId="010D8C5E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Stichnothe, Hadassah (University</w:t>
      </w:r>
      <w:r w:rsidR="00685977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Bremen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, Germany)</w:t>
      </w:r>
    </w:p>
    <w:p w14:paraId="6E308461" w14:textId="6BE09CDE" w:rsidR="00CF48B2" w:rsidRPr="00C96206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96206">
        <w:rPr>
          <w:rFonts w:ascii="Times New Roman" w:hAnsi="Times New Roman" w:cs="Times New Roman"/>
          <w:sz w:val="24"/>
          <w:szCs w:val="24"/>
        </w:rPr>
        <w:t xml:space="preserve">Stranden, Tone Louise (Oslo Metropolitan University, Norway)                                                                                                            </w:t>
      </w:r>
    </w:p>
    <w:p w14:paraId="67B7FB96" w14:textId="54E08073" w:rsidR="00CD3A33" w:rsidRPr="009A3484" w:rsidRDefault="00CD3A33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Cs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Sundmark, Björn (</w:t>
      </w:r>
      <w:r w:rsidRPr="009A3484">
        <w:rPr>
          <w:rFonts w:ascii="Times New Roman" w:hAnsi="Times New Roman" w:cs="Times New Roman"/>
          <w:iCs/>
          <w:sz w:val="24"/>
          <w:szCs w:val="24"/>
        </w:rPr>
        <w:t>University of Malmö, Sweden)</w:t>
      </w:r>
    </w:p>
    <w:p w14:paraId="558820DE" w14:textId="1789DBBB" w:rsidR="009E3248" w:rsidRPr="009A3484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Svensson, Anette </w:t>
      </w:r>
      <w:r w:rsidR="00914732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914732" w:rsidRPr="009A3484">
        <w:rPr>
          <w:rFonts w:ascii="Times New Roman" w:hAnsi="Times New Roman" w:cs="Times New Roman"/>
          <w:sz w:val="24"/>
          <w:szCs w:val="24"/>
        </w:rPr>
        <w:t>Malmö University, Sweden)</w:t>
      </w:r>
    </w:p>
    <w:p w14:paraId="08C871F1" w14:textId="29EAB51F" w:rsidR="009059B2" w:rsidRPr="009A3484" w:rsidRDefault="00337201" w:rsidP="009059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3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Świetlicki</w:t>
      </w:r>
      <w:r w:rsidR="009059B2" w:rsidRPr="009A3484">
        <w:rPr>
          <w:rFonts w:ascii="Times New Roman" w:hAnsi="Times New Roman" w:cs="Times New Roman"/>
          <w:sz w:val="24"/>
          <w:szCs w:val="24"/>
          <w:lang w:val="sr-Latn-ME"/>
        </w:rPr>
        <w:t>, Mateusz (University of Wrocław, Poland)</w:t>
      </w:r>
    </w:p>
    <w:p w14:paraId="43D4331A" w14:textId="3FC3768D" w:rsidR="00F075DC" w:rsidRPr="009A3484" w:rsidRDefault="00F075DC" w:rsidP="00F07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Šimunović, Zrinka (University of Slavonski Brod, Croatia)</w:t>
      </w:r>
    </w:p>
    <w:p w14:paraId="259FE322" w14:textId="338880E3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Todaro, Letterio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University of Catania, Italy)</w:t>
      </w:r>
    </w:p>
    <w:p w14:paraId="620462E5" w14:textId="654084D8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Trajanoska, Ivana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American College Skopje, North Macedonia)</w:t>
      </w:r>
    </w:p>
    <w:p w14:paraId="74594074" w14:textId="5BE62CFB" w:rsidR="00B01BAC" w:rsidRPr="007B1FA2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Travagliati, Anna </w:t>
      </w:r>
      <w:r w:rsidR="00F95F45" w:rsidRPr="009A3484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F95F45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Bologna, Italy)</w:t>
      </w:r>
    </w:p>
    <w:p w14:paraId="6C3F5A62" w14:textId="09E551D5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Tueller Stone, Emma (Homerton College – Cambridge, United Kingdom)</w:t>
      </w:r>
    </w:p>
    <w:p w14:paraId="59B77AEC" w14:textId="4A1E88F6" w:rsidR="009E3248" w:rsidRPr="009A3484" w:rsidRDefault="009E324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Ulanowicz, Anastasia</w:t>
      </w:r>
      <w:r w:rsidR="00914732"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914732" w:rsidRPr="009A3484">
        <w:rPr>
          <w:rFonts w:ascii="Times New Roman" w:hAnsi="Times New Roman" w:cs="Times New Roman"/>
          <w:sz w:val="24"/>
          <w:szCs w:val="24"/>
        </w:rPr>
        <w:t>University of Florida, U</w:t>
      </w:r>
      <w:r w:rsidR="00DE25A8">
        <w:rPr>
          <w:rFonts w:ascii="Times New Roman" w:hAnsi="Times New Roman" w:cs="Times New Roman"/>
          <w:sz w:val="24"/>
          <w:szCs w:val="24"/>
        </w:rPr>
        <w:t>nited States</w:t>
      </w:r>
      <w:r w:rsidR="00914732" w:rsidRPr="009A3484">
        <w:rPr>
          <w:rFonts w:ascii="Times New Roman" w:hAnsi="Times New Roman" w:cs="Times New Roman"/>
          <w:sz w:val="24"/>
          <w:szCs w:val="24"/>
        </w:rPr>
        <w:t>)</w:t>
      </w:r>
    </w:p>
    <w:p w14:paraId="77CADEAC" w14:textId="116EBF14" w:rsidR="00056EB6" w:rsidRPr="009A3484" w:rsidRDefault="00056EB6" w:rsidP="00056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Vaclavik, Kiera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Queen Mary University of London, United Kingdom)</w:t>
      </w:r>
    </w:p>
    <w:p w14:paraId="21EC36F2" w14:textId="46BB4253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Vasiloudi, Vassiliki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 of Crete, Greece)</w:t>
      </w:r>
    </w:p>
    <w:p w14:paraId="2B648596" w14:textId="24B39623" w:rsidR="00CF48B2" w:rsidRPr="009A3484" w:rsidRDefault="00CF48B2" w:rsidP="00CF4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Veldhuizen, Vera (</w:t>
      </w:r>
      <w:r w:rsidRPr="009A34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University of Groningen, Netherlands)</w:t>
      </w:r>
    </w:p>
    <w:p w14:paraId="1315E6E6" w14:textId="2CBC8CA6" w:rsidR="004D2417" w:rsidRPr="009A3484" w:rsidRDefault="004D2417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Veryeri Alaca, Ilgım (Koç University, Turkey)</w:t>
      </w:r>
    </w:p>
    <w:p w14:paraId="768E68F9" w14:textId="4024A2A4" w:rsidR="00B01BAC" w:rsidRPr="009A3484" w:rsidRDefault="00B01BAC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Wieczorkiewicz, Aleksandra </w:t>
      </w:r>
      <w:r w:rsidR="00F95F45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(Adam Mickiewicz Univeristy in Poznań, Poland)</w:t>
      </w:r>
    </w:p>
    <w:p w14:paraId="0E768167" w14:textId="3305B46F" w:rsidR="002C712F" w:rsidRPr="009A3484" w:rsidRDefault="002C712F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Wistisen, Lydia (</w:t>
      </w:r>
      <w:r w:rsidRPr="009A3484">
        <w:rPr>
          <w:rFonts w:ascii="Times New Roman" w:hAnsi="Times New Roman" w:cs="Times New Roman"/>
          <w:sz w:val="24"/>
          <w:szCs w:val="24"/>
          <w:lang w:val="en-GB"/>
        </w:rPr>
        <w:t>Stockholm University, Sweden)</w:t>
      </w:r>
    </w:p>
    <w:p w14:paraId="51651FFF" w14:textId="3F7642D8" w:rsidR="00C1550A" w:rsidRPr="009A3484" w:rsidRDefault="008A6BA8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>Yannicopoulou, Angela (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National and Kapodistrian University of Athens</w:t>
      </w:r>
      <w:r w:rsidR="00C1550A"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A3484">
        <w:rPr>
          <w:rFonts w:ascii="Times New Roman" w:hAnsi="Times New Roman" w:cs="Times New Roman"/>
          <w:sz w:val="24"/>
          <w:szCs w:val="24"/>
          <w:shd w:val="clear" w:color="auto" w:fill="FFFFFF"/>
        </w:rPr>
        <w:t>Greece)</w:t>
      </w:r>
    </w:p>
    <w:p w14:paraId="16D4BAA8" w14:textId="61819933" w:rsidR="00972AEE" w:rsidRPr="009A3484" w:rsidRDefault="00972AEE" w:rsidP="00972AEE">
      <w:pPr>
        <w:pStyle w:val="xreferences"/>
        <w:numPr>
          <w:ilvl w:val="0"/>
          <w:numId w:val="1"/>
        </w:numPr>
        <w:spacing w:after="0" w:afterAutospacing="0" w:line="276" w:lineRule="auto"/>
      </w:pPr>
      <w:r w:rsidRPr="009A3484">
        <w:rPr>
          <w:rStyle w:val="Strong"/>
          <w:b w:val="0"/>
          <w:bCs w:val="0"/>
        </w:rPr>
        <w:t>Zabawa, Krystyna (</w:t>
      </w:r>
      <w:r w:rsidRPr="009A3484">
        <w:t>Jesuit University in Cracow, Poland)</w:t>
      </w:r>
    </w:p>
    <w:p w14:paraId="4B086280" w14:textId="3F5B8ACF" w:rsidR="004B3244" w:rsidRPr="009A3484" w:rsidRDefault="004B3244" w:rsidP="00972AE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  <w:lang w:val="sr-Latn-ME"/>
        </w:rPr>
        <w:t>Zalar, Diana</w:t>
      </w:r>
      <w:r w:rsidR="00B32A7E" w:rsidRPr="009A3484">
        <w:rPr>
          <w:rFonts w:ascii="Times New Roman" w:hAnsi="Times New Roman" w:cs="Times New Roman"/>
          <w:sz w:val="24"/>
          <w:szCs w:val="24"/>
          <w:lang w:val="sr-Latn-ME"/>
        </w:rPr>
        <w:t xml:space="preserve"> (University of Zagreb, Croatia)</w:t>
      </w:r>
    </w:p>
    <w:p w14:paraId="4766303A" w14:textId="2D2C2BD1" w:rsidR="00C1550A" w:rsidRPr="009A3484" w:rsidRDefault="00C41DE7" w:rsidP="00AB1FAA">
      <w:pPr>
        <w:ind w:left="720"/>
        <w:rPr>
          <w:rFonts w:ascii="Times New Roman" w:hAnsi="Times New Roman" w:cs="Times New Roman"/>
          <w:sz w:val="24"/>
          <w:szCs w:val="24"/>
          <w:lang w:val="sr-Latn-ME"/>
        </w:rPr>
      </w:pPr>
      <w:r w:rsidRPr="009A34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67B12FAB" w14:textId="77777777" w:rsidR="00B01BAC" w:rsidRPr="009A3484" w:rsidRDefault="00B01BAC" w:rsidP="00972AE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2C5D455" w14:textId="77777777" w:rsidR="00B01BAC" w:rsidRPr="00972AEE" w:rsidRDefault="00B01BAC" w:rsidP="00972AEE">
      <w:pPr>
        <w:tabs>
          <w:tab w:val="left" w:pos="394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01BAC" w:rsidRPr="0097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816"/>
    <w:multiLevelType w:val="hybridMultilevel"/>
    <w:tmpl w:val="7B6E8E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256"/>
    <w:multiLevelType w:val="hybridMultilevel"/>
    <w:tmpl w:val="FBAA390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749A"/>
    <w:multiLevelType w:val="hybridMultilevel"/>
    <w:tmpl w:val="26DE7C90"/>
    <w:lvl w:ilvl="0" w:tplc="184EB9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20778909">
    <w:abstractNumId w:val="0"/>
  </w:num>
  <w:num w:numId="2" w16cid:durableId="2088266808">
    <w:abstractNumId w:val="1"/>
  </w:num>
  <w:num w:numId="3" w16cid:durableId="1981574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AC"/>
    <w:rsid w:val="0003096D"/>
    <w:rsid w:val="00056EB6"/>
    <w:rsid w:val="000E3374"/>
    <w:rsid w:val="000E3580"/>
    <w:rsid w:val="000F20B1"/>
    <w:rsid w:val="00134FB0"/>
    <w:rsid w:val="00141FAB"/>
    <w:rsid w:val="0016540F"/>
    <w:rsid w:val="001E3D15"/>
    <w:rsid w:val="002117DA"/>
    <w:rsid w:val="002470E3"/>
    <w:rsid w:val="002572CA"/>
    <w:rsid w:val="002A61C4"/>
    <w:rsid w:val="002B61F2"/>
    <w:rsid w:val="002C712F"/>
    <w:rsid w:val="00337201"/>
    <w:rsid w:val="00363B83"/>
    <w:rsid w:val="003D1365"/>
    <w:rsid w:val="00422A4E"/>
    <w:rsid w:val="004812BB"/>
    <w:rsid w:val="004B3244"/>
    <w:rsid w:val="004D2417"/>
    <w:rsid w:val="004E13FB"/>
    <w:rsid w:val="005027CC"/>
    <w:rsid w:val="005A6998"/>
    <w:rsid w:val="005B18EB"/>
    <w:rsid w:val="005F2BAD"/>
    <w:rsid w:val="00606B11"/>
    <w:rsid w:val="006119BD"/>
    <w:rsid w:val="006160F6"/>
    <w:rsid w:val="00685977"/>
    <w:rsid w:val="006C3524"/>
    <w:rsid w:val="006F5AD4"/>
    <w:rsid w:val="006F7C2D"/>
    <w:rsid w:val="007B1FA2"/>
    <w:rsid w:val="007B3DF6"/>
    <w:rsid w:val="007C7A16"/>
    <w:rsid w:val="007F3E8B"/>
    <w:rsid w:val="00804840"/>
    <w:rsid w:val="008515C2"/>
    <w:rsid w:val="00883BBB"/>
    <w:rsid w:val="00884399"/>
    <w:rsid w:val="008A6BA8"/>
    <w:rsid w:val="008C1EC3"/>
    <w:rsid w:val="008C7C49"/>
    <w:rsid w:val="009059B2"/>
    <w:rsid w:val="00910B94"/>
    <w:rsid w:val="0091132A"/>
    <w:rsid w:val="00914732"/>
    <w:rsid w:val="00916B9F"/>
    <w:rsid w:val="00946183"/>
    <w:rsid w:val="00972AEE"/>
    <w:rsid w:val="00990E4D"/>
    <w:rsid w:val="009A3484"/>
    <w:rsid w:val="009D414B"/>
    <w:rsid w:val="009E3248"/>
    <w:rsid w:val="00A06DF8"/>
    <w:rsid w:val="00AA3120"/>
    <w:rsid w:val="00AB1FAA"/>
    <w:rsid w:val="00AC3B3B"/>
    <w:rsid w:val="00AC4A69"/>
    <w:rsid w:val="00AD6C4E"/>
    <w:rsid w:val="00AE575F"/>
    <w:rsid w:val="00B01BAC"/>
    <w:rsid w:val="00B32A7E"/>
    <w:rsid w:val="00B71F12"/>
    <w:rsid w:val="00BA2D9B"/>
    <w:rsid w:val="00C13061"/>
    <w:rsid w:val="00C1550A"/>
    <w:rsid w:val="00C41DE7"/>
    <w:rsid w:val="00C91FE7"/>
    <w:rsid w:val="00C92DFF"/>
    <w:rsid w:val="00C96206"/>
    <w:rsid w:val="00CA4CE7"/>
    <w:rsid w:val="00CA589C"/>
    <w:rsid w:val="00CB01A7"/>
    <w:rsid w:val="00CC64D9"/>
    <w:rsid w:val="00CD3A33"/>
    <w:rsid w:val="00CF48B2"/>
    <w:rsid w:val="00D818AF"/>
    <w:rsid w:val="00DC580B"/>
    <w:rsid w:val="00DE25A8"/>
    <w:rsid w:val="00E16DC3"/>
    <w:rsid w:val="00E90C29"/>
    <w:rsid w:val="00EC28AB"/>
    <w:rsid w:val="00EC718C"/>
    <w:rsid w:val="00F075DC"/>
    <w:rsid w:val="00F24B4B"/>
    <w:rsid w:val="00F27C07"/>
    <w:rsid w:val="00F9391F"/>
    <w:rsid w:val="00F95F45"/>
    <w:rsid w:val="00FA1E3E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4641"/>
  <w15:chartTrackingRefBased/>
  <w15:docId w15:val="{8099BD60-5FBA-4BBF-849A-6BD93E9A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AC"/>
    <w:pPr>
      <w:ind w:left="720"/>
      <w:contextualSpacing/>
    </w:pPr>
    <w:rPr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13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13FB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B3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references">
    <w:name w:val="x_references"/>
    <w:basedOn w:val="Normal"/>
    <w:rsid w:val="00F2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F27C07"/>
    <w:rPr>
      <w:b/>
      <w:bCs/>
    </w:rPr>
  </w:style>
  <w:style w:type="paragraph" w:styleId="NoSpacing">
    <w:name w:val="No Spacing"/>
    <w:uiPriority w:val="1"/>
    <w:qFormat/>
    <w:rsid w:val="00056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Radonjić</dc:creator>
  <cp:keywords/>
  <dc:description/>
  <cp:lastModifiedBy>Ognjen Radonjić</cp:lastModifiedBy>
  <cp:revision>49</cp:revision>
  <dcterms:created xsi:type="dcterms:W3CDTF">2023-04-16T18:51:00Z</dcterms:created>
  <dcterms:modified xsi:type="dcterms:W3CDTF">2023-05-07T22:17:00Z</dcterms:modified>
</cp:coreProperties>
</file>