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F6" w:rsidRDefault="00A307F6" w:rsidP="00A307F6">
      <w:pPr>
        <w:pStyle w:val="Heading1"/>
        <w:jc w:val="center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Erasmus </w:t>
      </w:r>
      <w:proofErr w:type="spellStart"/>
      <w:r>
        <w:t>stipendije</w:t>
      </w:r>
      <w:proofErr w:type="spellEnd"/>
      <w:r>
        <w:t xml:space="preserve"> u </w:t>
      </w:r>
      <w:proofErr w:type="spellStart"/>
      <w:r>
        <w:t>Poljskoj</w:t>
      </w:r>
      <w:proofErr w:type="spellEnd"/>
      <w:r>
        <w:t xml:space="preserve">, </w:t>
      </w:r>
      <w:proofErr w:type="spellStart"/>
      <w:r>
        <w:t>Finskoj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Bugarskoj</w:t>
      </w:r>
      <w:proofErr w:type="spellEnd"/>
    </w:p>
    <w:p w:rsidR="00A307F6" w:rsidRDefault="00A307F6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440" w:rsidRPr="00F24440" w:rsidRDefault="00F24440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Obavješt</w:t>
      </w:r>
      <w:r w:rsidR="00102B6A">
        <w:rPr>
          <w:rFonts w:ascii="Times New Roman" w:eastAsia="Times New Roman" w:hAnsi="Times New Roman" w:cs="Times New Roman"/>
          <w:sz w:val="24"/>
          <w:szCs w:val="24"/>
        </w:rPr>
        <w:t>avaju</w:t>
      </w:r>
      <w:proofErr w:type="spellEnd"/>
      <w:r w:rsidR="00102B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02B6A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="00102B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profesori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administrativno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osoblje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hotelijerstvo</w:t>
      </w:r>
      <w:proofErr w:type="spellEnd"/>
      <w:r w:rsidR="00102B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B6A">
        <w:rPr>
          <w:rFonts w:ascii="Times New Roman" w:eastAsia="Times New Roman" w:hAnsi="Times New Roman" w:cs="Times New Roman"/>
          <w:sz w:val="24"/>
          <w:szCs w:val="24"/>
        </w:rPr>
        <w:t xml:space="preserve">Kotor </w:t>
      </w:r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aplicirati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F2444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 Erasmus</w:t>
      </w:r>
      <w:proofErr w:type="gram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stipendije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mobilnost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Univerzitetu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Šćećinu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Poljska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Saima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Univerzitet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primijenjenih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Univerzitetu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Bugarska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4440" w:rsidRDefault="00F24440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4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 w:rsidR="00A30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7F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30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7F6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="00A30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B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102B6A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="00A307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A307F6">
        <w:rPr>
          <w:rFonts w:ascii="Times New Roman" w:eastAsia="Times New Roman" w:hAnsi="Times New Roman" w:cs="Times New Roman"/>
          <w:sz w:val="24"/>
          <w:szCs w:val="24"/>
        </w:rPr>
        <w:t>naći</w:t>
      </w:r>
      <w:proofErr w:type="spellEnd"/>
      <w:r w:rsidR="00A30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Erasmus</w:t>
      </w:r>
      <w:proofErr w:type="gram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="00A307F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0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2B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4440" w:rsidRDefault="00F24440" w:rsidP="00F2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440" w:rsidRDefault="00F24440" w:rsidP="00F2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374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https://www.ucg.ac.me/objava/blog/19379/objava/38884-konkurs-za-razmjenu-sa-univerzitetom-u-varni-turizam-i-hotelijerstvo-rok-za-prijavu-1-mart-2019</w:t>
        </w:r>
      </w:hyperlink>
    </w:p>
    <w:p w:rsidR="00F24440" w:rsidRDefault="00F24440" w:rsidP="00F2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5374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https://www.ucg.ac.me/objava/blog/19379/objava/38988-konkurs-za-razmjenu-sa-univerzitetom-u-scecinu-biologija-jezici-turizam-pravo-ekonomija-rok-1-april-2019</w:t>
        </w:r>
      </w:hyperlink>
    </w:p>
    <w:p w:rsidR="00F24440" w:rsidRDefault="00F24440" w:rsidP="00F2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374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https://www.ucg.ac.me/objava/blog/19379/objava/38879-konkurs-za-razmjenu-sa-univerzitetom-u-saimi-turizam-i-hotelijerstvo-1-mart-staff-i-1-april-studenti-2019</w:t>
        </w:r>
      </w:hyperlink>
    </w:p>
    <w:p w:rsidR="00F24440" w:rsidRPr="00F24440" w:rsidRDefault="00A307F6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ponedjel</w:t>
      </w:r>
      <w:r w:rsidR="00102B6A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15h 30 min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kabinetu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440" w:rsidRPr="00F24440" w:rsidRDefault="00F24440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Prodekan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međunarodnu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24440" w:rsidRPr="00F24440" w:rsidRDefault="00F24440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4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440" w:rsidRPr="00F24440" w:rsidRDefault="00F24440" w:rsidP="00F2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440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gram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Andriela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Vitić</w:t>
      </w:r>
      <w:proofErr w:type="spellEnd"/>
      <w:r w:rsidRPr="00F2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40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</w:p>
    <w:p w:rsidR="00E064FB" w:rsidRDefault="00102B6A">
      <w:bookmarkStart w:id="0" w:name="_GoBack"/>
      <w:bookmarkEnd w:id="0"/>
    </w:p>
    <w:sectPr w:rsidR="00E0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5F8"/>
    <w:multiLevelType w:val="multilevel"/>
    <w:tmpl w:val="A31A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74D5E"/>
    <w:multiLevelType w:val="multilevel"/>
    <w:tmpl w:val="9950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B07F1"/>
    <w:multiLevelType w:val="multilevel"/>
    <w:tmpl w:val="BFF6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EF"/>
    <w:rsid w:val="00012219"/>
    <w:rsid w:val="00102B6A"/>
    <w:rsid w:val="00121C08"/>
    <w:rsid w:val="001877EF"/>
    <w:rsid w:val="00274126"/>
    <w:rsid w:val="005915BD"/>
    <w:rsid w:val="006A5F32"/>
    <w:rsid w:val="00A2387C"/>
    <w:rsid w:val="00A307F6"/>
    <w:rsid w:val="00AC025A"/>
    <w:rsid w:val="00AD4D54"/>
    <w:rsid w:val="00BC4FF5"/>
    <w:rsid w:val="00DF4EDD"/>
    <w:rsid w:val="00F24440"/>
    <w:rsid w:val="00F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DF4E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F4ED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F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E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DF4E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F4ED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F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E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objava/blog/19379/objava/38879-konkurs-za-razmjenu-sa-univerzitetom-u-saimi-turizam-i-hotelijerstvo-1-mart-staff-i-1-april-studenti-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g.ac.me/objava/blog/19379/objava/38988-konkurs-za-razmjenu-sa-univerzitetom-u-scecinu-biologija-jezici-turizam-pravo-ekonomija-rok-1-april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objava/blog/19379/objava/38884-konkurs-za-razmjenu-sa-univerzitetom-u-varni-turizam-i-hotelijerstvo-rok-za-prijavu-1-mart-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4</cp:revision>
  <dcterms:created xsi:type="dcterms:W3CDTF">2019-02-02T14:14:00Z</dcterms:created>
  <dcterms:modified xsi:type="dcterms:W3CDTF">2019-02-02T14:15:00Z</dcterms:modified>
</cp:coreProperties>
</file>