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17" w:rsidRDefault="00BF20D8">
      <w:r>
        <w:t>Li</w:t>
      </w:r>
      <w:r w:rsidR="00C80B2F">
        <w:t>sta prijavljenih kandidata na Ma</w:t>
      </w:r>
      <w:r>
        <w:t>ster studijama akadamske 2020/21. godine na studijskom programu Turizam: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Vučetić (Zoran) Milica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Đaković (Dušan) Ivana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Marović (Dejan) Anđela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Barać (Rajko) Tamara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Đurišić (Radojica) Sanja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Pavlović (Đorđo) Maja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Popović (Dragoslav) Anđela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Katnić (Velimir) Milica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Tapušković (Branko ) Luka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 xml:space="preserve">Radonjić (Vojislav) Anđela 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Kankaraš (Vukić) Natalija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Lončar (Veselin) Jelena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Eraković (Radoje) Neda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Zajić (Boban) Jovana</w:t>
      </w:r>
    </w:p>
    <w:p w:rsidR="00BF20D8" w:rsidRDefault="00BF20D8" w:rsidP="00BF20D8">
      <w:pPr>
        <w:pStyle w:val="ListParagraph"/>
        <w:numPr>
          <w:ilvl w:val="0"/>
          <w:numId w:val="1"/>
        </w:numPr>
      </w:pPr>
      <w:r>
        <w:t>Radović (Nikola) Milena</w:t>
      </w:r>
    </w:p>
    <w:p w:rsidR="00BF20D8" w:rsidRDefault="00C80B2F" w:rsidP="00BF20D8">
      <w:pPr>
        <w:pStyle w:val="ListParagraph"/>
        <w:numPr>
          <w:ilvl w:val="0"/>
          <w:numId w:val="1"/>
        </w:numPr>
      </w:pPr>
      <w:r>
        <w:t>Raičević (Milenko) Tijana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Zeković (Milovan) Nikolina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Rubežić (Božidar ) Anđela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Lazović (Dragan) Valerija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Draganić (Željko) Sandra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Lončarević (Borislav) Danilo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Perović (Ratko) Dragana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Mićović (Nenad) Vanja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Krivošić (Zoran) Valentina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Kovačević (Branko) Dragana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Savić (Budimir) Aleksandra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Maksimović (Đorđije) Katarina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Đurđić (Radovan) Rajko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Malavarazić (Jovica) Sara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Bulajić (Zoran) Kristina</w:t>
      </w:r>
    </w:p>
    <w:p w:rsidR="00C80B2F" w:rsidRDefault="00C80B2F" w:rsidP="00BF20D8">
      <w:pPr>
        <w:pStyle w:val="ListParagraph"/>
        <w:numPr>
          <w:ilvl w:val="0"/>
          <w:numId w:val="1"/>
        </w:numPr>
      </w:pPr>
      <w:r>
        <w:t>Samardžić (Dragan) Dragana</w:t>
      </w:r>
    </w:p>
    <w:p w:rsidR="00C80B2F" w:rsidRDefault="00C80B2F" w:rsidP="00E75EAE">
      <w:pPr>
        <w:pStyle w:val="ListParagraph"/>
        <w:numPr>
          <w:ilvl w:val="0"/>
          <w:numId w:val="1"/>
        </w:numPr>
      </w:pPr>
      <w:r>
        <w:t>Vučković (Niko) Vanja</w:t>
      </w:r>
    </w:p>
    <w:p w:rsidR="00C80B2F" w:rsidRDefault="00C80B2F" w:rsidP="00E75EAE">
      <w:pPr>
        <w:pStyle w:val="ListParagraph"/>
        <w:numPr>
          <w:ilvl w:val="0"/>
          <w:numId w:val="1"/>
        </w:numPr>
      </w:pPr>
      <w:r>
        <w:t>Vavić (Borislav) Vesna</w:t>
      </w:r>
    </w:p>
    <w:p w:rsidR="00C80B2F" w:rsidRDefault="00C80B2F" w:rsidP="00C80B2F"/>
    <w:p w:rsidR="00C80B2F" w:rsidRDefault="00C80B2F" w:rsidP="00C80B2F">
      <w:r>
        <w:t xml:space="preserve">Lista prijavljenih kandidata na Master studijama akadamske 2020/21. godine na studijskom </w:t>
      </w:r>
      <w:r w:rsidR="004C528A">
        <w:t>programu Međunarodno h</w:t>
      </w:r>
      <w:bookmarkStart w:id="0" w:name="_GoBack"/>
      <w:bookmarkEnd w:id="0"/>
      <w:r>
        <w:t>otelijerstvo:</w:t>
      </w:r>
    </w:p>
    <w:p w:rsidR="00C80B2F" w:rsidRDefault="00C80B2F" w:rsidP="00C80B2F">
      <w:pPr>
        <w:pStyle w:val="ListParagraph"/>
        <w:numPr>
          <w:ilvl w:val="0"/>
          <w:numId w:val="2"/>
        </w:numPr>
      </w:pPr>
      <w:r>
        <w:t>Peković (Željko) Kristina</w:t>
      </w:r>
    </w:p>
    <w:p w:rsidR="00C80B2F" w:rsidRDefault="006E1E86" w:rsidP="00C80B2F">
      <w:pPr>
        <w:pStyle w:val="ListParagraph"/>
        <w:numPr>
          <w:ilvl w:val="0"/>
          <w:numId w:val="2"/>
        </w:numPr>
      </w:pPr>
      <w:r>
        <w:t>Đuričković (Nebojša) An</w:t>
      </w:r>
      <w:r w:rsidR="00C80B2F">
        <w:t>a</w:t>
      </w:r>
    </w:p>
    <w:p w:rsidR="00C80B2F" w:rsidRDefault="00C80B2F" w:rsidP="00C80B2F">
      <w:pPr>
        <w:pStyle w:val="ListParagraph"/>
        <w:numPr>
          <w:ilvl w:val="0"/>
          <w:numId w:val="2"/>
        </w:numPr>
      </w:pPr>
      <w:r>
        <w:t>Rakočević (Marinko) Biljana</w:t>
      </w:r>
    </w:p>
    <w:p w:rsidR="00C80B2F" w:rsidRDefault="00C80B2F" w:rsidP="00C80B2F">
      <w:pPr>
        <w:pStyle w:val="ListParagraph"/>
        <w:numPr>
          <w:ilvl w:val="0"/>
          <w:numId w:val="2"/>
        </w:numPr>
      </w:pPr>
      <w:r>
        <w:t>Bošković (Miloš) Nataša</w:t>
      </w:r>
    </w:p>
    <w:p w:rsidR="00C80B2F" w:rsidRDefault="00C80B2F" w:rsidP="00C80B2F"/>
    <w:sectPr w:rsidR="00C8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AA2"/>
    <w:multiLevelType w:val="hybridMultilevel"/>
    <w:tmpl w:val="4E7440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08CF"/>
    <w:multiLevelType w:val="hybridMultilevel"/>
    <w:tmpl w:val="34A040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D8"/>
    <w:rsid w:val="00017E64"/>
    <w:rsid w:val="004C528A"/>
    <w:rsid w:val="006E1E86"/>
    <w:rsid w:val="00A62317"/>
    <w:rsid w:val="00BF20D8"/>
    <w:rsid w:val="00C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D60F-B10C-4D94-A0C5-0A612A2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cp:lastPrinted>2020-10-02T15:45:00Z</cp:lastPrinted>
  <dcterms:created xsi:type="dcterms:W3CDTF">2020-10-02T15:20:00Z</dcterms:created>
  <dcterms:modified xsi:type="dcterms:W3CDTF">2020-10-02T16:13:00Z</dcterms:modified>
</cp:coreProperties>
</file>