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81" w:rsidRPr="00C96321" w:rsidRDefault="006D0D81"/>
    <w:p w:rsidR="00E64C0D" w:rsidRPr="00C96321" w:rsidRDefault="00A97ED0" w:rsidP="00F56820">
      <w:pPr>
        <w:jc w:val="center"/>
        <w:rPr>
          <w:rFonts w:ascii="Arial Black" w:hAnsi="Arial Black"/>
          <w:b/>
          <w:sz w:val="28"/>
          <w:szCs w:val="28"/>
        </w:rPr>
      </w:pPr>
      <w:r w:rsidRPr="00C96321">
        <w:rPr>
          <w:rFonts w:ascii="Arial Black" w:hAnsi="Arial Black"/>
          <w:b/>
          <w:sz w:val="28"/>
          <w:szCs w:val="28"/>
        </w:rPr>
        <w:t>PITANJA</w:t>
      </w:r>
    </w:p>
    <w:p w:rsidR="00076273" w:rsidRPr="00C96321" w:rsidRDefault="00E64C0D" w:rsidP="00F56820">
      <w:pPr>
        <w:jc w:val="center"/>
        <w:rPr>
          <w:b/>
          <w:sz w:val="24"/>
          <w:szCs w:val="24"/>
        </w:rPr>
      </w:pPr>
      <w:r w:rsidRPr="00C96321">
        <w:rPr>
          <w:b/>
          <w:sz w:val="24"/>
          <w:szCs w:val="24"/>
        </w:rPr>
        <w:t>z</w:t>
      </w:r>
      <w:r w:rsidR="00076273" w:rsidRPr="00C96321">
        <w:rPr>
          <w:b/>
          <w:sz w:val="24"/>
          <w:szCs w:val="24"/>
        </w:rPr>
        <w:t>a I kolokvijum i</w:t>
      </w:r>
      <w:r w:rsidRPr="00C96321">
        <w:rPr>
          <w:b/>
          <w:sz w:val="24"/>
          <w:szCs w:val="24"/>
        </w:rPr>
        <w:t>z</w:t>
      </w:r>
      <w:r w:rsidR="00076273" w:rsidRPr="00C96321">
        <w:rPr>
          <w:b/>
          <w:sz w:val="24"/>
          <w:szCs w:val="24"/>
        </w:rPr>
        <w:t xml:space="preserve"> </w:t>
      </w:r>
      <w:r w:rsidR="00504D49" w:rsidRPr="00C96321">
        <w:rPr>
          <w:b/>
          <w:sz w:val="24"/>
          <w:szCs w:val="24"/>
        </w:rPr>
        <w:t xml:space="preserve">predmeta </w:t>
      </w:r>
      <w:r w:rsidR="00CB2C33" w:rsidRPr="00C96321">
        <w:rPr>
          <w:b/>
          <w:sz w:val="24"/>
          <w:szCs w:val="24"/>
        </w:rPr>
        <w:t>„</w:t>
      </w:r>
      <w:r w:rsidR="00076273" w:rsidRPr="00C96321">
        <w:rPr>
          <w:b/>
          <w:i/>
          <w:sz w:val="24"/>
          <w:szCs w:val="24"/>
        </w:rPr>
        <w:t>Preduzetn</w:t>
      </w:r>
      <w:r w:rsidRPr="00C96321">
        <w:rPr>
          <w:b/>
          <w:i/>
          <w:sz w:val="24"/>
          <w:szCs w:val="24"/>
        </w:rPr>
        <w:t>ičko liderstv</w:t>
      </w:r>
      <w:r w:rsidR="00504D49" w:rsidRPr="00C96321">
        <w:rPr>
          <w:b/>
          <w:i/>
          <w:sz w:val="24"/>
          <w:szCs w:val="24"/>
        </w:rPr>
        <w:t>o</w:t>
      </w:r>
      <w:r w:rsidR="00CB2C33" w:rsidRPr="00C96321">
        <w:rPr>
          <w:b/>
          <w:sz w:val="24"/>
          <w:szCs w:val="24"/>
        </w:rPr>
        <w:t>“</w:t>
      </w:r>
    </w:p>
    <w:p w:rsidR="00566C10" w:rsidRPr="00C96321" w:rsidRDefault="00566C10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najmanje dvije definicije liderstva; na čemu je fokus!</w:t>
      </w:r>
    </w:p>
    <w:p w:rsidR="00F56820" w:rsidRPr="00C96321" w:rsidRDefault="003B6B6B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Pojasnite ukratko pojam vođenja.</w:t>
      </w:r>
    </w:p>
    <w:p w:rsidR="00F42B1F" w:rsidRPr="00C96321" w:rsidRDefault="008C32E6" w:rsidP="00F42B1F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Ukratko navedite neke ključne odr</w:t>
      </w:r>
      <w:r w:rsidR="00CB2C33" w:rsidRPr="00C96321">
        <w:rPr>
          <w:noProof/>
          <w:sz w:val="24"/>
          <w:szCs w:val="24"/>
          <w:lang w:val="en-US"/>
        </w:rPr>
        <w:t>e</w:t>
      </w:r>
      <w:r w:rsidRPr="00C96321">
        <w:rPr>
          <w:noProof/>
          <w:sz w:val="24"/>
          <w:szCs w:val="24"/>
          <w:lang w:val="en-US"/>
        </w:rPr>
        <w:t>dnice savremenog shvatanja liders</w:t>
      </w:r>
      <w:r w:rsidR="00F42B1F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va!</w:t>
      </w:r>
    </w:p>
    <w:p w:rsidR="00F42B1F" w:rsidRPr="00C96321" w:rsidRDefault="00F42B1F" w:rsidP="00F42B1F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obuhvata sintagma “lider današnjice”?</w:t>
      </w:r>
    </w:p>
    <w:p w:rsidR="003B6B6B" w:rsidRPr="00C96321" w:rsidRDefault="00894C16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osnovnih principa koje bi lideri u savremenom poslovnom ambijentu trebali da uvažavaju.</w:t>
      </w:r>
    </w:p>
    <w:p w:rsidR="007D277B" w:rsidRPr="00C96321" w:rsidRDefault="007D277B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osnovne komponente l</w:t>
      </w:r>
      <w:r w:rsidR="006C3AB2" w:rsidRPr="00C96321">
        <w:rPr>
          <w:noProof/>
          <w:sz w:val="24"/>
          <w:szCs w:val="24"/>
          <w:lang w:val="en-US"/>
        </w:rPr>
        <w:t>i</w:t>
      </w:r>
      <w:r w:rsidRPr="00C96321">
        <w:rPr>
          <w:noProof/>
          <w:sz w:val="24"/>
          <w:szCs w:val="24"/>
          <w:lang w:val="en-US"/>
        </w:rPr>
        <w:t>derstvo treba da objedini – pojas</w:t>
      </w:r>
      <w:r w:rsidR="005F7E20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ukratko!</w:t>
      </w:r>
    </w:p>
    <w:p w:rsidR="00A72F25" w:rsidRPr="00C96321" w:rsidRDefault="00C37B05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Pojasniti sintagmu o “5 nivoa” liderstva; nabrojati redom!</w:t>
      </w:r>
    </w:p>
    <w:p w:rsidR="00C37B05" w:rsidRPr="00C96321" w:rsidRDefault="00A72F25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Pojasniti sintagmu “direktor petog nivoa”:</w:t>
      </w:r>
      <w:r w:rsidR="00C37B05" w:rsidRPr="00C96321">
        <w:rPr>
          <w:noProof/>
          <w:sz w:val="24"/>
          <w:szCs w:val="24"/>
          <w:lang w:val="en-US"/>
        </w:rPr>
        <w:t xml:space="preserve"> </w:t>
      </w:r>
    </w:p>
    <w:p w:rsidR="005F7E20" w:rsidRPr="00C96321" w:rsidRDefault="005F7E20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ključnih karakteristika koje opis</w:t>
      </w:r>
      <w:r w:rsidR="006C3AB2" w:rsidRPr="00C96321">
        <w:rPr>
          <w:noProof/>
          <w:sz w:val="24"/>
          <w:szCs w:val="24"/>
          <w:lang w:val="en-US"/>
        </w:rPr>
        <w:t>u</w:t>
      </w:r>
      <w:r w:rsidRPr="00C96321">
        <w:rPr>
          <w:noProof/>
          <w:sz w:val="24"/>
          <w:szCs w:val="24"/>
          <w:lang w:val="en-US"/>
        </w:rPr>
        <w:t>ju tzv. “lidera budućnosti” (najmanje pet).</w:t>
      </w:r>
    </w:p>
    <w:p w:rsidR="001602A6" w:rsidRPr="00C96321" w:rsidRDefault="001602A6" w:rsidP="001602A6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poimenično jednog, po vama najpoštovanijeg lidera današnjice i opišite ga kroz prizmu neke od teorije liderstva (zašto)!</w:t>
      </w:r>
    </w:p>
    <w:p w:rsidR="00673D52" w:rsidRPr="00C96321" w:rsidRDefault="00673D5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ključnih zabluda o liderstvu (šta liderstvo nije)?</w:t>
      </w:r>
    </w:p>
    <w:p w:rsidR="00F70C45" w:rsidRPr="00C96321" w:rsidRDefault="00F70C45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Povucite paralelu između osobina koje treba da posjeduju menadžeri uodnosu na lidere, šta to znači?</w:t>
      </w:r>
    </w:p>
    <w:p w:rsidR="00F70C45" w:rsidRPr="00C96321" w:rsidRDefault="00F70C45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i pojasniti liderstvo kao proces.</w:t>
      </w:r>
    </w:p>
    <w:p w:rsidR="00AB77D8" w:rsidRPr="00C96321" w:rsidRDefault="00AB77D8" w:rsidP="00AB77D8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najmanje pet poznatih teorija o liderstvu, ukratko pojasnite jednu od njih</w:t>
      </w:r>
    </w:p>
    <w:p w:rsidR="0001600B" w:rsidRPr="00C96321" w:rsidRDefault="00B25986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vrste liderstva postoje; pojasnite ukratko formalno liders</w:t>
      </w:r>
      <w:r w:rsidR="001D7A12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vo.</w:t>
      </w:r>
    </w:p>
    <w:p w:rsidR="00B25986" w:rsidRPr="00C96321" w:rsidRDefault="00B25986" w:rsidP="00B25986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vrste liderstva postoje; pojasnite ukratko  nefo</w:t>
      </w:r>
      <w:r w:rsidR="00944199" w:rsidRPr="00C96321">
        <w:rPr>
          <w:noProof/>
          <w:sz w:val="24"/>
          <w:szCs w:val="24"/>
          <w:lang w:val="en-US"/>
        </w:rPr>
        <w:t>r</w:t>
      </w:r>
      <w:r w:rsidRPr="00C96321">
        <w:rPr>
          <w:noProof/>
          <w:sz w:val="24"/>
          <w:szCs w:val="24"/>
          <w:lang w:val="en-US"/>
        </w:rPr>
        <w:t>malno liders</w:t>
      </w:r>
      <w:r w:rsidR="001D7A12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vo.</w:t>
      </w:r>
    </w:p>
    <w:p w:rsidR="00205DDA" w:rsidRPr="00C96321" w:rsidRDefault="00205DDA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najvažnije karakteristike liderstva prema W.Benisu (najmanje osam).</w:t>
      </w:r>
    </w:p>
    <w:p w:rsidR="00205DDA" w:rsidRPr="00C96321" w:rsidRDefault="002530CD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Koncept “3 E” obuhvata sljedeće karakteristike lidera; što znači:</w:t>
      </w:r>
    </w:p>
    <w:p w:rsidR="00ED68C9" w:rsidRPr="00C96321" w:rsidRDefault="00ED68C9" w:rsidP="00ED68C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 čemu se ogleda suština proučavanja karakternih osobina lidera?</w:t>
      </w:r>
    </w:p>
    <w:p w:rsidR="005B1CED" w:rsidRPr="00C96321" w:rsidRDefault="005B1CED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ključne osobine lidera prema “teoriji karakternih osobina” i pojasniti jednu od njih.</w:t>
      </w:r>
    </w:p>
    <w:p w:rsidR="00356152" w:rsidRPr="00C96321" w:rsidRDefault="0035615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pet osnovnih nivoa u razvoju liderstva; pojas</w:t>
      </w:r>
      <w:r w:rsidR="001D7A12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ite jedan od njih.</w:t>
      </w:r>
    </w:p>
    <w:p w:rsidR="006C3AB2" w:rsidRPr="00C96321" w:rsidRDefault="006C3AB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Pojasniti kognitivne sposobnosti lidera.</w:t>
      </w:r>
    </w:p>
    <w:p w:rsidR="00ED68C9" w:rsidRPr="00C96321" w:rsidRDefault="00ED68C9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bihejvioristički pristup lide</w:t>
      </w:r>
      <w:r w:rsidR="006C3AB2" w:rsidRPr="00C96321">
        <w:rPr>
          <w:noProof/>
          <w:sz w:val="24"/>
          <w:szCs w:val="24"/>
          <w:lang w:val="en-US"/>
        </w:rPr>
        <w:t>r</w:t>
      </w:r>
      <w:r w:rsidRPr="00C96321">
        <w:rPr>
          <w:noProof/>
          <w:sz w:val="24"/>
          <w:szCs w:val="24"/>
          <w:lang w:val="en-US"/>
        </w:rPr>
        <w:t>stvu?</w:t>
      </w:r>
    </w:p>
    <w:p w:rsidR="005475B8" w:rsidRPr="00C96321" w:rsidRDefault="005475B8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savremenih mitova o liderstvu.</w:t>
      </w:r>
    </w:p>
    <w:p w:rsidR="005475B8" w:rsidRPr="00C96321" w:rsidRDefault="005475B8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neke od najvećih zabluda o poimanju i važnosti liders</w:t>
      </w:r>
      <w:r w:rsidR="003603AE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va.</w:t>
      </w:r>
    </w:p>
    <w:p w:rsidR="003603AE" w:rsidRPr="00C96321" w:rsidRDefault="003603AE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koncept liderstva “6P”; pojas</w:t>
      </w:r>
      <w:r w:rsidR="007571CE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jednu od odrednica.</w:t>
      </w:r>
    </w:p>
    <w:p w:rsidR="003603AE" w:rsidRPr="00C96321" w:rsidRDefault="003603AE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Kako biste sa nekoliko odrednica opisali efektivnog lidera?</w:t>
      </w:r>
    </w:p>
    <w:p w:rsidR="003603AE" w:rsidRPr="00C96321" w:rsidRDefault="001D7A1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osnovne izvore moći lidera; pojas</w:t>
      </w:r>
      <w:r w:rsidR="006C3AB2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jedan od njih.</w:t>
      </w:r>
    </w:p>
    <w:p w:rsidR="001D7A12" w:rsidRPr="00C96321" w:rsidRDefault="001D7A12" w:rsidP="003B6B6B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lastRenderedPageBreak/>
        <w:t>Šta obuhvata moć pozicije; pojas</w:t>
      </w:r>
      <w:r w:rsidR="006C3AB2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ukratko.</w:t>
      </w:r>
    </w:p>
    <w:p w:rsidR="00120FD9" w:rsidRPr="00C96321" w:rsidRDefault="001D7A12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prinuda, poj</w:t>
      </w:r>
      <w:r w:rsidR="006C3AB2" w:rsidRPr="00C96321">
        <w:rPr>
          <w:noProof/>
          <w:sz w:val="24"/>
          <w:szCs w:val="24"/>
          <w:lang w:val="en-US"/>
        </w:rPr>
        <w:t>a</w:t>
      </w:r>
      <w:r w:rsidRPr="00C96321">
        <w:rPr>
          <w:noProof/>
          <w:sz w:val="24"/>
          <w:szCs w:val="24"/>
          <w:lang w:val="en-US"/>
        </w:rPr>
        <w:t>sniti vezu liderstv</w:t>
      </w:r>
      <w:r w:rsidR="006C3AB2" w:rsidRPr="00C96321">
        <w:rPr>
          <w:noProof/>
          <w:sz w:val="24"/>
          <w:szCs w:val="24"/>
          <w:lang w:val="en-US"/>
        </w:rPr>
        <w:t>a</w:t>
      </w:r>
      <w:r w:rsidRPr="00C96321">
        <w:rPr>
          <w:noProof/>
          <w:sz w:val="24"/>
          <w:szCs w:val="24"/>
          <w:lang w:val="en-US"/>
        </w:rPr>
        <w:t xml:space="preserve"> </w:t>
      </w:r>
      <w:r w:rsidR="00120FD9" w:rsidRPr="00C96321">
        <w:rPr>
          <w:noProof/>
          <w:sz w:val="24"/>
          <w:szCs w:val="24"/>
          <w:lang w:val="en-US"/>
        </w:rPr>
        <w:t>i</w:t>
      </w:r>
      <w:r w:rsidRPr="00C96321">
        <w:rPr>
          <w:noProof/>
          <w:sz w:val="24"/>
          <w:szCs w:val="24"/>
          <w:lang w:val="en-US"/>
        </w:rPr>
        <w:t xml:space="preserve"> prinude.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 xml:space="preserve">Šta podrazumijeva pristup liderstvu kao skup osobina,  navedite ih </w:t>
      </w:r>
      <w:r w:rsidR="00921AAF" w:rsidRPr="00C96321">
        <w:rPr>
          <w:noProof/>
          <w:sz w:val="24"/>
          <w:szCs w:val="24"/>
          <w:lang w:val="en-US"/>
        </w:rPr>
        <w:t>i</w:t>
      </w:r>
      <w:r w:rsidRPr="00C96321">
        <w:rPr>
          <w:noProof/>
          <w:sz w:val="24"/>
          <w:szCs w:val="24"/>
          <w:lang w:val="en-US"/>
        </w:rPr>
        <w:t xml:space="preserve"> pojas</w:t>
      </w:r>
      <w:r w:rsidR="00921AAF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jednu od njih.</w:t>
      </w:r>
      <w:r w:rsidR="00961778" w:rsidRPr="00C96321">
        <w:rPr>
          <w:noProof/>
          <w:sz w:val="24"/>
          <w:szCs w:val="24"/>
          <w:lang w:val="en-US"/>
        </w:rPr>
        <w:t xml:space="preserve"> </w:t>
      </w:r>
    </w:p>
    <w:p w:rsidR="00961778" w:rsidRPr="00C96321" w:rsidRDefault="00961778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 čemu se ogleda slabost pristupa liderstvu kao skupu osobina?</w:t>
      </w:r>
    </w:p>
    <w:p w:rsidR="001602A6" w:rsidRPr="00C96321" w:rsidRDefault="001602A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Pojas</w:t>
      </w:r>
      <w:r w:rsidR="00961778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pojam samopouzdanja kod u liderstvu.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osobine lidera prema Stogdillu, najmanje šest, pojasnite jednu od njih.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obuhva</w:t>
      </w:r>
      <w:r w:rsidR="000A7E78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a koncept “velikih pet”, pojas</w:t>
      </w:r>
      <w:r w:rsidR="006C3AB2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iti jed</w:t>
      </w:r>
      <w:r w:rsidR="001D0F99" w:rsidRPr="00C96321">
        <w:rPr>
          <w:noProof/>
          <w:sz w:val="24"/>
          <w:szCs w:val="24"/>
          <w:lang w:val="en-US"/>
        </w:rPr>
        <w:t>n</w:t>
      </w:r>
      <w:r w:rsidRPr="00C96321">
        <w:rPr>
          <w:noProof/>
          <w:sz w:val="24"/>
          <w:szCs w:val="24"/>
          <w:lang w:val="en-US"/>
        </w:rPr>
        <w:t>u od odlika.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Navedite jedan skup liderskih o</w:t>
      </w:r>
      <w:r w:rsidR="00921AAF" w:rsidRPr="00C96321">
        <w:rPr>
          <w:noProof/>
          <w:sz w:val="24"/>
          <w:szCs w:val="24"/>
          <w:lang w:val="en-US"/>
        </w:rPr>
        <w:t>s</w:t>
      </w:r>
      <w:r w:rsidRPr="00C96321">
        <w:rPr>
          <w:noProof/>
          <w:sz w:val="24"/>
          <w:szCs w:val="24"/>
          <w:lang w:val="en-US"/>
        </w:rPr>
        <w:t>obina koje vi najviše preferirate ; najmanje osam.</w:t>
      </w:r>
    </w:p>
    <w:p w:rsidR="00120FD9" w:rsidRPr="00C96321" w:rsidRDefault="00120FD9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pristup liderstvu kao skupu vještina?</w:t>
      </w:r>
    </w:p>
    <w:p w:rsidR="00921AAF" w:rsidRPr="00C96321" w:rsidRDefault="00921AAF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 xml:space="preserve">Unutar koncepta liderstva kao skupa vještina, pojasnite tehničke vještine. </w:t>
      </w:r>
    </w:p>
    <w:p w:rsidR="00AB77D8" w:rsidRPr="00C96321" w:rsidRDefault="00AB77D8" w:rsidP="00AB77D8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Šta podrazumijeva i zašto je važna emocionalna inteligencija u vođenju?</w:t>
      </w:r>
    </w:p>
    <w:p w:rsidR="00921AAF" w:rsidRPr="00C96321" w:rsidRDefault="00921AAF" w:rsidP="00921AAF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 xml:space="preserve">Unutar koncepta liderstva kao skupa vještina, pojasnite  humanističke vještine. </w:t>
      </w:r>
    </w:p>
    <w:p w:rsidR="00921AAF" w:rsidRPr="00C96321" w:rsidRDefault="00921AAF" w:rsidP="00921AAF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 xml:space="preserve">Unutar koncepta liderstva kao skupa vještina, pojasnite  konceptualne vještine. </w:t>
      </w:r>
    </w:p>
    <w:p w:rsidR="00961778" w:rsidRPr="00C96321" w:rsidRDefault="00961778" w:rsidP="00961778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 čemu se ogleda slabost pristupa liderstvu kao skupu vještina?</w:t>
      </w:r>
    </w:p>
    <w:p w:rsidR="00921AAF" w:rsidRPr="00C96321" w:rsidRDefault="001C19AC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 okviru koncepta kao skupa vještina ukratko pojasnite “rezultate liderstva”.</w:t>
      </w:r>
    </w:p>
    <w:p w:rsidR="006C3AB2" w:rsidRPr="00C96321" w:rsidRDefault="006C3AB2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osnovne stilove menadžmenta je identifikovala studija u Ajovi, pojasniti ukratko jedan.</w:t>
      </w:r>
    </w:p>
    <w:p w:rsidR="00861956" w:rsidRPr="00C96321" w:rsidRDefault="0086195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Ukrako pojasniti na čemu je bila poenta istraživanja pris</w:t>
      </w:r>
      <w:r w:rsidR="001D0F99" w:rsidRPr="00C96321">
        <w:rPr>
          <w:noProof/>
          <w:sz w:val="24"/>
          <w:szCs w:val="24"/>
          <w:lang w:val="en-US"/>
        </w:rPr>
        <w:t>t</w:t>
      </w:r>
      <w:r w:rsidRPr="00C96321">
        <w:rPr>
          <w:noProof/>
          <w:sz w:val="24"/>
          <w:szCs w:val="24"/>
          <w:lang w:val="en-US"/>
        </w:rPr>
        <w:t>upa stilu lide</w:t>
      </w:r>
      <w:r w:rsidR="001D0F99" w:rsidRPr="00C96321">
        <w:rPr>
          <w:noProof/>
          <w:sz w:val="24"/>
          <w:szCs w:val="24"/>
          <w:lang w:val="en-US"/>
        </w:rPr>
        <w:t>r</w:t>
      </w:r>
      <w:r w:rsidRPr="00C96321">
        <w:rPr>
          <w:noProof/>
          <w:sz w:val="24"/>
          <w:szCs w:val="24"/>
          <w:lang w:val="en-US"/>
        </w:rPr>
        <w:t>tsva na Univerzitetu u Ohaju!</w:t>
      </w:r>
    </w:p>
    <w:p w:rsidR="00AB77D8" w:rsidRPr="00C96321" w:rsidRDefault="00AB77D8" w:rsidP="00AB77D8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Ukratko pojasniti Blake-Moutonovu mrežu?</w:t>
      </w:r>
    </w:p>
    <w:p w:rsidR="00861956" w:rsidRPr="00C96321" w:rsidRDefault="00861956" w:rsidP="00861956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Ukrako pojasniti na čemu je bila poenta istraživanja prisupa stilu lide</w:t>
      </w:r>
      <w:r w:rsidR="001D0F99" w:rsidRPr="00C96321">
        <w:rPr>
          <w:noProof/>
          <w:sz w:val="24"/>
          <w:szCs w:val="24"/>
          <w:lang w:val="en-US"/>
        </w:rPr>
        <w:t>r</w:t>
      </w:r>
      <w:r w:rsidRPr="00C96321">
        <w:rPr>
          <w:noProof/>
          <w:sz w:val="24"/>
          <w:szCs w:val="24"/>
          <w:lang w:val="en-US"/>
        </w:rPr>
        <w:t>tsva na Univerzitetu u Mičigenu!</w:t>
      </w:r>
    </w:p>
    <w:p w:rsidR="00861956" w:rsidRPr="00C96321" w:rsidRDefault="0086195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Prema nalazima Blake-Moutonov</w:t>
      </w:r>
      <w:r w:rsidR="001D0F99" w:rsidRPr="00C96321">
        <w:rPr>
          <w:noProof/>
          <w:sz w:val="24"/>
          <w:szCs w:val="24"/>
          <w:lang w:val="en-US"/>
        </w:rPr>
        <w:t>e</w:t>
      </w:r>
      <w:r w:rsidRPr="00C96321">
        <w:rPr>
          <w:noProof/>
          <w:sz w:val="24"/>
          <w:szCs w:val="24"/>
          <w:lang w:val="en-US"/>
        </w:rPr>
        <w:t xml:space="preserve"> mreže pojasniti stil ideratva “Countr</w:t>
      </w:r>
      <w:r w:rsidR="006C3AB2" w:rsidRPr="00C96321">
        <w:rPr>
          <w:noProof/>
          <w:sz w:val="24"/>
          <w:szCs w:val="24"/>
          <w:lang w:val="en-US"/>
        </w:rPr>
        <w:t>y</w:t>
      </w:r>
      <w:r w:rsidRPr="00C96321">
        <w:rPr>
          <w:noProof/>
          <w:sz w:val="24"/>
          <w:szCs w:val="24"/>
          <w:lang w:val="en-US"/>
        </w:rPr>
        <w:t xml:space="preserve"> Club menadžment”.</w:t>
      </w:r>
    </w:p>
    <w:p w:rsidR="00861956" w:rsidRPr="00C96321" w:rsidRDefault="00861956" w:rsidP="00861956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Prema nalazima Blake-Moutonov</w:t>
      </w:r>
      <w:r w:rsidR="001D0F99" w:rsidRPr="00C96321">
        <w:rPr>
          <w:noProof/>
          <w:sz w:val="24"/>
          <w:szCs w:val="24"/>
          <w:lang w:val="en-US"/>
        </w:rPr>
        <w:t>e</w:t>
      </w:r>
      <w:r w:rsidRPr="00C96321">
        <w:rPr>
          <w:noProof/>
          <w:sz w:val="24"/>
          <w:szCs w:val="24"/>
          <w:lang w:val="en-US"/>
        </w:rPr>
        <w:t xml:space="preserve"> mreže pojasniti stil lideratva “kompromisni menadžment”.</w:t>
      </w:r>
    </w:p>
    <w:p w:rsidR="00861956" w:rsidRPr="00C96321" w:rsidRDefault="0086195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Ukratko pojasniti osnove situacio</w:t>
      </w:r>
      <w:r w:rsidR="006C3AB2" w:rsidRPr="00C96321">
        <w:rPr>
          <w:noProof/>
          <w:sz w:val="24"/>
          <w:szCs w:val="24"/>
          <w:lang w:val="en-US"/>
        </w:rPr>
        <w:t>no</w:t>
      </w:r>
      <w:r w:rsidRPr="00C96321">
        <w:rPr>
          <w:noProof/>
          <w:sz w:val="24"/>
          <w:szCs w:val="24"/>
          <w:lang w:val="en-US"/>
        </w:rPr>
        <w:t>g pristupa liderstvu.</w:t>
      </w:r>
    </w:p>
    <w:p w:rsidR="00861956" w:rsidRPr="00C96321" w:rsidRDefault="001602A6" w:rsidP="00120FD9">
      <w:pPr>
        <w:pStyle w:val="ListParagraph"/>
        <w:numPr>
          <w:ilvl w:val="0"/>
          <w:numId w:val="1"/>
        </w:numPr>
        <w:rPr>
          <w:noProof/>
          <w:sz w:val="24"/>
          <w:szCs w:val="24"/>
          <w:lang w:val="en-US"/>
        </w:rPr>
      </w:pPr>
      <w:r w:rsidRPr="00C96321">
        <w:rPr>
          <w:noProof/>
          <w:sz w:val="24"/>
          <w:szCs w:val="24"/>
          <w:lang w:val="en-US"/>
        </w:rPr>
        <w:t>Koje vrste stilov</w:t>
      </w:r>
      <w:r w:rsidR="00D20E71" w:rsidRPr="00C96321">
        <w:rPr>
          <w:noProof/>
          <w:sz w:val="24"/>
          <w:szCs w:val="24"/>
          <w:lang w:val="en-US"/>
        </w:rPr>
        <w:t>a</w:t>
      </w:r>
      <w:r w:rsidRPr="00C96321">
        <w:rPr>
          <w:noProof/>
          <w:sz w:val="24"/>
          <w:szCs w:val="24"/>
          <w:lang w:val="en-US"/>
        </w:rPr>
        <w:t xml:space="preserve"> postoje </w:t>
      </w:r>
      <w:r w:rsidR="00861956" w:rsidRPr="00C96321">
        <w:rPr>
          <w:noProof/>
          <w:sz w:val="24"/>
          <w:szCs w:val="24"/>
          <w:lang w:val="en-US"/>
        </w:rPr>
        <w:t>prema tzv. situacionom pristupu, pojas</w:t>
      </w:r>
      <w:r w:rsidR="006C3AB2" w:rsidRPr="00C96321">
        <w:rPr>
          <w:noProof/>
          <w:sz w:val="24"/>
          <w:szCs w:val="24"/>
          <w:lang w:val="en-US"/>
        </w:rPr>
        <w:t>n</w:t>
      </w:r>
      <w:r w:rsidR="00861956" w:rsidRPr="00C96321">
        <w:rPr>
          <w:noProof/>
          <w:sz w:val="24"/>
          <w:szCs w:val="24"/>
          <w:lang w:val="en-US"/>
        </w:rPr>
        <w:t>iti jedan.</w:t>
      </w:r>
    </w:p>
    <w:p w:rsidR="00861956" w:rsidRPr="00C96321" w:rsidRDefault="00861956" w:rsidP="00861956">
      <w:pPr>
        <w:pStyle w:val="ListParagraph"/>
        <w:rPr>
          <w:noProof/>
          <w:sz w:val="24"/>
          <w:szCs w:val="24"/>
          <w:lang w:val="en-US"/>
        </w:rPr>
      </w:pPr>
    </w:p>
    <w:p w:rsidR="00861956" w:rsidRPr="00C96321" w:rsidRDefault="00861956" w:rsidP="00861956">
      <w:pPr>
        <w:pStyle w:val="ListParagraph"/>
        <w:rPr>
          <w:b/>
          <w:noProof/>
          <w:sz w:val="24"/>
          <w:szCs w:val="24"/>
          <w:lang w:val="en-US"/>
        </w:rPr>
      </w:pPr>
    </w:p>
    <w:p w:rsidR="006C3AB2" w:rsidRPr="00C96321" w:rsidRDefault="006C3AB2" w:rsidP="00861956">
      <w:pPr>
        <w:pStyle w:val="ListParagraph"/>
        <w:rPr>
          <w:b/>
          <w:noProof/>
          <w:sz w:val="24"/>
          <w:szCs w:val="24"/>
          <w:lang w:val="en-US"/>
        </w:rPr>
      </w:pPr>
      <w:bookmarkStart w:id="0" w:name="_GoBack"/>
      <w:bookmarkEnd w:id="0"/>
    </w:p>
    <w:sectPr w:rsidR="006C3AB2" w:rsidRPr="00C9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D0C95"/>
    <w:multiLevelType w:val="hybridMultilevel"/>
    <w:tmpl w:val="FCA0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73"/>
    <w:rsid w:val="0001600B"/>
    <w:rsid w:val="00076273"/>
    <w:rsid w:val="000A7E78"/>
    <w:rsid w:val="00120FD9"/>
    <w:rsid w:val="001602A6"/>
    <w:rsid w:val="001C19AC"/>
    <w:rsid w:val="001D0F99"/>
    <w:rsid w:val="001D7A12"/>
    <w:rsid w:val="00205DDA"/>
    <w:rsid w:val="00213FC9"/>
    <w:rsid w:val="00233E69"/>
    <w:rsid w:val="002530CD"/>
    <w:rsid w:val="002B72B6"/>
    <w:rsid w:val="00356152"/>
    <w:rsid w:val="003603AE"/>
    <w:rsid w:val="003B6B6B"/>
    <w:rsid w:val="00504D49"/>
    <w:rsid w:val="0053307F"/>
    <w:rsid w:val="005475B8"/>
    <w:rsid w:val="00566C10"/>
    <w:rsid w:val="005B1CED"/>
    <w:rsid w:val="005F7E20"/>
    <w:rsid w:val="00673D52"/>
    <w:rsid w:val="0069619E"/>
    <w:rsid w:val="006A00D7"/>
    <w:rsid w:val="006C3AB2"/>
    <w:rsid w:val="006D0D81"/>
    <w:rsid w:val="00700F21"/>
    <w:rsid w:val="007571CE"/>
    <w:rsid w:val="007D277B"/>
    <w:rsid w:val="00861956"/>
    <w:rsid w:val="00894C16"/>
    <w:rsid w:val="008C32E6"/>
    <w:rsid w:val="008D554D"/>
    <w:rsid w:val="009217EF"/>
    <w:rsid w:val="00921AAF"/>
    <w:rsid w:val="00944199"/>
    <w:rsid w:val="00961778"/>
    <w:rsid w:val="00A72F25"/>
    <w:rsid w:val="00A97ED0"/>
    <w:rsid w:val="00AB77D8"/>
    <w:rsid w:val="00B25986"/>
    <w:rsid w:val="00C37B05"/>
    <w:rsid w:val="00C96321"/>
    <w:rsid w:val="00CB2C33"/>
    <w:rsid w:val="00D20E71"/>
    <w:rsid w:val="00D96333"/>
    <w:rsid w:val="00E64C0D"/>
    <w:rsid w:val="00ED68C9"/>
    <w:rsid w:val="00EE5AEB"/>
    <w:rsid w:val="00F42B1F"/>
    <w:rsid w:val="00F56820"/>
    <w:rsid w:val="00F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2</cp:revision>
  <cp:lastPrinted>2019-04-01T11:22:00Z</cp:lastPrinted>
  <dcterms:created xsi:type="dcterms:W3CDTF">2020-11-17T10:22:00Z</dcterms:created>
  <dcterms:modified xsi:type="dcterms:W3CDTF">2020-11-17T10:22:00Z</dcterms:modified>
</cp:coreProperties>
</file>