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5E" w:rsidRDefault="00671E5E" w:rsidP="00671E5E">
      <w:pPr>
        <w:rPr>
          <w:b/>
          <w:i/>
          <w:lang w:val="sl-SI"/>
        </w:rPr>
      </w:pPr>
      <w:bookmarkStart w:id="0" w:name="_GoBack"/>
      <w:bookmarkEnd w:id="0"/>
    </w:p>
    <w:p w:rsidR="00671E5E" w:rsidRDefault="00671E5E" w:rsidP="00671E5E">
      <w:pPr>
        <w:rPr>
          <w:b/>
          <w:i/>
          <w:lang w:val="sl-SI"/>
        </w:rPr>
      </w:pPr>
    </w:p>
    <w:p w:rsidR="00F93DC2" w:rsidRDefault="00F93DC2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</w:p>
    <w:p w:rsidR="00671E5E" w:rsidRPr="00671E5E" w:rsidRDefault="00671E5E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 w:rsidRPr="00671E5E">
        <w:rPr>
          <w:rFonts w:ascii="Cambria" w:hAnsi="Cambria" w:cs="Arial"/>
          <w:szCs w:val="28"/>
        </w:rPr>
        <w:t>RASPORED</w:t>
      </w:r>
      <w:r w:rsidRPr="00671E5E">
        <w:rPr>
          <w:rFonts w:ascii="Cambria" w:hAnsi="Cambria" w:cs="Arial"/>
          <w:sz w:val="32"/>
          <w:szCs w:val="32"/>
        </w:rPr>
        <w:t xml:space="preserve"> </w:t>
      </w:r>
      <w:r w:rsidRPr="00671E5E">
        <w:rPr>
          <w:rFonts w:ascii="Cambria" w:hAnsi="Cambria" w:cs="Arial"/>
          <w:szCs w:val="28"/>
        </w:rPr>
        <w:t>POLAGANJA ISPITA U</w:t>
      </w:r>
    </w:p>
    <w:p w:rsidR="00671E5E" w:rsidRPr="00671E5E" w:rsidRDefault="00671E5E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 w:rsidRPr="00671E5E">
        <w:rPr>
          <w:rFonts w:ascii="Cambria" w:hAnsi="Cambria" w:cs="Arial"/>
          <w:b/>
          <w:szCs w:val="28"/>
          <w:u w:val="single"/>
        </w:rPr>
        <w:t>DODATNOM ISPITNOM ROKU</w:t>
      </w:r>
      <w:r w:rsidR="00432BBB">
        <w:rPr>
          <w:rFonts w:ascii="Cambria" w:hAnsi="Cambria" w:cs="Arial"/>
          <w:b/>
          <w:szCs w:val="28"/>
          <w:u w:val="single"/>
        </w:rPr>
        <w:t xml:space="preserve"> </w:t>
      </w:r>
    </w:p>
    <w:p w:rsidR="00671E5E" w:rsidRPr="00671E5E" w:rsidRDefault="00671E5E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 w:rsidRPr="00671E5E">
        <w:rPr>
          <w:rFonts w:ascii="Cambria" w:hAnsi="Cambria" w:cs="Arial"/>
          <w:szCs w:val="28"/>
        </w:rPr>
        <w:t>STUDIJSKE 2020/2021.godine</w:t>
      </w:r>
    </w:p>
    <w:p w:rsidR="00671E5E" w:rsidRPr="00671E5E" w:rsidRDefault="00671E5E" w:rsidP="00671E5E">
      <w:pPr>
        <w:spacing w:line="360" w:lineRule="auto"/>
        <w:rPr>
          <w:rFonts w:ascii="Cambria" w:hAnsi="Cambria"/>
          <w:b/>
          <w:i/>
          <w:lang w:val="sl-SI"/>
        </w:rPr>
      </w:pPr>
    </w:p>
    <w:p w:rsidR="00671E5E" w:rsidRPr="00671E5E" w:rsidRDefault="00671E5E" w:rsidP="00671E5E">
      <w:pPr>
        <w:rPr>
          <w:rFonts w:ascii="Cambria" w:hAnsi="Cambria"/>
          <w:b/>
          <w:i/>
          <w:lang w:val="sl-SI"/>
        </w:rPr>
      </w:pPr>
    </w:p>
    <w:p w:rsidR="006D7B91" w:rsidRPr="00B477A1" w:rsidRDefault="006D7B91" w:rsidP="006D7B91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MASTER STUDIJE</w:t>
      </w:r>
    </w:p>
    <w:p w:rsidR="006D7B91" w:rsidRDefault="006D7B91" w:rsidP="006D7B91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Studijski program</w:t>
      </w:r>
      <w:r>
        <w:rPr>
          <w:rFonts w:ascii="Cambria" w:hAnsi="Cambria"/>
        </w:rPr>
        <w:t xml:space="preserve"> </w:t>
      </w:r>
      <w:r w:rsidR="00243920">
        <w:rPr>
          <w:rFonts w:ascii="Cambria" w:hAnsi="Cambria"/>
        </w:rPr>
        <w:t>GLUMA</w:t>
      </w:r>
    </w:p>
    <w:p w:rsidR="006D7B91" w:rsidRPr="00671E5E" w:rsidRDefault="006D7B91" w:rsidP="006D7B91">
      <w:pPr>
        <w:jc w:val="center"/>
        <w:rPr>
          <w:rFonts w:ascii="Cambria" w:hAnsi="Cambria"/>
        </w:rPr>
      </w:pPr>
      <w:r>
        <w:rPr>
          <w:rFonts w:ascii="Cambria" w:hAnsi="Cambria"/>
        </w:rPr>
        <w:t>Prva godina – I SEMESTAR</w:t>
      </w:r>
    </w:p>
    <w:p w:rsidR="00671E5E" w:rsidRPr="00671E5E" w:rsidRDefault="00671E5E" w:rsidP="00671E5E">
      <w:pPr>
        <w:rPr>
          <w:rFonts w:ascii="Cambria" w:hAnsi="Cambria"/>
          <w:b/>
          <w:i/>
          <w:sz w:val="26"/>
          <w:szCs w:val="26"/>
          <w:lang w:val="sl-SI"/>
        </w:rPr>
      </w:pPr>
    </w:p>
    <w:tbl>
      <w:tblPr>
        <w:tblW w:w="885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904"/>
        <w:gridCol w:w="4327"/>
      </w:tblGrid>
      <w:tr w:rsidR="00671E5E" w:rsidRPr="00671E5E" w:rsidTr="00671E5E">
        <w:trPr>
          <w:trHeight w:val="505"/>
        </w:trPr>
        <w:tc>
          <w:tcPr>
            <w:tcW w:w="628" w:type="dxa"/>
          </w:tcPr>
          <w:p w:rsidR="00671E5E" w:rsidRPr="00671E5E" w:rsidRDefault="00671E5E" w:rsidP="00671E5E">
            <w:pPr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 xml:space="preserve">Red. br. </w:t>
            </w:r>
          </w:p>
        </w:tc>
        <w:tc>
          <w:tcPr>
            <w:tcW w:w="3904" w:type="dxa"/>
          </w:tcPr>
          <w:p w:rsidR="00671E5E" w:rsidRPr="00671E5E" w:rsidRDefault="00671E5E" w:rsidP="004D0B08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:rsidR="00671E5E" w:rsidRPr="00671E5E" w:rsidRDefault="00671E5E" w:rsidP="004D0B08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327" w:type="dxa"/>
          </w:tcPr>
          <w:p w:rsidR="00671E5E" w:rsidRPr="00671E5E" w:rsidRDefault="00671E5E" w:rsidP="004D0B08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671E5E" w:rsidRPr="00671E5E" w:rsidTr="00671E5E">
        <w:trPr>
          <w:trHeight w:val="348"/>
        </w:trPr>
        <w:tc>
          <w:tcPr>
            <w:tcW w:w="628" w:type="dxa"/>
          </w:tcPr>
          <w:p w:rsidR="00671E5E" w:rsidRPr="00671E5E" w:rsidRDefault="00671E5E" w:rsidP="00671E5E">
            <w:pPr>
              <w:numPr>
                <w:ilvl w:val="0"/>
                <w:numId w:val="1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3904" w:type="dxa"/>
          </w:tcPr>
          <w:p w:rsidR="00671E5E" w:rsidRPr="00671E5E" w:rsidRDefault="00336103" w:rsidP="004D0B08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IZBORNA OBLAST – POKRET I</w:t>
            </w:r>
          </w:p>
        </w:tc>
        <w:tc>
          <w:tcPr>
            <w:tcW w:w="4327" w:type="dxa"/>
          </w:tcPr>
          <w:p w:rsidR="00671E5E" w:rsidRPr="00671E5E" w:rsidRDefault="0054383F" w:rsidP="006C4038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05</w:t>
            </w:r>
            <w:r w:rsidR="009D530F">
              <w:rPr>
                <w:rFonts w:ascii="Cambria" w:hAnsi="Cambria" w:cs="Arial"/>
                <w:lang w:val="sl-SI"/>
              </w:rPr>
              <w:t xml:space="preserve">.03.2021. g. u </w:t>
            </w:r>
            <w:r w:rsidR="006C4038">
              <w:rPr>
                <w:rFonts w:ascii="Cambria" w:hAnsi="Cambria" w:cs="Arial"/>
                <w:lang w:val="sl-SI"/>
              </w:rPr>
              <w:t>13:30h</w:t>
            </w:r>
          </w:p>
        </w:tc>
      </w:tr>
      <w:tr w:rsidR="00671E5E" w:rsidRPr="00671E5E" w:rsidTr="00EB1157">
        <w:trPr>
          <w:trHeight w:val="312"/>
        </w:trPr>
        <w:tc>
          <w:tcPr>
            <w:tcW w:w="628" w:type="dxa"/>
          </w:tcPr>
          <w:p w:rsidR="00671E5E" w:rsidRPr="00671E5E" w:rsidRDefault="00671E5E" w:rsidP="00671E5E">
            <w:pPr>
              <w:numPr>
                <w:ilvl w:val="0"/>
                <w:numId w:val="1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3904" w:type="dxa"/>
          </w:tcPr>
          <w:p w:rsidR="00671E5E" w:rsidRPr="00671E5E" w:rsidRDefault="00336103" w:rsidP="004D0B08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DRAMATURGIJA</w:t>
            </w:r>
          </w:p>
        </w:tc>
        <w:tc>
          <w:tcPr>
            <w:tcW w:w="4327" w:type="dxa"/>
          </w:tcPr>
          <w:p w:rsidR="00671E5E" w:rsidRPr="00671E5E" w:rsidRDefault="0018139C" w:rsidP="00EB1157">
            <w:pPr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 xml:space="preserve"> </w:t>
            </w:r>
            <w:r w:rsidR="001852AE">
              <w:rPr>
                <w:rFonts w:ascii="Cambria" w:hAnsi="Cambria" w:cs="Arial"/>
                <w:lang w:val="sl-SI"/>
              </w:rPr>
              <w:t xml:space="preserve">             </w:t>
            </w:r>
            <w:r w:rsidR="006C4038">
              <w:rPr>
                <w:rFonts w:ascii="Cambria" w:hAnsi="Cambria" w:cs="Arial"/>
                <w:lang w:val="sl-SI"/>
              </w:rPr>
              <w:t xml:space="preserve">  </w:t>
            </w:r>
            <w:r w:rsidR="00B4645F">
              <w:rPr>
                <w:rFonts w:ascii="Cambria" w:hAnsi="Cambria" w:cs="Arial"/>
                <w:lang w:val="sl-SI"/>
              </w:rPr>
              <w:t>03</w:t>
            </w:r>
            <w:r w:rsidR="00453098">
              <w:rPr>
                <w:rFonts w:ascii="Cambria" w:hAnsi="Cambria" w:cs="Arial"/>
                <w:lang w:val="sl-SI"/>
              </w:rPr>
              <w:t>.03.2021. g. u 11</w:t>
            </w:r>
            <w:r>
              <w:rPr>
                <w:rFonts w:ascii="Cambria" w:hAnsi="Cambria" w:cs="Arial"/>
                <w:lang w:val="sl-SI"/>
              </w:rPr>
              <w:t>:00</w:t>
            </w:r>
            <w:r w:rsidR="00671E5E" w:rsidRPr="00671E5E">
              <w:rPr>
                <w:rFonts w:ascii="Cambria" w:hAnsi="Cambria" w:cs="Arial"/>
                <w:lang w:val="sl-SI"/>
              </w:rPr>
              <w:t xml:space="preserve">h </w:t>
            </w:r>
          </w:p>
        </w:tc>
      </w:tr>
      <w:tr w:rsidR="00336103" w:rsidRPr="00671E5E" w:rsidTr="00EB1157">
        <w:trPr>
          <w:trHeight w:val="312"/>
        </w:trPr>
        <w:tc>
          <w:tcPr>
            <w:tcW w:w="628" w:type="dxa"/>
          </w:tcPr>
          <w:p w:rsidR="00336103" w:rsidRPr="00671E5E" w:rsidRDefault="00336103" w:rsidP="00671E5E">
            <w:pPr>
              <w:numPr>
                <w:ilvl w:val="0"/>
                <w:numId w:val="1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3904" w:type="dxa"/>
          </w:tcPr>
          <w:p w:rsidR="00336103" w:rsidRDefault="00336103" w:rsidP="004D0B08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POZORIŠNA REŽIJA</w:t>
            </w:r>
          </w:p>
        </w:tc>
        <w:tc>
          <w:tcPr>
            <w:tcW w:w="4327" w:type="dxa"/>
          </w:tcPr>
          <w:p w:rsidR="00336103" w:rsidRDefault="00453098" w:rsidP="00EB1157">
            <w:pPr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 xml:space="preserve">                04</w:t>
            </w:r>
            <w:r w:rsidR="006C4038">
              <w:rPr>
                <w:rFonts w:ascii="Cambria" w:hAnsi="Cambria" w:cs="Arial"/>
                <w:lang w:val="sl-SI"/>
              </w:rPr>
              <w:t>.03.2021. g. u 12:00h</w:t>
            </w:r>
          </w:p>
        </w:tc>
      </w:tr>
    </w:tbl>
    <w:p w:rsidR="00C825A3" w:rsidRPr="00671E5E" w:rsidRDefault="00C825A3">
      <w:pPr>
        <w:rPr>
          <w:rFonts w:ascii="Cambria" w:hAnsi="Cambria"/>
        </w:rPr>
      </w:pPr>
    </w:p>
    <w:p w:rsidR="00671E5E" w:rsidRPr="00671E5E" w:rsidRDefault="00671E5E">
      <w:pPr>
        <w:rPr>
          <w:rFonts w:ascii="Cambria" w:hAnsi="Cambria"/>
        </w:rPr>
      </w:pPr>
    </w:p>
    <w:p w:rsidR="00671E5E" w:rsidRPr="00B477A1" w:rsidRDefault="00671E5E" w:rsidP="00B477A1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MASTER STUDIJE</w:t>
      </w:r>
    </w:p>
    <w:p w:rsidR="0018139C" w:rsidRDefault="0018139C" w:rsidP="00B477A1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Studijski program</w:t>
      </w:r>
      <w:r w:rsidR="00B477A1">
        <w:rPr>
          <w:rFonts w:ascii="Cambria" w:hAnsi="Cambria"/>
        </w:rPr>
        <w:t xml:space="preserve"> </w:t>
      </w:r>
      <w:r w:rsidR="00243920">
        <w:rPr>
          <w:rFonts w:ascii="Cambria" w:hAnsi="Cambria"/>
        </w:rPr>
        <w:t>PRODUKCIJA</w:t>
      </w:r>
    </w:p>
    <w:p w:rsidR="00671E5E" w:rsidRPr="00671E5E" w:rsidRDefault="00B477A1" w:rsidP="00B477A1">
      <w:pPr>
        <w:jc w:val="center"/>
        <w:rPr>
          <w:rFonts w:ascii="Cambria" w:hAnsi="Cambria"/>
        </w:rPr>
      </w:pPr>
      <w:r>
        <w:rPr>
          <w:rFonts w:ascii="Cambria" w:hAnsi="Cambria"/>
        </w:rPr>
        <w:t>Prva godina – I SEMESTAR</w:t>
      </w:r>
    </w:p>
    <w:p w:rsidR="00671E5E" w:rsidRPr="00671E5E" w:rsidRDefault="00671E5E" w:rsidP="0018139C">
      <w:pPr>
        <w:jc w:val="center"/>
        <w:rPr>
          <w:rFonts w:ascii="Cambria" w:hAnsi="Cambria"/>
        </w:rPr>
      </w:pPr>
    </w:p>
    <w:tbl>
      <w:tblPr>
        <w:tblW w:w="891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4462"/>
        <w:gridCol w:w="3619"/>
      </w:tblGrid>
      <w:tr w:rsidR="00671E5E" w:rsidRPr="00671E5E" w:rsidTr="00AE69E3">
        <w:trPr>
          <w:trHeight w:val="487"/>
        </w:trPr>
        <w:tc>
          <w:tcPr>
            <w:tcW w:w="838" w:type="dxa"/>
          </w:tcPr>
          <w:p w:rsidR="00671E5E" w:rsidRPr="00671E5E" w:rsidRDefault="0018139C" w:rsidP="0018139C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Red. br.</w:t>
            </w:r>
          </w:p>
        </w:tc>
        <w:tc>
          <w:tcPr>
            <w:tcW w:w="4462" w:type="dxa"/>
          </w:tcPr>
          <w:p w:rsidR="00671E5E" w:rsidRPr="00671E5E" w:rsidRDefault="00671E5E" w:rsidP="0018139C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:rsidR="00671E5E" w:rsidRPr="00671E5E" w:rsidRDefault="00671E5E" w:rsidP="0018139C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3619" w:type="dxa"/>
          </w:tcPr>
          <w:p w:rsidR="00671E5E" w:rsidRPr="00671E5E" w:rsidRDefault="00671E5E" w:rsidP="0018139C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671E5E" w:rsidRPr="00671E5E" w:rsidTr="00AE69E3">
        <w:trPr>
          <w:trHeight w:val="266"/>
        </w:trPr>
        <w:tc>
          <w:tcPr>
            <w:tcW w:w="838" w:type="dxa"/>
          </w:tcPr>
          <w:p w:rsidR="00671E5E" w:rsidRPr="00671E5E" w:rsidRDefault="00671E5E" w:rsidP="00671E5E">
            <w:pPr>
              <w:numPr>
                <w:ilvl w:val="0"/>
                <w:numId w:val="2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462" w:type="dxa"/>
          </w:tcPr>
          <w:p w:rsidR="00671E5E" w:rsidRPr="00671E5E" w:rsidRDefault="00C01F0A" w:rsidP="00C01F0A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SAVREMENA FILMSKA PRODUKCIJA MA I</w:t>
            </w:r>
          </w:p>
        </w:tc>
        <w:tc>
          <w:tcPr>
            <w:tcW w:w="3619" w:type="dxa"/>
          </w:tcPr>
          <w:p w:rsidR="00671E5E" w:rsidRPr="00671E5E" w:rsidRDefault="0024365E" w:rsidP="004D0B08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02</w:t>
            </w:r>
            <w:r w:rsidR="006C4038">
              <w:rPr>
                <w:rFonts w:ascii="Cambria" w:hAnsi="Cambria" w:cs="Arial"/>
                <w:lang w:val="sl-SI"/>
              </w:rPr>
              <w:t>.03.2021. g. u 12</w:t>
            </w:r>
            <w:r w:rsidR="0018139C">
              <w:rPr>
                <w:rFonts w:ascii="Cambria" w:hAnsi="Cambria" w:cs="Arial"/>
                <w:lang w:val="sl-SI"/>
              </w:rPr>
              <w:t>:00h</w:t>
            </w:r>
          </w:p>
        </w:tc>
      </w:tr>
      <w:tr w:rsidR="00C01F0A" w:rsidRPr="00671E5E" w:rsidTr="00AE69E3">
        <w:trPr>
          <w:trHeight w:val="266"/>
        </w:trPr>
        <w:tc>
          <w:tcPr>
            <w:tcW w:w="838" w:type="dxa"/>
          </w:tcPr>
          <w:p w:rsidR="00C01F0A" w:rsidRPr="00671E5E" w:rsidRDefault="00C01F0A" w:rsidP="00671E5E">
            <w:pPr>
              <w:numPr>
                <w:ilvl w:val="0"/>
                <w:numId w:val="2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462" w:type="dxa"/>
          </w:tcPr>
          <w:p w:rsidR="00C01F0A" w:rsidRDefault="00C01F0A" w:rsidP="004D0B08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KULTURNE POLITIKE</w:t>
            </w:r>
          </w:p>
        </w:tc>
        <w:tc>
          <w:tcPr>
            <w:tcW w:w="3619" w:type="dxa"/>
          </w:tcPr>
          <w:p w:rsidR="00C01F0A" w:rsidRDefault="006C4038" w:rsidP="004D0B08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01.03.2021. g. u 12:00h</w:t>
            </w:r>
          </w:p>
        </w:tc>
      </w:tr>
    </w:tbl>
    <w:p w:rsidR="00671E5E" w:rsidRPr="00671E5E" w:rsidRDefault="00671E5E">
      <w:pPr>
        <w:rPr>
          <w:rFonts w:ascii="Cambria" w:hAnsi="Cambria"/>
        </w:rPr>
      </w:pPr>
    </w:p>
    <w:sectPr w:rsidR="00671E5E" w:rsidRPr="00671E5E" w:rsidSect="00671E5E">
      <w:pgSz w:w="11907" w:h="16839" w:code="9"/>
      <w:pgMar w:top="162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81" w:rsidRDefault="004F7781" w:rsidP="00671E5E">
      <w:r>
        <w:separator/>
      </w:r>
    </w:p>
  </w:endnote>
  <w:endnote w:type="continuationSeparator" w:id="0">
    <w:p w:rsidR="004F7781" w:rsidRDefault="004F7781" w:rsidP="0067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81" w:rsidRDefault="004F7781" w:rsidP="00671E5E">
      <w:r>
        <w:separator/>
      </w:r>
    </w:p>
  </w:footnote>
  <w:footnote w:type="continuationSeparator" w:id="0">
    <w:p w:rsidR="004F7781" w:rsidRDefault="004F7781" w:rsidP="0067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6488"/>
    <w:multiLevelType w:val="multilevel"/>
    <w:tmpl w:val="FBCC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AE480D"/>
    <w:multiLevelType w:val="multilevel"/>
    <w:tmpl w:val="FBCC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5E"/>
    <w:rsid w:val="00011A2C"/>
    <w:rsid w:val="000803CB"/>
    <w:rsid w:val="000816BF"/>
    <w:rsid w:val="00170315"/>
    <w:rsid w:val="0018139C"/>
    <w:rsid w:val="001852AE"/>
    <w:rsid w:val="001E4AE4"/>
    <w:rsid w:val="0024365E"/>
    <w:rsid w:val="00243920"/>
    <w:rsid w:val="002C74C6"/>
    <w:rsid w:val="00336103"/>
    <w:rsid w:val="00381FAC"/>
    <w:rsid w:val="003A2BBE"/>
    <w:rsid w:val="003D2633"/>
    <w:rsid w:val="004042D2"/>
    <w:rsid w:val="00404621"/>
    <w:rsid w:val="00432BBB"/>
    <w:rsid w:val="00453098"/>
    <w:rsid w:val="00454BC0"/>
    <w:rsid w:val="00494226"/>
    <w:rsid w:val="004F7781"/>
    <w:rsid w:val="0054383F"/>
    <w:rsid w:val="00580975"/>
    <w:rsid w:val="005D70C6"/>
    <w:rsid w:val="00671E5E"/>
    <w:rsid w:val="006C4038"/>
    <w:rsid w:val="006D7B91"/>
    <w:rsid w:val="008F6190"/>
    <w:rsid w:val="00990588"/>
    <w:rsid w:val="009D530F"/>
    <w:rsid w:val="00A71E92"/>
    <w:rsid w:val="00AE69E3"/>
    <w:rsid w:val="00B400D1"/>
    <w:rsid w:val="00B4645F"/>
    <w:rsid w:val="00B477A1"/>
    <w:rsid w:val="00BB00EB"/>
    <w:rsid w:val="00C01F0A"/>
    <w:rsid w:val="00C825A3"/>
    <w:rsid w:val="00CB40F2"/>
    <w:rsid w:val="00CC22BE"/>
    <w:rsid w:val="00D047C0"/>
    <w:rsid w:val="00EB1157"/>
    <w:rsid w:val="00F9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2964B-F621-4EDA-9480-9AD3945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E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E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E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671E5E"/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671E5E"/>
    <w:rPr>
      <w:rFonts w:ascii="Times New Roman" w:eastAsia="Times New Roman" w:hAnsi="Times New Roman" w:cs="Times New Roman"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Edin Jasarovic</cp:lastModifiedBy>
  <cp:revision>2</cp:revision>
  <dcterms:created xsi:type="dcterms:W3CDTF">2021-02-25T08:44:00Z</dcterms:created>
  <dcterms:modified xsi:type="dcterms:W3CDTF">2021-02-25T08:44:00Z</dcterms:modified>
</cp:coreProperties>
</file>