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33BD" w14:textId="04989A90" w:rsidR="007B63A2" w:rsidRPr="007B63A2" w:rsidRDefault="007B63A2">
      <w:pPr>
        <w:rPr>
          <w:lang w:val="sr-Latn-RS"/>
        </w:rPr>
      </w:pPr>
      <w:r>
        <w:rPr>
          <w:lang w:val="sr-Latn-RS"/>
        </w:rPr>
        <w:t>Raspored aktivnosti datumi i satnica prijemnih ispita</w:t>
      </w:r>
    </w:p>
    <w:p w14:paraId="5E00867C" w14:textId="77777777" w:rsidR="007B63A2" w:rsidRDefault="007B63A2"/>
    <w:p w14:paraId="09D06B0F" w14:textId="44647C47" w:rsidR="007B63A2" w:rsidRDefault="007B63A2">
      <w:r>
        <w:rPr>
          <w:noProof/>
        </w:rPr>
        <w:drawing>
          <wp:inline distT="0" distB="0" distL="0" distR="0" wp14:anchorId="1256B41B" wp14:editId="3B36021D">
            <wp:extent cx="5731510" cy="3582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14D1" w14:textId="7A3C6D5D" w:rsidR="007B63A2" w:rsidRDefault="007B63A2"/>
    <w:p w14:paraId="7B3C8803" w14:textId="5C3AC569" w:rsidR="007B63A2" w:rsidRDefault="007B63A2"/>
    <w:p w14:paraId="55B443C1" w14:textId="7F98318E" w:rsidR="007B63A2" w:rsidRDefault="007B63A2"/>
    <w:p w14:paraId="0CB20AC0" w14:textId="77777777" w:rsidR="007B63A2" w:rsidRDefault="007B63A2"/>
    <w:p w14:paraId="57FB784E" w14:textId="654332CF" w:rsidR="007B63A2" w:rsidRDefault="007B63A2"/>
    <w:p w14:paraId="5E010D4F" w14:textId="374D81FE" w:rsidR="007B63A2" w:rsidRDefault="007B63A2">
      <w:r>
        <w:rPr>
          <w:noProof/>
        </w:rPr>
        <w:drawing>
          <wp:inline distT="0" distB="0" distL="0" distR="0" wp14:anchorId="227E145B" wp14:editId="4315D307">
            <wp:extent cx="5731510" cy="3582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0CDEF" w14:textId="6F690970" w:rsidR="007B63A2" w:rsidRDefault="007B63A2"/>
    <w:p w14:paraId="2B9BEFB2" w14:textId="1847499F" w:rsidR="007B63A2" w:rsidRDefault="007B63A2"/>
    <w:p w14:paraId="01E016F5" w14:textId="0CDD5F58" w:rsidR="007B63A2" w:rsidRDefault="007B63A2"/>
    <w:p w14:paraId="239F5823" w14:textId="330504C8" w:rsidR="007B63A2" w:rsidRDefault="007B63A2"/>
    <w:p w14:paraId="62954196" w14:textId="13020048" w:rsidR="007B63A2" w:rsidRDefault="007B63A2"/>
    <w:p w14:paraId="4ED191CA" w14:textId="58D2BEBC" w:rsidR="007B63A2" w:rsidRDefault="007B63A2"/>
    <w:p w14:paraId="27EC0FA9" w14:textId="2621864F" w:rsidR="007B63A2" w:rsidRDefault="007B63A2"/>
    <w:p w14:paraId="6F2A5C37" w14:textId="472089D0" w:rsidR="007B63A2" w:rsidRDefault="007B63A2"/>
    <w:p w14:paraId="4653D6B1" w14:textId="19600DE2" w:rsidR="007B63A2" w:rsidRDefault="007B63A2"/>
    <w:p w14:paraId="150158D1" w14:textId="3352264E" w:rsidR="007B63A2" w:rsidRDefault="007B63A2">
      <w:r>
        <w:rPr>
          <w:noProof/>
        </w:rPr>
        <w:drawing>
          <wp:inline distT="0" distB="0" distL="0" distR="0" wp14:anchorId="1C16D718" wp14:editId="51227E3F">
            <wp:extent cx="5731510" cy="3582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5BFE" w14:textId="639A216C" w:rsidR="007B63A2" w:rsidRDefault="007B63A2"/>
    <w:p w14:paraId="2B0119B5" w14:textId="18709AD3" w:rsidR="007B63A2" w:rsidRDefault="007B63A2">
      <w:r>
        <w:rPr>
          <w:noProof/>
        </w:rPr>
        <w:drawing>
          <wp:inline distT="0" distB="0" distL="0" distR="0" wp14:anchorId="3FB44719" wp14:editId="76F7B891">
            <wp:extent cx="5731510" cy="3582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045C7" w14:textId="46B1B4D1" w:rsidR="007B63A2" w:rsidRDefault="007B63A2"/>
    <w:p w14:paraId="2A728161" w14:textId="05DA3CB6" w:rsidR="007B63A2" w:rsidRDefault="007B63A2"/>
    <w:p w14:paraId="2057B6C2" w14:textId="600B037F" w:rsidR="007B63A2" w:rsidRDefault="007B63A2"/>
    <w:p w14:paraId="219202DE" w14:textId="7984CF6B" w:rsidR="007B63A2" w:rsidRDefault="007B63A2"/>
    <w:p w14:paraId="771634BA" w14:textId="29F1C353" w:rsidR="007B63A2" w:rsidRDefault="007B63A2"/>
    <w:p w14:paraId="3ADF1574" w14:textId="1B46D5DD" w:rsidR="007B63A2" w:rsidRDefault="007B63A2"/>
    <w:p w14:paraId="07874725" w14:textId="6BC11155" w:rsidR="007B63A2" w:rsidRDefault="007B63A2"/>
    <w:p w14:paraId="68C2E13D" w14:textId="37E8E923" w:rsidR="007B63A2" w:rsidRDefault="007B63A2">
      <w:r>
        <w:rPr>
          <w:noProof/>
        </w:rPr>
        <w:drawing>
          <wp:inline distT="0" distB="0" distL="0" distR="0" wp14:anchorId="7D44A7F9" wp14:editId="2AD164B8">
            <wp:extent cx="5731510" cy="35820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2"/>
    <w:rsid w:val="007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837EE5"/>
  <w15:chartTrackingRefBased/>
  <w15:docId w15:val="{18CE4EDD-60C7-A440-93BF-B6FF77EF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1</cp:revision>
  <dcterms:created xsi:type="dcterms:W3CDTF">2022-07-04T09:29:00Z</dcterms:created>
  <dcterms:modified xsi:type="dcterms:W3CDTF">2022-07-04T09:31:00Z</dcterms:modified>
</cp:coreProperties>
</file>