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D24BC" w14:textId="77777777" w:rsidR="008F729A" w:rsidRDefault="008F729A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</w:p>
    <w:p w14:paraId="52970036" w14:textId="77777777" w:rsidR="008F729A" w:rsidRDefault="008F729A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</w:p>
    <w:p w14:paraId="05EFEF23" w14:textId="77777777" w:rsidR="008F729A" w:rsidRDefault="008F729A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</w:p>
    <w:p w14:paraId="6EA79AA2" w14:textId="77777777"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szCs w:val="28"/>
        </w:rPr>
        <w:t>RASPORED</w:t>
      </w:r>
      <w:r w:rsidRPr="00671E5E">
        <w:rPr>
          <w:rFonts w:ascii="Cambria" w:hAnsi="Cambria" w:cs="Arial"/>
          <w:sz w:val="32"/>
          <w:szCs w:val="32"/>
        </w:rPr>
        <w:t xml:space="preserve"> </w:t>
      </w:r>
      <w:r w:rsidRPr="00671E5E">
        <w:rPr>
          <w:rFonts w:ascii="Cambria" w:hAnsi="Cambria" w:cs="Arial"/>
          <w:szCs w:val="28"/>
        </w:rPr>
        <w:t>POLAGANJA ISPITA U</w:t>
      </w:r>
    </w:p>
    <w:p w14:paraId="2EE42BB8" w14:textId="201D4650" w:rsidR="00671E5E" w:rsidRPr="00671E5E" w:rsidRDefault="00671E5E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 w:rsidRPr="00671E5E">
        <w:rPr>
          <w:rFonts w:ascii="Cambria" w:hAnsi="Cambria" w:cs="Arial"/>
          <w:b/>
          <w:szCs w:val="28"/>
          <w:u w:val="single"/>
        </w:rPr>
        <w:t>DODATNOM</w:t>
      </w:r>
      <w:r w:rsidR="008F729A">
        <w:rPr>
          <w:rFonts w:ascii="Cambria" w:hAnsi="Cambria" w:cs="Arial"/>
          <w:b/>
          <w:szCs w:val="28"/>
          <w:u w:val="single"/>
        </w:rPr>
        <w:t>/APSOLVENTSKOLM</w:t>
      </w:r>
      <w:r w:rsidRPr="00671E5E">
        <w:rPr>
          <w:rFonts w:ascii="Cambria" w:hAnsi="Cambria" w:cs="Arial"/>
          <w:b/>
          <w:szCs w:val="28"/>
          <w:u w:val="single"/>
        </w:rPr>
        <w:t xml:space="preserve"> ISPITNOM ROKU</w:t>
      </w:r>
      <w:r w:rsidR="00432BBB">
        <w:rPr>
          <w:rFonts w:ascii="Cambria" w:hAnsi="Cambria" w:cs="Arial"/>
          <w:b/>
          <w:szCs w:val="28"/>
          <w:u w:val="single"/>
        </w:rPr>
        <w:t xml:space="preserve"> </w:t>
      </w:r>
    </w:p>
    <w:p w14:paraId="026DF6DB" w14:textId="7AB67EE2" w:rsidR="00671E5E" w:rsidRPr="00671E5E" w:rsidRDefault="008F729A" w:rsidP="00671E5E">
      <w:pPr>
        <w:pStyle w:val="BodyText"/>
        <w:spacing w:line="360" w:lineRule="auto"/>
        <w:jc w:val="center"/>
        <w:rPr>
          <w:rFonts w:ascii="Cambria" w:hAnsi="Cambria" w:cs="Arial"/>
          <w:szCs w:val="28"/>
        </w:rPr>
      </w:pPr>
      <w:r>
        <w:rPr>
          <w:rFonts w:ascii="Cambria" w:hAnsi="Cambria" w:cs="Arial"/>
          <w:szCs w:val="28"/>
        </w:rPr>
        <w:t>STUDIJSKE 2022/2023</w:t>
      </w:r>
      <w:r w:rsidR="00671E5E" w:rsidRPr="00671E5E">
        <w:rPr>
          <w:rFonts w:ascii="Cambria" w:hAnsi="Cambria" w:cs="Arial"/>
          <w:szCs w:val="28"/>
        </w:rPr>
        <w:t>.godine</w:t>
      </w:r>
    </w:p>
    <w:p w14:paraId="5EF5EEAC" w14:textId="16ADCC0B" w:rsidR="00671E5E" w:rsidRDefault="00671E5E" w:rsidP="00671E5E">
      <w:pPr>
        <w:rPr>
          <w:rFonts w:ascii="Cambria" w:hAnsi="Cambria"/>
          <w:b/>
          <w:i/>
          <w:lang w:val="sl-SI"/>
        </w:rPr>
      </w:pPr>
    </w:p>
    <w:p w14:paraId="5AC019E2" w14:textId="77777777" w:rsidR="006845C0" w:rsidRDefault="006845C0" w:rsidP="00564445">
      <w:pPr>
        <w:jc w:val="center"/>
        <w:rPr>
          <w:rFonts w:ascii="Cambria" w:hAnsi="Cambria"/>
        </w:rPr>
      </w:pPr>
      <w:bookmarkStart w:id="0" w:name="_Hlk96692302"/>
    </w:p>
    <w:p w14:paraId="6907D948" w14:textId="62651413" w:rsidR="00564445" w:rsidRPr="00B477A1" w:rsidRDefault="00564445" w:rsidP="0056444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OSNOVNE </w:t>
      </w:r>
      <w:r w:rsidRPr="00B477A1">
        <w:rPr>
          <w:rFonts w:ascii="Cambria" w:hAnsi="Cambria"/>
        </w:rPr>
        <w:t>STUDIJE</w:t>
      </w:r>
    </w:p>
    <w:p w14:paraId="6D279E75" w14:textId="78FD7A9A" w:rsidR="00564445" w:rsidRDefault="00564445" w:rsidP="00564445">
      <w:pPr>
        <w:jc w:val="center"/>
        <w:rPr>
          <w:rFonts w:ascii="Cambria" w:hAnsi="Cambria"/>
        </w:rPr>
      </w:pPr>
      <w:proofErr w:type="spellStart"/>
      <w:r w:rsidRPr="00B477A1">
        <w:rPr>
          <w:rFonts w:ascii="Cambria" w:hAnsi="Cambria"/>
        </w:rPr>
        <w:t>Studijski</w:t>
      </w:r>
      <w:proofErr w:type="spellEnd"/>
      <w:r w:rsidRPr="00B477A1">
        <w:rPr>
          <w:rFonts w:ascii="Cambria" w:hAnsi="Cambria"/>
        </w:rPr>
        <w:t xml:space="preserve"> program</w:t>
      </w:r>
      <w:r>
        <w:rPr>
          <w:rFonts w:ascii="Cambria" w:hAnsi="Cambria"/>
        </w:rPr>
        <w:t xml:space="preserve"> </w:t>
      </w:r>
      <w:r w:rsidR="008F729A">
        <w:rPr>
          <w:rFonts w:ascii="Cambria" w:hAnsi="Cambria"/>
        </w:rPr>
        <w:t>FILM I MEDIJI</w:t>
      </w:r>
    </w:p>
    <w:p w14:paraId="23F6DFA6" w14:textId="2F555810" w:rsidR="00564445" w:rsidRPr="00671E5E" w:rsidRDefault="00564445" w:rsidP="00564445">
      <w:pPr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Treća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godina</w:t>
      </w:r>
      <w:proofErr w:type="spellEnd"/>
      <w:r>
        <w:rPr>
          <w:rFonts w:ascii="Cambria" w:hAnsi="Cambria"/>
        </w:rPr>
        <w:t xml:space="preserve"> – </w:t>
      </w:r>
      <w:proofErr w:type="gramStart"/>
      <w:r>
        <w:rPr>
          <w:rFonts w:ascii="Cambria" w:hAnsi="Cambria"/>
        </w:rPr>
        <w:t>V</w:t>
      </w:r>
      <w:r w:rsidR="008F729A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 SEMESTAR</w:t>
      </w:r>
      <w:proofErr w:type="gramEnd"/>
    </w:p>
    <w:bookmarkEnd w:id="0"/>
    <w:p w14:paraId="50EEA192" w14:textId="77777777" w:rsidR="00564445" w:rsidRPr="00671E5E" w:rsidRDefault="00564445" w:rsidP="00564445">
      <w:pPr>
        <w:jc w:val="center"/>
        <w:rPr>
          <w:rFonts w:ascii="Cambria" w:hAnsi="Cambria"/>
        </w:rPr>
      </w:pPr>
    </w:p>
    <w:tbl>
      <w:tblPr>
        <w:tblW w:w="8919" w:type="dxa"/>
        <w:tblInd w:w="-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462"/>
        <w:gridCol w:w="3619"/>
      </w:tblGrid>
      <w:tr w:rsidR="00564445" w:rsidRPr="00671E5E" w14:paraId="6CB75873" w14:textId="77777777" w:rsidTr="00D04AF2">
        <w:trPr>
          <w:trHeight w:val="487"/>
        </w:trPr>
        <w:tc>
          <w:tcPr>
            <w:tcW w:w="838" w:type="dxa"/>
          </w:tcPr>
          <w:p w14:paraId="6DB935B4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Red. br.</w:t>
            </w:r>
          </w:p>
        </w:tc>
        <w:tc>
          <w:tcPr>
            <w:tcW w:w="4462" w:type="dxa"/>
          </w:tcPr>
          <w:p w14:paraId="754E2828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PREDMETI</w:t>
            </w:r>
          </w:p>
          <w:p w14:paraId="52678AC7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3619" w:type="dxa"/>
          </w:tcPr>
          <w:p w14:paraId="6943E50F" w14:textId="77777777" w:rsidR="00564445" w:rsidRPr="00671E5E" w:rsidRDefault="00564445" w:rsidP="00D04AF2">
            <w:pPr>
              <w:jc w:val="center"/>
              <w:rPr>
                <w:rFonts w:ascii="Cambria" w:hAnsi="Cambria" w:cs="Arial"/>
                <w:sz w:val="22"/>
                <w:lang w:val="sl-SI"/>
              </w:rPr>
            </w:pPr>
            <w:r w:rsidRPr="00671E5E">
              <w:rPr>
                <w:rFonts w:ascii="Cambria" w:hAnsi="Cambria" w:cs="Arial"/>
                <w:sz w:val="22"/>
                <w:lang w:val="sl-SI"/>
              </w:rPr>
              <w:t>I   ISPITNI  ROK</w:t>
            </w:r>
          </w:p>
        </w:tc>
      </w:tr>
      <w:tr w:rsidR="00564445" w:rsidRPr="00671E5E" w14:paraId="522125BE" w14:textId="77777777" w:rsidTr="00D04AF2">
        <w:trPr>
          <w:trHeight w:val="266"/>
        </w:trPr>
        <w:tc>
          <w:tcPr>
            <w:tcW w:w="838" w:type="dxa"/>
          </w:tcPr>
          <w:p w14:paraId="50C9121D" w14:textId="7389C6FA" w:rsidR="00564445" w:rsidRPr="003D5499" w:rsidRDefault="00564445" w:rsidP="003D5499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Cambria" w:hAnsi="Cambria" w:cs="Arial"/>
                <w:sz w:val="22"/>
                <w:lang w:val="sl-SI"/>
              </w:rPr>
            </w:pPr>
          </w:p>
        </w:tc>
        <w:tc>
          <w:tcPr>
            <w:tcW w:w="4462" w:type="dxa"/>
          </w:tcPr>
          <w:p w14:paraId="4CC8B063" w14:textId="2E19E44C" w:rsidR="00564445" w:rsidRPr="00671E5E" w:rsidRDefault="008F729A" w:rsidP="00D04AF2">
            <w:pPr>
              <w:rPr>
                <w:rFonts w:ascii="Cambria" w:hAnsi="Cambria" w:cs="Arial"/>
                <w:sz w:val="22"/>
                <w:lang w:val="sl-SI"/>
              </w:rPr>
            </w:pPr>
            <w:r>
              <w:rPr>
                <w:rFonts w:ascii="Cambria" w:hAnsi="Cambria" w:cs="Arial"/>
                <w:sz w:val="22"/>
                <w:lang w:val="sl-SI"/>
              </w:rPr>
              <w:t>FILMSKI I TELEVIZIJSKI SCENARIO- PROJEKAT II</w:t>
            </w:r>
          </w:p>
        </w:tc>
        <w:tc>
          <w:tcPr>
            <w:tcW w:w="3619" w:type="dxa"/>
          </w:tcPr>
          <w:p w14:paraId="4A23953D" w14:textId="723E54D6" w:rsidR="00564445" w:rsidRPr="00671E5E" w:rsidRDefault="00295A29" w:rsidP="00D04AF2">
            <w:pPr>
              <w:jc w:val="center"/>
              <w:rPr>
                <w:rFonts w:ascii="Cambria" w:hAnsi="Cambria" w:cs="Arial"/>
                <w:lang w:val="sl-SI"/>
              </w:rPr>
            </w:pPr>
            <w:r>
              <w:rPr>
                <w:rFonts w:ascii="Cambria" w:hAnsi="Cambria" w:cs="Arial"/>
                <w:lang w:val="sl-SI"/>
              </w:rPr>
              <w:t>03.10.2023. god.</w:t>
            </w:r>
            <w:r w:rsidR="008F729A">
              <w:rPr>
                <w:rFonts w:ascii="Cambria" w:hAnsi="Cambria" w:cs="Arial"/>
                <w:lang w:val="sl-SI"/>
              </w:rPr>
              <w:t xml:space="preserve">  u 1</w:t>
            </w:r>
            <w:r w:rsidR="00CD1D1D">
              <w:rPr>
                <w:rFonts w:ascii="Cambria" w:hAnsi="Cambria" w:cs="Arial"/>
                <w:lang w:val="sl-SI"/>
              </w:rPr>
              <w:t>2</w:t>
            </w:r>
            <w:bookmarkStart w:id="1" w:name="_GoBack"/>
            <w:bookmarkEnd w:id="1"/>
            <w:r w:rsidR="008F729A">
              <w:rPr>
                <w:rFonts w:ascii="Cambria" w:hAnsi="Cambria" w:cs="Arial"/>
                <w:lang w:val="sl-SI"/>
              </w:rPr>
              <w:t>:00</w:t>
            </w:r>
          </w:p>
        </w:tc>
      </w:tr>
    </w:tbl>
    <w:p w14:paraId="22FE1A35" w14:textId="77777777" w:rsidR="00564445" w:rsidRDefault="00564445" w:rsidP="00564445">
      <w:pPr>
        <w:rPr>
          <w:rFonts w:ascii="Cambria" w:hAnsi="Cambria"/>
        </w:rPr>
      </w:pPr>
    </w:p>
    <w:p w14:paraId="59C12995" w14:textId="77777777" w:rsidR="006845C0" w:rsidRDefault="006845C0" w:rsidP="00401F9B">
      <w:pPr>
        <w:jc w:val="center"/>
        <w:rPr>
          <w:rFonts w:ascii="Cambria" w:hAnsi="Cambria"/>
        </w:rPr>
      </w:pPr>
      <w:bookmarkStart w:id="2" w:name="_Hlk96690941"/>
    </w:p>
    <w:bookmarkEnd w:id="2"/>
    <w:p w14:paraId="0020C565" w14:textId="77777777" w:rsidR="006845C0" w:rsidRDefault="006845C0" w:rsidP="00401F9B">
      <w:pPr>
        <w:jc w:val="center"/>
        <w:rPr>
          <w:rFonts w:ascii="Cambria" w:hAnsi="Cambria"/>
        </w:rPr>
      </w:pPr>
    </w:p>
    <w:sectPr w:rsidR="006845C0" w:rsidSect="00671E5E">
      <w:pgSz w:w="11907" w:h="16839" w:code="9"/>
      <w:pgMar w:top="162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188D2" w14:textId="77777777" w:rsidR="00ED2965" w:rsidRDefault="00ED2965" w:rsidP="00671E5E">
      <w:r>
        <w:separator/>
      </w:r>
    </w:p>
  </w:endnote>
  <w:endnote w:type="continuationSeparator" w:id="0">
    <w:p w14:paraId="36BCE7E1" w14:textId="77777777" w:rsidR="00ED2965" w:rsidRDefault="00ED2965" w:rsidP="0067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ECE8" w14:textId="77777777" w:rsidR="00ED2965" w:rsidRDefault="00ED2965" w:rsidP="00671E5E">
      <w:r>
        <w:separator/>
      </w:r>
    </w:p>
  </w:footnote>
  <w:footnote w:type="continuationSeparator" w:id="0">
    <w:p w14:paraId="4ADA7178" w14:textId="77777777" w:rsidR="00ED2965" w:rsidRDefault="00ED2965" w:rsidP="0067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022"/>
    <w:multiLevelType w:val="hybridMultilevel"/>
    <w:tmpl w:val="2D020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488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>
      <w:start w:val="2"/>
      <w:numFmt w:val="decimalZero"/>
      <w:isLgl/>
      <w:lvlText w:val="%1.%2."/>
      <w:lvlJc w:val="left"/>
      <w:pPr>
        <w:ind w:left="1108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2160"/>
      </w:pPr>
      <w:rPr>
        <w:rFonts w:hint="default"/>
      </w:rPr>
    </w:lvl>
  </w:abstractNum>
  <w:abstractNum w:abstractNumId="2" w15:restartNumberingAfterBreak="0">
    <w:nsid w:val="25AE480D"/>
    <w:multiLevelType w:val="multilevel"/>
    <w:tmpl w:val="FBCC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E5E"/>
    <w:rsid w:val="00011A2C"/>
    <w:rsid w:val="000803CB"/>
    <w:rsid w:val="000816BF"/>
    <w:rsid w:val="00147A4C"/>
    <w:rsid w:val="00170315"/>
    <w:rsid w:val="0018139C"/>
    <w:rsid w:val="001852AE"/>
    <w:rsid w:val="001D06EE"/>
    <w:rsid w:val="001E4AE4"/>
    <w:rsid w:val="0024365E"/>
    <w:rsid w:val="00243920"/>
    <w:rsid w:val="00285A04"/>
    <w:rsid w:val="00295A29"/>
    <w:rsid w:val="002C74C6"/>
    <w:rsid w:val="002F5BB5"/>
    <w:rsid w:val="00336103"/>
    <w:rsid w:val="00364EEC"/>
    <w:rsid w:val="00377B3B"/>
    <w:rsid w:val="00381FAC"/>
    <w:rsid w:val="003A2BBE"/>
    <w:rsid w:val="003B7F41"/>
    <w:rsid w:val="003D2633"/>
    <w:rsid w:val="003D5499"/>
    <w:rsid w:val="00401F9B"/>
    <w:rsid w:val="004042D2"/>
    <w:rsid w:val="00404621"/>
    <w:rsid w:val="00432BBB"/>
    <w:rsid w:val="00453098"/>
    <w:rsid w:val="00454BC0"/>
    <w:rsid w:val="00494226"/>
    <w:rsid w:val="004F7781"/>
    <w:rsid w:val="00503FEC"/>
    <w:rsid w:val="00524EC1"/>
    <w:rsid w:val="0054383F"/>
    <w:rsid w:val="00564445"/>
    <w:rsid w:val="00580975"/>
    <w:rsid w:val="005B2B22"/>
    <w:rsid w:val="005B42AA"/>
    <w:rsid w:val="005D70C6"/>
    <w:rsid w:val="005E4F1C"/>
    <w:rsid w:val="00671E5E"/>
    <w:rsid w:val="00680D2F"/>
    <w:rsid w:val="006845C0"/>
    <w:rsid w:val="006C4038"/>
    <w:rsid w:val="006D7B91"/>
    <w:rsid w:val="007206EA"/>
    <w:rsid w:val="008F6190"/>
    <w:rsid w:val="008F729A"/>
    <w:rsid w:val="00990588"/>
    <w:rsid w:val="009D530F"/>
    <w:rsid w:val="00A12ABC"/>
    <w:rsid w:val="00A636A2"/>
    <w:rsid w:val="00A71E92"/>
    <w:rsid w:val="00AE69E3"/>
    <w:rsid w:val="00B355E8"/>
    <w:rsid w:val="00B400D1"/>
    <w:rsid w:val="00B4645F"/>
    <w:rsid w:val="00B477A1"/>
    <w:rsid w:val="00B90BE8"/>
    <w:rsid w:val="00BB00EB"/>
    <w:rsid w:val="00BB085F"/>
    <w:rsid w:val="00BB7ADC"/>
    <w:rsid w:val="00C01F0A"/>
    <w:rsid w:val="00C330D7"/>
    <w:rsid w:val="00C7642A"/>
    <w:rsid w:val="00C825A3"/>
    <w:rsid w:val="00CA3525"/>
    <w:rsid w:val="00CB40F2"/>
    <w:rsid w:val="00CC22BE"/>
    <w:rsid w:val="00CD1D1D"/>
    <w:rsid w:val="00D047C0"/>
    <w:rsid w:val="00D5522A"/>
    <w:rsid w:val="00E90BF0"/>
    <w:rsid w:val="00EB1157"/>
    <w:rsid w:val="00EC03D5"/>
    <w:rsid w:val="00ED2965"/>
    <w:rsid w:val="00F93DC2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7D15"/>
  <w15:docId w15:val="{610475DE-44CD-4E4E-BA7C-5C62BDD9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E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E5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671E5E"/>
    <w:rPr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671E5E"/>
    <w:rPr>
      <w:rFonts w:ascii="Times New Roman" w:eastAsia="Times New Roman" w:hAnsi="Times New Roman" w:cs="Times New Roman"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3D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dcterms:created xsi:type="dcterms:W3CDTF">2023-09-29T14:32:00Z</dcterms:created>
  <dcterms:modified xsi:type="dcterms:W3CDTF">2023-10-02T11:36:00Z</dcterms:modified>
</cp:coreProperties>
</file>