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A3807" w14:textId="77777777" w:rsidR="002615CE" w:rsidRPr="00462FA3" w:rsidRDefault="002615CE" w:rsidP="00AB1371">
      <w:pPr>
        <w:ind w:left="720" w:hanging="360"/>
        <w:rPr>
          <w:rFonts w:ascii="Arial Narrow" w:hAnsi="Arial Narrow"/>
          <w:lang w:val="en-GB"/>
        </w:rPr>
      </w:pPr>
    </w:p>
    <w:p w14:paraId="395D59E2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43E66728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010F1884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26A47854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05538101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682C26AF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05A9C536" w14:textId="77777777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7019BC8E" w14:textId="24536DE2" w:rsidR="002615CE" w:rsidRPr="00462FA3" w:rsidRDefault="002615CE" w:rsidP="001F0BC7">
      <w:pPr>
        <w:pStyle w:val="Paragrafoelenco"/>
        <w:jc w:val="center"/>
        <w:rPr>
          <w:rFonts w:ascii="Arial Narrow" w:hAnsi="Arial Narrow"/>
          <w:b/>
          <w:color w:val="4472C4" w:themeColor="accent1"/>
          <w:sz w:val="32"/>
          <w:szCs w:val="32"/>
          <w:lang w:val="en-GB"/>
        </w:rPr>
      </w:pPr>
      <w:r w:rsidRPr="00462FA3">
        <w:rPr>
          <w:rFonts w:ascii="Arial Narrow" w:hAnsi="Arial Narrow"/>
          <w:b/>
          <w:color w:val="4472C4" w:themeColor="accent1"/>
          <w:sz w:val="32"/>
          <w:szCs w:val="32"/>
          <w:lang w:val="en-GB"/>
        </w:rPr>
        <w:t>APPLICATION FORM</w:t>
      </w:r>
    </w:p>
    <w:p w14:paraId="2F2FDD1C" w14:textId="5A4244D3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3B5741B2" w14:textId="2FAB312C" w:rsidR="00CD57A8" w:rsidRPr="00462FA3" w:rsidRDefault="00CD57A8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558A360E" w14:textId="45D4CD80" w:rsidR="001F0BC7" w:rsidRDefault="001F0BC7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0FDC8D08" w14:textId="77777777" w:rsidR="00462FA3" w:rsidRPr="00462FA3" w:rsidRDefault="00462FA3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p w14:paraId="28004256" w14:textId="77777777" w:rsidR="001F0BC7" w:rsidRPr="00462FA3" w:rsidRDefault="001F0BC7" w:rsidP="00CD57A8">
      <w:pPr>
        <w:pStyle w:val="Paragrafoelenco"/>
        <w:rPr>
          <w:rFonts w:ascii="Arial Narrow" w:hAnsi="Arial Narrow"/>
          <w:b/>
          <w:color w:val="4472C4" w:themeColor="accent1"/>
          <w:sz w:val="22"/>
          <w:szCs w:val="22"/>
          <w:lang w:val="en-GB"/>
        </w:rPr>
      </w:pPr>
    </w:p>
    <w:sdt>
      <w:sdtPr>
        <w:rPr>
          <w:rFonts w:ascii="Arial Narrow" w:eastAsiaTheme="minorHAnsi" w:hAnsi="Arial Narrow" w:cstheme="minorBidi"/>
          <w:color w:val="auto"/>
          <w:sz w:val="24"/>
          <w:szCs w:val="24"/>
          <w:lang w:val="en-GB"/>
        </w:rPr>
        <w:id w:val="18852156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0BB8B10" w14:textId="7676DD88" w:rsidR="002615CE" w:rsidRPr="00462FA3" w:rsidRDefault="002615CE">
          <w:pPr>
            <w:pStyle w:val="Titolosommario"/>
            <w:rPr>
              <w:rFonts w:ascii="Arial Narrow" w:hAnsi="Arial Narrow"/>
              <w:lang w:val="en-GB"/>
            </w:rPr>
          </w:pPr>
          <w:r w:rsidRPr="00462FA3">
            <w:rPr>
              <w:rFonts w:ascii="Arial Narrow" w:hAnsi="Arial Narrow"/>
              <w:lang w:val="en-GB"/>
            </w:rPr>
            <w:t>Contents</w:t>
          </w:r>
        </w:p>
        <w:p w14:paraId="0709856E" w14:textId="59E1C8A0" w:rsidR="00491A40" w:rsidRDefault="002615CE">
          <w:pPr>
            <w:pStyle w:val="Sommario1"/>
            <w:tabs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r w:rsidRPr="00462FA3">
            <w:rPr>
              <w:rFonts w:ascii="Arial Narrow" w:hAnsi="Arial Narrow"/>
              <w:lang w:val="en-GB"/>
            </w:rPr>
            <w:fldChar w:fldCharType="begin"/>
          </w:r>
          <w:r w:rsidRPr="00462FA3">
            <w:rPr>
              <w:rFonts w:ascii="Arial Narrow" w:hAnsi="Arial Narrow"/>
              <w:lang w:val="en-GB"/>
            </w:rPr>
            <w:instrText xml:space="preserve"> TOC \o "1-3" \h \z \u </w:instrText>
          </w:r>
          <w:r w:rsidRPr="00462FA3">
            <w:rPr>
              <w:rFonts w:ascii="Arial Narrow" w:hAnsi="Arial Narrow"/>
              <w:lang w:val="en-GB"/>
            </w:rPr>
            <w:fldChar w:fldCharType="separate"/>
          </w:r>
          <w:hyperlink w:anchor="_Toc161406641" w:history="1">
            <w:r w:rsidR="00491A40" w:rsidRPr="00781703">
              <w:rPr>
                <w:rStyle w:val="Collegamentoipertestuale"/>
                <w:rFonts w:ascii="Arial Narrow" w:hAnsi="Arial Narrow"/>
                <w:noProof/>
                <w:lang w:val="en-GB"/>
              </w:rPr>
              <w:t>TEAM</w:t>
            </w:r>
            <w:r w:rsidR="00491A40">
              <w:rPr>
                <w:noProof/>
                <w:webHidden/>
              </w:rPr>
              <w:tab/>
            </w:r>
            <w:r w:rsidR="00491A40">
              <w:rPr>
                <w:noProof/>
                <w:webHidden/>
              </w:rPr>
              <w:fldChar w:fldCharType="begin"/>
            </w:r>
            <w:r w:rsidR="00491A40">
              <w:rPr>
                <w:noProof/>
                <w:webHidden/>
              </w:rPr>
              <w:instrText xml:space="preserve"> PAGEREF _Toc161406641 \h </w:instrText>
            </w:r>
            <w:r w:rsidR="00491A40">
              <w:rPr>
                <w:noProof/>
                <w:webHidden/>
              </w:rPr>
            </w:r>
            <w:r w:rsidR="00491A40">
              <w:rPr>
                <w:noProof/>
                <w:webHidden/>
              </w:rPr>
              <w:fldChar w:fldCharType="separate"/>
            </w:r>
            <w:r w:rsidR="00491A40">
              <w:rPr>
                <w:noProof/>
                <w:webHidden/>
              </w:rPr>
              <w:t>2</w:t>
            </w:r>
            <w:r w:rsidR="00491A40">
              <w:rPr>
                <w:noProof/>
                <w:webHidden/>
              </w:rPr>
              <w:fldChar w:fldCharType="end"/>
            </w:r>
          </w:hyperlink>
        </w:p>
        <w:p w14:paraId="13507E1E" w14:textId="2312FD07" w:rsidR="00491A40" w:rsidRDefault="00491A40">
          <w:pPr>
            <w:pStyle w:val="Sommario1"/>
            <w:tabs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61406642" w:history="1">
            <w:r w:rsidRPr="00781703">
              <w:rPr>
                <w:rStyle w:val="Collegamentoipertestuale"/>
                <w:rFonts w:ascii="Arial Narrow" w:hAnsi="Arial Narrow"/>
                <w:noProof/>
                <w:lang w:val="en-GB"/>
              </w:rPr>
              <w:t>PROJECT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_Toc161406642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2FE5F" w14:textId="50A96BF0" w:rsidR="00491A40" w:rsidRDefault="00491A40">
          <w:pPr>
            <w:pStyle w:val="Sommario1"/>
            <w:tabs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61406643" w:history="1">
            <w:r w:rsidRPr="00781703">
              <w:rPr>
                <w:rStyle w:val="Collegamentoipertestuale"/>
                <w:rFonts w:ascii="Arial Narrow" w:hAnsi="Arial Narrow"/>
                <w:noProof/>
                <w:lang w:val="en-GB"/>
              </w:rPr>
              <w:t>SWOT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_Toc161406643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54234" w14:textId="0E08F263" w:rsidR="00491A40" w:rsidRDefault="00491A40">
          <w:pPr>
            <w:pStyle w:val="Sommario1"/>
            <w:tabs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61406644" w:history="1">
            <w:r w:rsidRPr="00781703">
              <w:rPr>
                <w:rStyle w:val="Collegamentoipertestuale"/>
                <w:rFonts w:ascii="Arial Narrow" w:hAnsi="Arial Narrow"/>
                <w:noProof/>
                <w:lang w:val="en-GB"/>
              </w:rPr>
              <w:t>BUSINESS MODEL CANVAS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_Toc161406644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298780" w14:textId="612CD05A" w:rsidR="00491A40" w:rsidRDefault="00491A40">
          <w:pPr>
            <w:pStyle w:val="Sommario1"/>
            <w:tabs>
              <w:tab w:val="right" w:leader="dot" w:pos="9622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161406645" w:history="1">
            <w:r w:rsidRPr="00781703">
              <w:rPr>
                <w:rStyle w:val="Collegamentoipertestuale"/>
                <w:rFonts w:ascii="Arial Narrow" w:hAnsi="Arial Narrow"/>
                <w:noProof/>
                <w:lang w:val="en-GB"/>
              </w:rPr>
              <w:t>FINANCIALS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_Toc161406645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2CE2A" w14:textId="414025B2" w:rsidR="002615CE" w:rsidRPr="00462FA3" w:rsidRDefault="002615CE">
          <w:pPr>
            <w:rPr>
              <w:rFonts w:ascii="Arial Narrow" w:hAnsi="Arial Narrow"/>
              <w:lang w:val="en-GB"/>
            </w:rPr>
          </w:pPr>
          <w:r w:rsidRPr="00462FA3">
            <w:rPr>
              <w:rFonts w:ascii="Arial Narrow" w:hAnsi="Arial Narrow"/>
              <w:b/>
              <w:bCs/>
              <w:noProof/>
              <w:lang w:val="en-GB"/>
            </w:rPr>
            <w:fldChar w:fldCharType="end"/>
          </w:r>
        </w:p>
      </w:sdtContent>
    </w:sdt>
    <w:p w14:paraId="1AE9847A" w14:textId="70966200" w:rsidR="002615CE" w:rsidRPr="00462FA3" w:rsidRDefault="002615CE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43A9C73" w14:textId="6790CAC1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8BF4C4B" w14:textId="66CF95B5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4AF1EDE" w14:textId="00165890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74504F12" w14:textId="7BF31C1C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88A63C5" w14:textId="2F790BF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1CCDDD8" w14:textId="57E6EDE6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1416D2A" w14:textId="6ED9CF13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4E9EECF" w14:textId="6CE710D8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777E1C76" w14:textId="2671438F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62399858" w14:textId="0236341D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7479DDE0" w14:textId="3BDBCAC3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79FE5C2D" w14:textId="203FE091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D96E2FB" w14:textId="7E31D2BA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86E2E1E" w14:textId="04B9521F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4902EF3" w14:textId="2F7FA258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E83D738" w14:textId="3642C494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5E33E392" w14:textId="52BCCFF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0832B3F" w14:textId="331ED4AC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0D19A95" w14:textId="0A4E8EDD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02CB7D7F" w14:textId="33628C3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66A9EB33" w14:textId="70C90762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6B2D1BB5" w14:textId="0B172D5A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13337AA4" w14:textId="49710D5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1119AB6F" w14:textId="0B7B0262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09172792" w14:textId="47904961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055BDFB0" w14:textId="05614D49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00DE99B4" w14:textId="0E3CC74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CB59B9A" w14:textId="11D66CE8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6A1CAC30" w14:textId="48F6A9E9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9E125D0" w14:textId="3F949116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18ED7DA" w14:textId="5135BF58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15FA7F51" w14:textId="7A5175B9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221E38D7" w14:textId="463BA753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947C216" w14:textId="77777777" w:rsidR="00CD57A8" w:rsidRPr="00462FA3" w:rsidRDefault="00CD57A8" w:rsidP="002615CE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3D958F16" w14:textId="64641F82" w:rsidR="00AB1371" w:rsidRPr="00462FA3" w:rsidRDefault="000E48C4" w:rsidP="002615CE">
      <w:pPr>
        <w:pStyle w:val="Titolo1"/>
        <w:rPr>
          <w:rFonts w:ascii="Arial Narrow" w:hAnsi="Arial Narrow"/>
          <w:lang w:val="en-GB"/>
        </w:rPr>
      </w:pPr>
      <w:bookmarkStart w:id="0" w:name="_Toc161406641"/>
      <w:r w:rsidRPr="00462FA3">
        <w:rPr>
          <w:rFonts w:ascii="Arial Narrow" w:hAnsi="Arial Narrow"/>
          <w:lang w:val="en-GB"/>
        </w:rPr>
        <w:t>TEAM</w:t>
      </w:r>
      <w:bookmarkEnd w:id="0"/>
    </w:p>
    <w:p w14:paraId="2D9F111D" w14:textId="77777777" w:rsidR="006055C3" w:rsidRPr="00462FA3" w:rsidRDefault="006055C3" w:rsidP="006055C3">
      <w:pPr>
        <w:pStyle w:val="Paragrafoelenco"/>
        <w:rPr>
          <w:rFonts w:ascii="Arial Narrow" w:hAnsi="Arial Narrow"/>
          <w:b/>
          <w:sz w:val="22"/>
          <w:szCs w:val="22"/>
          <w:lang w:val="en-GB"/>
        </w:rPr>
      </w:pPr>
    </w:p>
    <w:p w14:paraId="4A60625F" w14:textId="7761A4A1" w:rsidR="00320655" w:rsidRPr="00462FA3" w:rsidRDefault="00320655" w:rsidP="000E48C4">
      <w:pPr>
        <w:rPr>
          <w:rFonts w:ascii="Arial Narrow" w:hAnsi="Arial Narrow"/>
          <w:b/>
          <w:sz w:val="22"/>
          <w:szCs w:val="22"/>
          <w:lang w:val="en-GB"/>
        </w:rPr>
      </w:pPr>
    </w:p>
    <w:tbl>
      <w:tblPr>
        <w:tblStyle w:val="TableNormal"/>
        <w:tblW w:w="10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073"/>
        <w:gridCol w:w="4253"/>
        <w:gridCol w:w="57"/>
        <w:gridCol w:w="924"/>
        <w:gridCol w:w="11"/>
        <w:gridCol w:w="1952"/>
      </w:tblGrid>
      <w:tr w:rsidR="000E48C4" w:rsidRPr="00491A40" w14:paraId="286E6D40" w14:textId="77777777" w:rsidTr="00417CE5">
        <w:trPr>
          <w:trHeight w:val="398"/>
        </w:trPr>
        <w:tc>
          <w:tcPr>
            <w:tcW w:w="10032" w:type="dxa"/>
            <w:gridSpan w:val="7"/>
            <w:shd w:val="clear" w:color="auto" w:fill="B4C6E7" w:themeFill="accent1" w:themeFillTint="66"/>
            <w:vAlign w:val="center"/>
          </w:tcPr>
          <w:p w14:paraId="3E3C3FF5" w14:textId="19D60FCA" w:rsidR="000E48C4" w:rsidRPr="00462FA3" w:rsidRDefault="001F0BC7" w:rsidP="00CD57A8">
            <w:pPr>
              <w:pStyle w:val="TableParagraph"/>
              <w:ind w:left="-5"/>
              <w:rPr>
                <w:rFonts w:ascii="Arial Narrow" w:hAnsi="Arial Narrow" w:cs="Calibri"/>
                <w:lang w:val="en-GB"/>
              </w:rPr>
            </w:pPr>
            <w:r w:rsidRPr="00462FA3">
              <w:rPr>
                <w:rFonts w:ascii="Arial Narrow" w:hAnsi="Arial Narrow"/>
                <w:b/>
                <w:lang w:val="en-GB"/>
              </w:rPr>
              <w:t xml:space="preserve">  </w:t>
            </w:r>
            <w:r w:rsidR="00CD57A8" w:rsidRPr="00462FA3">
              <w:rPr>
                <w:rFonts w:ascii="Arial Narrow" w:hAnsi="Arial Narrow"/>
                <w:b/>
                <w:lang w:val="en-GB"/>
              </w:rPr>
              <w:t xml:space="preserve">Data of the project </w:t>
            </w:r>
            <w:r w:rsidR="00877FB9" w:rsidRPr="00462FA3">
              <w:rPr>
                <w:rFonts w:ascii="Arial Narrow" w:hAnsi="Arial Narrow"/>
                <w:b/>
                <w:lang w:val="en-GB"/>
              </w:rPr>
              <w:t>referent</w:t>
            </w:r>
            <w:r w:rsidR="00CD57A8" w:rsidRPr="00462FA3">
              <w:rPr>
                <w:rFonts w:ascii="Arial Narrow" w:hAnsi="Arial Narrow"/>
                <w:b/>
                <w:lang w:val="en-GB"/>
              </w:rPr>
              <w:t xml:space="preserve"> person</w:t>
            </w:r>
          </w:p>
        </w:tc>
      </w:tr>
      <w:tr w:rsidR="00320655" w:rsidRPr="00462FA3" w14:paraId="349EA0A9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6EAAB25F" w14:textId="1E6C420F" w:rsidR="00320655" w:rsidRPr="00462FA3" w:rsidRDefault="00CD57A8" w:rsidP="00CD57A8">
            <w:pPr>
              <w:pStyle w:val="TableParagraph"/>
              <w:spacing w:before="60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Nationality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ab/>
            </w:r>
          </w:p>
        </w:tc>
        <w:tc>
          <w:tcPr>
            <w:tcW w:w="8270" w:type="dxa"/>
            <w:gridSpan w:val="6"/>
          </w:tcPr>
          <w:p w14:paraId="2589DAE1" w14:textId="77777777" w:rsidR="00320655" w:rsidRPr="00462FA3" w:rsidRDefault="00320655" w:rsidP="007348C5">
            <w:pPr>
              <w:pStyle w:val="TableParagraph"/>
              <w:rPr>
                <w:rFonts w:ascii="Arial Narrow" w:hAnsi="Arial Narrow" w:cs="Calibri"/>
                <w:lang w:val="en-GB"/>
              </w:rPr>
            </w:pPr>
          </w:p>
        </w:tc>
      </w:tr>
      <w:tr w:rsidR="00877FB9" w:rsidRPr="00462FA3" w14:paraId="0B60D5CB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448652B4" w14:textId="22F7FE46" w:rsidR="00877FB9" w:rsidRPr="00462FA3" w:rsidRDefault="00877FB9" w:rsidP="00CD57A8">
            <w:pPr>
              <w:pStyle w:val="TableParagraph"/>
              <w:spacing w:before="60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Full Name</w:t>
            </w:r>
          </w:p>
        </w:tc>
        <w:tc>
          <w:tcPr>
            <w:tcW w:w="5383" w:type="dxa"/>
            <w:gridSpan w:val="3"/>
          </w:tcPr>
          <w:p w14:paraId="025A7CBA" w14:textId="77777777" w:rsidR="00877FB9" w:rsidRPr="00462FA3" w:rsidRDefault="00877FB9" w:rsidP="00CD57A8">
            <w:pPr>
              <w:pStyle w:val="TableParagraph"/>
              <w:rPr>
                <w:rFonts w:ascii="Arial Narrow" w:hAnsi="Arial Narrow" w:cs="Calibri"/>
                <w:lang w:val="en-GB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646FAA5C" w14:textId="34AB421E" w:rsidR="00877FB9" w:rsidRPr="00462FA3" w:rsidRDefault="00877FB9" w:rsidP="00CD57A8">
            <w:pPr>
              <w:pStyle w:val="TableParagraph"/>
              <w:spacing w:before="60"/>
              <w:ind w:left="108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Gender</w:t>
            </w:r>
          </w:p>
        </w:tc>
        <w:tc>
          <w:tcPr>
            <w:tcW w:w="1952" w:type="dxa"/>
            <w:vAlign w:val="center"/>
          </w:tcPr>
          <w:p w14:paraId="2AE76D82" w14:textId="77777777" w:rsidR="00877FB9" w:rsidRPr="00462FA3" w:rsidRDefault="00877FB9" w:rsidP="00CD57A8">
            <w:pPr>
              <w:pStyle w:val="TableParagraph"/>
              <w:rPr>
                <w:rFonts w:ascii="Arial Narrow" w:hAnsi="Arial Narrow" w:cs="Calibri"/>
                <w:lang w:val="en-GB"/>
              </w:rPr>
            </w:pPr>
          </w:p>
        </w:tc>
      </w:tr>
      <w:tr w:rsidR="00CD57A8" w:rsidRPr="00491A40" w14:paraId="6D7D4CB0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374300A6" w14:textId="572F3FA3" w:rsidR="00CD57A8" w:rsidRPr="00462FA3" w:rsidRDefault="00CD57A8" w:rsidP="00CD57A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Place and date of birth  </w:t>
            </w:r>
          </w:p>
        </w:tc>
        <w:tc>
          <w:tcPr>
            <w:tcW w:w="8270" w:type="dxa"/>
            <w:gridSpan w:val="6"/>
          </w:tcPr>
          <w:p w14:paraId="7818E104" w14:textId="77777777" w:rsidR="00CD57A8" w:rsidRPr="00462FA3" w:rsidRDefault="00CD57A8" w:rsidP="007348C5">
            <w:pPr>
              <w:pStyle w:val="TableParagraph"/>
              <w:rPr>
                <w:rFonts w:ascii="Arial Narrow" w:hAnsi="Arial Narrow" w:cs="Calibri"/>
                <w:lang w:val="en-GB"/>
              </w:rPr>
            </w:pPr>
          </w:p>
        </w:tc>
      </w:tr>
      <w:tr w:rsidR="000E48C4" w:rsidRPr="00462FA3" w14:paraId="750F8E55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67D66A94" w14:textId="113B1232" w:rsidR="000E48C4" w:rsidRPr="00462FA3" w:rsidRDefault="00CD57A8" w:rsidP="00CD57A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Degree course</w:t>
            </w:r>
          </w:p>
        </w:tc>
        <w:tc>
          <w:tcPr>
            <w:tcW w:w="8270" w:type="dxa"/>
            <w:gridSpan w:val="6"/>
          </w:tcPr>
          <w:p w14:paraId="497DAAD5" w14:textId="77777777" w:rsidR="000E48C4" w:rsidRPr="00462FA3" w:rsidRDefault="000E48C4" w:rsidP="007348C5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0E48C4" w:rsidRPr="00462FA3" w14:paraId="409BC9FC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0D2E3C8E" w14:textId="7FCA2C85" w:rsidR="000E48C4" w:rsidRPr="00462FA3" w:rsidRDefault="000E48C4" w:rsidP="00CD57A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Mobile phone </w:t>
            </w:r>
          </w:p>
        </w:tc>
        <w:tc>
          <w:tcPr>
            <w:tcW w:w="8270" w:type="dxa"/>
            <w:gridSpan w:val="6"/>
          </w:tcPr>
          <w:p w14:paraId="41D5C2B7" w14:textId="77777777" w:rsidR="000E48C4" w:rsidRPr="00462FA3" w:rsidRDefault="000E48C4" w:rsidP="007348C5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0E48C4" w:rsidRPr="00462FA3" w14:paraId="73049EA9" w14:textId="77777777" w:rsidTr="00877FB9">
        <w:trPr>
          <w:trHeight w:val="454"/>
        </w:trPr>
        <w:tc>
          <w:tcPr>
            <w:tcW w:w="1762" w:type="dxa"/>
            <w:vAlign w:val="center"/>
          </w:tcPr>
          <w:p w14:paraId="4A788EA4" w14:textId="4CA8841B" w:rsidR="000E48C4" w:rsidRPr="00462FA3" w:rsidRDefault="000E48C4" w:rsidP="00CD57A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E-mail </w:t>
            </w:r>
          </w:p>
        </w:tc>
        <w:tc>
          <w:tcPr>
            <w:tcW w:w="8270" w:type="dxa"/>
            <w:gridSpan w:val="6"/>
          </w:tcPr>
          <w:p w14:paraId="0E050E5C" w14:textId="77777777" w:rsidR="000E48C4" w:rsidRPr="00462FA3" w:rsidRDefault="000E48C4" w:rsidP="007348C5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2615CE" w:rsidRPr="00462FA3" w14:paraId="091F3B67" w14:textId="77777777" w:rsidTr="00CD57A8">
        <w:trPr>
          <w:trHeight w:val="641"/>
        </w:trPr>
        <w:tc>
          <w:tcPr>
            <w:tcW w:w="1762" w:type="dxa"/>
            <w:vAlign w:val="center"/>
          </w:tcPr>
          <w:p w14:paraId="262F4E5E" w14:textId="3C076B11" w:rsidR="002615CE" w:rsidRPr="00462FA3" w:rsidRDefault="002615CE" w:rsidP="00CD57A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Short Bio </w:t>
            </w:r>
          </w:p>
        </w:tc>
        <w:tc>
          <w:tcPr>
            <w:tcW w:w="8270" w:type="dxa"/>
            <w:gridSpan w:val="6"/>
          </w:tcPr>
          <w:p w14:paraId="7FDE2ADC" w14:textId="5EAAA158" w:rsidR="002615CE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br/>
              <w:t xml:space="preserve">    </w:t>
            </w:r>
            <w:r w:rsidR="002615CE" w:rsidRPr="00462FA3">
              <w:rPr>
                <w:rFonts w:ascii="Arial Narrow" w:hAnsi="Arial Narrow" w:cs="Calibri"/>
                <w:i/>
                <w:lang w:val="en-GB"/>
              </w:rPr>
              <w:t xml:space="preserve">Max 500 words </w:t>
            </w:r>
          </w:p>
        </w:tc>
      </w:tr>
      <w:tr w:rsidR="00877FB9" w:rsidRPr="00462FA3" w14:paraId="4D343677" w14:textId="77777777" w:rsidTr="00877FB9">
        <w:trPr>
          <w:trHeight w:val="1123"/>
        </w:trPr>
        <w:tc>
          <w:tcPr>
            <w:tcW w:w="2835" w:type="dxa"/>
            <w:gridSpan w:val="2"/>
          </w:tcPr>
          <w:p w14:paraId="2A2B7039" w14:textId="3064C3CB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Short description o</w:t>
            </w:r>
            <w:r w:rsidR="00417CE5" w:rsidRPr="00462FA3">
              <w:rPr>
                <w:rFonts w:ascii="Arial Narrow" w:hAnsi="Arial Narrow" w:cs="Calibri"/>
                <w:b/>
                <w:lang w:val="en-GB"/>
              </w:rPr>
              <w:t>f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 xml:space="preserve"> the group</w:t>
            </w:r>
            <w:r w:rsidR="00417CE5" w:rsidRPr="00462FA3">
              <w:rPr>
                <w:rFonts w:ascii="Arial Narrow" w:hAnsi="Arial Narrow" w:cs="Calibri"/>
                <w:b/>
                <w:lang w:val="en-GB"/>
              </w:rPr>
              <w:t xml:space="preserve"> 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>that is applying</w:t>
            </w:r>
            <w:r w:rsidRPr="00462FA3">
              <w:rPr>
                <w:rFonts w:ascii="Arial Narrow" w:hAnsi="Arial Narrow"/>
                <w:highlight w:val="yellow"/>
                <w:lang w:val="en-GB"/>
              </w:rPr>
              <w:t xml:space="preserve"> </w:t>
            </w:r>
          </w:p>
        </w:tc>
        <w:tc>
          <w:tcPr>
            <w:tcW w:w="7197" w:type="dxa"/>
            <w:gridSpan w:val="5"/>
          </w:tcPr>
          <w:p w14:paraId="6ED3C4DD" w14:textId="4310E5B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 Max 150 words</w:t>
            </w:r>
          </w:p>
        </w:tc>
      </w:tr>
      <w:tr w:rsidR="00877FB9" w:rsidRPr="00462FA3" w14:paraId="1C350059" w14:textId="77777777" w:rsidTr="00417CE5">
        <w:trPr>
          <w:trHeight w:val="390"/>
        </w:trPr>
        <w:tc>
          <w:tcPr>
            <w:tcW w:w="10032" w:type="dxa"/>
            <w:gridSpan w:val="7"/>
            <w:tcBorders>
              <w:bottom w:val="single" w:sz="4" w:space="0" w:color="000000"/>
            </w:tcBorders>
            <w:shd w:val="clear" w:color="auto" w:fill="B4C6E7" w:themeFill="accent1" w:themeFillTint="66"/>
            <w:vAlign w:val="center"/>
          </w:tcPr>
          <w:p w14:paraId="0C3D06A8" w14:textId="6FF8727A" w:rsidR="00877FB9" w:rsidRPr="00462FA3" w:rsidRDefault="00877FB9" w:rsidP="00877FB9">
            <w:pPr>
              <w:jc w:val="center"/>
              <w:rPr>
                <w:rFonts w:ascii="Arial Narrow" w:hAnsi="Arial Narrow"/>
                <w:b/>
                <w:bCs/>
                <w:highlight w:val="yellow"/>
                <w:lang w:val="en-GB"/>
              </w:rPr>
            </w:pPr>
            <w:r w:rsidRPr="00462FA3">
              <w:rPr>
                <w:rFonts w:ascii="Arial Narrow" w:hAnsi="Arial Narrow"/>
                <w:b/>
                <w:bCs/>
                <w:lang w:val="en-GB"/>
              </w:rPr>
              <w:t>Team members</w:t>
            </w:r>
          </w:p>
        </w:tc>
      </w:tr>
      <w:tr w:rsidR="00877FB9" w:rsidRPr="00462FA3" w14:paraId="63B91278" w14:textId="77777777" w:rsidTr="00CD57A8">
        <w:trPr>
          <w:trHeight w:val="280"/>
        </w:trPr>
        <w:tc>
          <w:tcPr>
            <w:tcW w:w="10032" w:type="dxa"/>
            <w:gridSpan w:val="7"/>
            <w:shd w:val="clear" w:color="auto" w:fill="DEEAF6" w:themeFill="accent5" w:themeFillTint="33"/>
          </w:tcPr>
          <w:p w14:paraId="7AF9FF03" w14:textId="2E553348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 xml:space="preserve">  MEMBER 1 </w:t>
            </w:r>
          </w:p>
        </w:tc>
      </w:tr>
      <w:tr w:rsidR="00877FB9" w:rsidRPr="00462FA3" w14:paraId="1844E754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1C23BA10" w14:textId="5B7924D3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Nationality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ab/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14:paraId="3B3FC3BC" w14:textId="7DCC27E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62FA3" w14:paraId="66B286A7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AAAF2E6" w14:textId="1F3E2B46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Full Name</w:t>
            </w:r>
          </w:p>
        </w:tc>
        <w:tc>
          <w:tcPr>
            <w:tcW w:w="4253" w:type="dxa"/>
            <w:shd w:val="clear" w:color="auto" w:fill="FFFFFF" w:themeFill="background1"/>
          </w:tcPr>
          <w:p w14:paraId="15B2BF2B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  <w:tc>
          <w:tcPr>
            <w:tcW w:w="981" w:type="dxa"/>
            <w:gridSpan w:val="2"/>
            <w:shd w:val="clear" w:color="auto" w:fill="FFFFFF" w:themeFill="background1"/>
            <w:vAlign w:val="center"/>
          </w:tcPr>
          <w:p w14:paraId="3BBA18DC" w14:textId="24EDC711" w:rsidR="00877FB9" w:rsidRPr="00462FA3" w:rsidRDefault="00877FB9" w:rsidP="00877FB9">
            <w:pPr>
              <w:pStyle w:val="TableParagraph"/>
              <w:jc w:val="center"/>
              <w:rPr>
                <w:rFonts w:ascii="Arial Narrow" w:hAnsi="Arial Narrow" w:cs="Calibri"/>
                <w:b/>
                <w:bCs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>Gender</w:t>
            </w:r>
          </w:p>
        </w:tc>
        <w:tc>
          <w:tcPr>
            <w:tcW w:w="1963" w:type="dxa"/>
            <w:gridSpan w:val="2"/>
            <w:shd w:val="clear" w:color="auto" w:fill="FFFFFF" w:themeFill="background1"/>
          </w:tcPr>
          <w:p w14:paraId="1B354C08" w14:textId="5E77F9E1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91A40" w14:paraId="12AEA275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3DC75E12" w14:textId="30FF5880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Place and date of birth  </w: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14:paraId="2470B3CE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62FA3" w14:paraId="2CD61129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2DDBFB1D" w14:textId="4EF2ED75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Degree course</w: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14:paraId="6B3D6199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62FA3" w14:paraId="6EEFB26B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1645B8D9" w14:textId="588C7BDE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Mobile phone </w: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14:paraId="0BD113C2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62FA3" w14:paraId="43E7D198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7E6D464D" w14:textId="2078CFBD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E-mail </w:t>
            </w:r>
          </w:p>
        </w:tc>
        <w:tc>
          <w:tcPr>
            <w:tcW w:w="7197" w:type="dxa"/>
            <w:gridSpan w:val="5"/>
            <w:shd w:val="clear" w:color="auto" w:fill="FFFFFF" w:themeFill="background1"/>
          </w:tcPr>
          <w:p w14:paraId="412F0536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</w:p>
        </w:tc>
      </w:tr>
      <w:tr w:rsidR="00877FB9" w:rsidRPr="00462FA3" w14:paraId="7795006A" w14:textId="77777777" w:rsidTr="00877FB9">
        <w:trPr>
          <w:trHeight w:val="598"/>
        </w:trPr>
        <w:tc>
          <w:tcPr>
            <w:tcW w:w="2835" w:type="dxa"/>
            <w:gridSpan w:val="2"/>
            <w:vAlign w:val="center"/>
          </w:tcPr>
          <w:p w14:paraId="465FC040" w14:textId="55C64234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Short Bio 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625F282C" w14:textId="439DB2D6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b/>
                <w:bCs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    Max 500 words</w:t>
            </w:r>
          </w:p>
        </w:tc>
      </w:tr>
      <w:tr w:rsidR="00877FB9" w:rsidRPr="00462FA3" w14:paraId="0EB69565" w14:textId="77777777" w:rsidTr="00877FB9">
        <w:trPr>
          <w:trHeight w:val="280"/>
        </w:trPr>
        <w:tc>
          <w:tcPr>
            <w:tcW w:w="10032" w:type="dxa"/>
            <w:gridSpan w:val="7"/>
            <w:shd w:val="clear" w:color="auto" w:fill="D9E2F3" w:themeFill="accent1" w:themeFillTint="33"/>
          </w:tcPr>
          <w:p w14:paraId="5F4FAD42" w14:textId="322F810F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 xml:space="preserve">  MEMBER 2</w:t>
            </w:r>
          </w:p>
        </w:tc>
      </w:tr>
      <w:tr w:rsidR="00877FB9" w:rsidRPr="00462FA3" w14:paraId="084201F2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7E155F4" w14:textId="5CA318F9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Nationality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ab/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2AAB49FC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7B5BA5B5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0A89AB4A" w14:textId="7802018A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Full Name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5E7CF8A4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4798C5D0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1B2A519A" w14:textId="0001F95B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Place and date of birth 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9685E29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23F12137" w14:textId="1389C302" w:rsidR="00877FB9" w:rsidRPr="00462FA3" w:rsidRDefault="00877FB9" w:rsidP="00877FB9">
            <w:pPr>
              <w:pStyle w:val="TableParagraph"/>
              <w:jc w:val="center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>Gender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418933E6" w14:textId="250AC65B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469E1945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212A81D5" w14:textId="66C7D306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Degree course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76C38A50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2558E4E3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9A90CA5" w14:textId="03AD82C6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Mobile phone 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7556FDF0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1EFE5428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655418FF" w14:textId="2EF9CDDB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lastRenderedPageBreak/>
              <w:t>E-mail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664FD07E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56740286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0712A810" w14:textId="263C1A69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Short Bio 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71C61080" w14:textId="6ACDF300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    Max 500 words</w:t>
            </w:r>
          </w:p>
        </w:tc>
      </w:tr>
      <w:tr w:rsidR="00877FB9" w:rsidRPr="00462FA3" w14:paraId="1ADA6E26" w14:textId="77777777" w:rsidTr="00FC1408">
        <w:trPr>
          <w:trHeight w:val="280"/>
        </w:trPr>
        <w:tc>
          <w:tcPr>
            <w:tcW w:w="10032" w:type="dxa"/>
            <w:gridSpan w:val="7"/>
            <w:shd w:val="clear" w:color="auto" w:fill="D9E2F3" w:themeFill="accent1" w:themeFillTint="33"/>
          </w:tcPr>
          <w:p w14:paraId="3DF27E0C" w14:textId="1968E914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 xml:space="preserve">  MEMBER 3</w:t>
            </w:r>
          </w:p>
        </w:tc>
      </w:tr>
      <w:tr w:rsidR="00877FB9" w:rsidRPr="00462FA3" w14:paraId="0998B3AA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3A4445CC" w14:textId="71182FA5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Nationality</w:t>
            </w:r>
            <w:r w:rsidRPr="00462FA3">
              <w:rPr>
                <w:rFonts w:ascii="Arial Narrow" w:hAnsi="Arial Narrow" w:cs="Calibri"/>
                <w:b/>
                <w:lang w:val="en-GB"/>
              </w:rPr>
              <w:tab/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6836639F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758318AD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2C00AF4" w14:textId="47E8BE75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Full Name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5C70FC12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4511241B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730B2CF5" w14:textId="46DF6F89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Place and date of birth  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E1BAA8B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14:paraId="066A80F9" w14:textId="2EAA7968" w:rsidR="00877FB9" w:rsidRPr="00462FA3" w:rsidRDefault="00877FB9" w:rsidP="00877FB9">
            <w:pPr>
              <w:pStyle w:val="TableParagraph"/>
              <w:jc w:val="center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lang w:val="en-GB"/>
              </w:rPr>
              <w:t>Gender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14:paraId="0EC8B695" w14:textId="2192217E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68391744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7F2369E9" w14:textId="04C6BD3B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Degree course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0CA31A6A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21F09906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FBB5A79" w14:textId="57562778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Mobile phone 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618AB939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2B86D7A4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4099BB5D" w14:textId="1F3518C9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E-mail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64B5BFAA" w14:textId="77777777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877FB9" w:rsidRPr="00462FA3" w14:paraId="1206B03C" w14:textId="77777777" w:rsidTr="00877FB9">
        <w:trPr>
          <w:trHeight w:val="454"/>
        </w:trPr>
        <w:tc>
          <w:tcPr>
            <w:tcW w:w="2835" w:type="dxa"/>
            <w:gridSpan w:val="2"/>
            <w:vAlign w:val="center"/>
          </w:tcPr>
          <w:p w14:paraId="19EBC7AB" w14:textId="0B331F1D" w:rsidR="00877FB9" w:rsidRPr="00462FA3" w:rsidRDefault="00877FB9" w:rsidP="00877FB9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 xml:space="preserve">Short Bio </w:t>
            </w:r>
          </w:p>
        </w:tc>
        <w:tc>
          <w:tcPr>
            <w:tcW w:w="7197" w:type="dxa"/>
            <w:gridSpan w:val="5"/>
            <w:shd w:val="clear" w:color="auto" w:fill="FFFFFF" w:themeFill="background1"/>
            <w:vAlign w:val="center"/>
          </w:tcPr>
          <w:p w14:paraId="0557BD52" w14:textId="433D468B" w:rsidR="00877FB9" w:rsidRPr="00462FA3" w:rsidRDefault="00877FB9" w:rsidP="00877FB9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    Max 500 words</w:t>
            </w:r>
          </w:p>
        </w:tc>
      </w:tr>
    </w:tbl>
    <w:p w14:paraId="783BCAA9" w14:textId="77777777" w:rsidR="000E48C4" w:rsidRPr="00462FA3" w:rsidRDefault="000E48C4" w:rsidP="00320655">
      <w:pPr>
        <w:rPr>
          <w:rFonts w:ascii="Arial Narrow" w:hAnsi="Arial Narrow"/>
          <w:sz w:val="14"/>
          <w:lang w:val="en-GB"/>
        </w:rPr>
      </w:pPr>
    </w:p>
    <w:p w14:paraId="6EC8F983" w14:textId="77777777" w:rsidR="00AB1371" w:rsidRPr="00462FA3" w:rsidRDefault="00AB1371" w:rsidP="00AB1371">
      <w:pPr>
        <w:pStyle w:val="Paragrafoelenco"/>
        <w:ind w:left="1440"/>
        <w:rPr>
          <w:rFonts w:ascii="Arial Narrow" w:hAnsi="Arial Narrow"/>
          <w:sz w:val="28"/>
          <w:szCs w:val="28"/>
          <w:lang w:val="en-GB"/>
        </w:rPr>
      </w:pPr>
    </w:p>
    <w:p w14:paraId="2F1917D8" w14:textId="19EE5BF4" w:rsidR="00AB1371" w:rsidRPr="00462FA3" w:rsidRDefault="00462FA3" w:rsidP="002615CE">
      <w:pPr>
        <w:pStyle w:val="Titolo1"/>
        <w:rPr>
          <w:rFonts w:ascii="Arial Narrow" w:hAnsi="Arial Narrow"/>
          <w:lang w:val="en-GB"/>
        </w:rPr>
      </w:pPr>
      <w:bookmarkStart w:id="1" w:name="_Toc161406642"/>
      <w:r w:rsidRPr="00462FA3">
        <w:rPr>
          <w:rFonts w:ascii="Arial Narrow" w:hAnsi="Arial Narrow"/>
          <w:lang w:val="en-GB"/>
        </w:rPr>
        <w:t>PROJECT DETAILS</w:t>
      </w:r>
      <w:bookmarkEnd w:id="1"/>
    </w:p>
    <w:p w14:paraId="59C4A02F" w14:textId="77777777" w:rsidR="00AB1371" w:rsidRPr="00462FA3" w:rsidRDefault="00AB1371" w:rsidP="00320655">
      <w:pPr>
        <w:rPr>
          <w:rFonts w:ascii="Arial Narrow" w:hAnsi="Arial Narrow"/>
          <w:sz w:val="28"/>
          <w:szCs w:val="28"/>
          <w:lang w:val="en-GB"/>
        </w:rPr>
      </w:pPr>
    </w:p>
    <w:tbl>
      <w:tblPr>
        <w:tblStyle w:val="TableNormal"/>
        <w:tblW w:w="104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35"/>
      </w:tblGrid>
      <w:tr w:rsidR="00793919" w:rsidRPr="00462FA3" w14:paraId="6A0A942D" w14:textId="77777777" w:rsidTr="00417CE5">
        <w:trPr>
          <w:trHeight w:val="1747"/>
        </w:trPr>
        <w:tc>
          <w:tcPr>
            <w:tcW w:w="1839" w:type="dxa"/>
            <w:vAlign w:val="center"/>
          </w:tcPr>
          <w:p w14:paraId="40C02844" w14:textId="29FE2EDE" w:rsidR="00793919" w:rsidRPr="00462FA3" w:rsidRDefault="00793919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Project title</w:t>
            </w:r>
          </w:p>
        </w:tc>
        <w:tc>
          <w:tcPr>
            <w:tcW w:w="8635" w:type="dxa"/>
          </w:tcPr>
          <w:p w14:paraId="26D59039" w14:textId="3CC6C949" w:rsidR="00793919" w:rsidRPr="00462FA3" w:rsidRDefault="00793919" w:rsidP="004C63AA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793919" w:rsidRPr="00462FA3" w14:paraId="7C730307" w14:textId="77777777" w:rsidTr="00417CE5">
        <w:trPr>
          <w:trHeight w:val="3276"/>
        </w:trPr>
        <w:tc>
          <w:tcPr>
            <w:tcW w:w="1839" w:type="dxa"/>
            <w:vAlign w:val="center"/>
          </w:tcPr>
          <w:p w14:paraId="140CCABE" w14:textId="1758C295" w:rsidR="00793919" w:rsidRPr="00462FA3" w:rsidRDefault="00793919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Brief description</w:t>
            </w:r>
          </w:p>
        </w:tc>
        <w:tc>
          <w:tcPr>
            <w:tcW w:w="8635" w:type="dxa"/>
          </w:tcPr>
          <w:p w14:paraId="49CA9997" w14:textId="44AD5B4A" w:rsidR="00793919" w:rsidRPr="00462FA3" w:rsidRDefault="00793919" w:rsidP="00417CE5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>Max 200 words</w:t>
            </w:r>
          </w:p>
        </w:tc>
      </w:tr>
    </w:tbl>
    <w:p w14:paraId="67421266" w14:textId="050D6903" w:rsidR="00320655" w:rsidRPr="00462FA3" w:rsidRDefault="00320655" w:rsidP="00320655">
      <w:pPr>
        <w:rPr>
          <w:rFonts w:ascii="Arial Narrow" w:hAnsi="Arial Narrow"/>
          <w:sz w:val="28"/>
          <w:szCs w:val="28"/>
          <w:lang w:val="en-GB"/>
        </w:rPr>
      </w:pPr>
    </w:p>
    <w:p w14:paraId="6E824ABD" w14:textId="177A2CC6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45146200" w14:textId="6FEFD679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5F03CF13" w14:textId="647AA00F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4F5B4F3E" w14:textId="1E0CF59C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723718F7" w14:textId="784F2F8D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10E02E6F" w14:textId="0BC7C367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099FF95F" w14:textId="1E30D3A8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52349212" w14:textId="143F9DBB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6792DCDB" w14:textId="38B2A73A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38C63EAD" w14:textId="2915F8E0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4AF97F2B" w14:textId="43CBD8BA" w:rsidR="00417CE5" w:rsidRPr="00462FA3" w:rsidRDefault="00417CE5" w:rsidP="00320655">
      <w:pPr>
        <w:rPr>
          <w:rFonts w:ascii="Arial Narrow" w:hAnsi="Arial Narrow"/>
          <w:sz w:val="28"/>
          <w:szCs w:val="28"/>
          <w:lang w:val="en-GB"/>
        </w:rPr>
      </w:pPr>
    </w:p>
    <w:p w14:paraId="04FECD62" w14:textId="0F60176C" w:rsidR="006055C3" w:rsidRPr="00462FA3" w:rsidRDefault="00462FA3" w:rsidP="002615CE">
      <w:pPr>
        <w:pStyle w:val="Titolo1"/>
        <w:rPr>
          <w:rFonts w:ascii="Arial Narrow" w:hAnsi="Arial Narrow"/>
          <w:lang w:val="en-GB"/>
        </w:rPr>
      </w:pPr>
      <w:bookmarkStart w:id="2" w:name="_Toc161406643"/>
      <w:r w:rsidRPr="00462FA3">
        <w:rPr>
          <w:rFonts w:ascii="Arial Narrow" w:hAnsi="Arial Narrow"/>
          <w:lang w:val="en-GB"/>
        </w:rPr>
        <w:t>SWOT ANALYSIS</w:t>
      </w:r>
      <w:bookmarkEnd w:id="2"/>
      <w:r w:rsidRPr="00462FA3">
        <w:rPr>
          <w:rFonts w:ascii="Arial Narrow" w:hAnsi="Arial Narrow"/>
          <w:lang w:val="en-GB"/>
        </w:rPr>
        <w:t xml:space="preserve"> </w:t>
      </w:r>
    </w:p>
    <w:p w14:paraId="102836CE" w14:textId="71CB35C7" w:rsidR="00417CE5" w:rsidRPr="00462FA3" w:rsidRDefault="00417CE5" w:rsidP="00417CE5">
      <w:pPr>
        <w:rPr>
          <w:lang w:val="en-GB"/>
        </w:rPr>
      </w:pPr>
    </w:p>
    <w:p w14:paraId="1BDB154C" w14:textId="77777777" w:rsidR="00417CE5" w:rsidRPr="00462FA3" w:rsidRDefault="00417CE5" w:rsidP="00417CE5">
      <w:pPr>
        <w:rPr>
          <w:lang w:val="en-GB"/>
        </w:rPr>
      </w:pPr>
    </w:p>
    <w:tbl>
      <w:tblPr>
        <w:tblStyle w:val="TableNormal"/>
        <w:tblW w:w="10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8299"/>
      </w:tblGrid>
      <w:tr w:rsidR="00793919" w:rsidRPr="00462FA3" w14:paraId="3B865B2D" w14:textId="77777777" w:rsidTr="00417CE5">
        <w:trPr>
          <w:trHeight w:val="1118"/>
        </w:trPr>
        <w:tc>
          <w:tcPr>
            <w:tcW w:w="1768" w:type="dxa"/>
            <w:shd w:val="clear" w:color="auto" w:fill="D9E2F3" w:themeFill="accent1" w:themeFillTint="33"/>
            <w:vAlign w:val="center"/>
          </w:tcPr>
          <w:p w14:paraId="35C7C1BD" w14:textId="7481C4A1" w:rsidR="00793919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  <w:t>Internal aspect</w:t>
            </w:r>
          </w:p>
          <w:p w14:paraId="5E3574DA" w14:textId="1AEC6670" w:rsidR="002615CE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  <w:t>Strength</w:t>
            </w:r>
            <w:r w:rsidR="002615CE" w:rsidRPr="00462FA3"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299" w:type="dxa"/>
          </w:tcPr>
          <w:p w14:paraId="43D0C79B" w14:textId="01BF6EBC" w:rsidR="00793919" w:rsidRPr="00462FA3" w:rsidRDefault="00793919" w:rsidP="00417CE5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793919" w:rsidRPr="00462FA3" w14:paraId="7FA82C98" w14:textId="77777777" w:rsidTr="00417CE5">
        <w:trPr>
          <w:trHeight w:val="1118"/>
        </w:trPr>
        <w:tc>
          <w:tcPr>
            <w:tcW w:w="1768" w:type="dxa"/>
            <w:shd w:val="clear" w:color="auto" w:fill="D9E2F3" w:themeFill="accent1" w:themeFillTint="33"/>
            <w:vAlign w:val="center"/>
          </w:tcPr>
          <w:p w14:paraId="113168EB" w14:textId="2B221F47" w:rsidR="002615CE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  <w:t>Internal aspect</w:t>
            </w:r>
          </w:p>
          <w:p w14:paraId="2C64AD55" w14:textId="014FE16B" w:rsidR="00793919" w:rsidRPr="00462FA3" w:rsidRDefault="002615CE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  <w:t>Weakness</w:t>
            </w:r>
          </w:p>
        </w:tc>
        <w:tc>
          <w:tcPr>
            <w:tcW w:w="8299" w:type="dxa"/>
          </w:tcPr>
          <w:p w14:paraId="2D5A6382" w14:textId="69DD0608" w:rsidR="00793919" w:rsidRPr="00462FA3" w:rsidRDefault="00793919" w:rsidP="004C63AA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793919" w:rsidRPr="00462FA3" w14:paraId="74094B32" w14:textId="77777777" w:rsidTr="00417CE5">
        <w:trPr>
          <w:trHeight w:val="1118"/>
        </w:trPr>
        <w:tc>
          <w:tcPr>
            <w:tcW w:w="1768" w:type="dxa"/>
            <w:shd w:val="clear" w:color="auto" w:fill="D9E2F3" w:themeFill="accent1" w:themeFillTint="33"/>
            <w:vAlign w:val="center"/>
          </w:tcPr>
          <w:p w14:paraId="1B1D1961" w14:textId="7E4BEAB0" w:rsidR="00417CE5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  <w:t>External aspect</w:t>
            </w:r>
          </w:p>
          <w:p w14:paraId="04C18A9E" w14:textId="7E1FF75E" w:rsidR="00793919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  <w:t xml:space="preserve">Opportunities  </w:t>
            </w:r>
          </w:p>
        </w:tc>
        <w:tc>
          <w:tcPr>
            <w:tcW w:w="8299" w:type="dxa"/>
          </w:tcPr>
          <w:p w14:paraId="0FEF8D38" w14:textId="77777777" w:rsidR="00793919" w:rsidRPr="00462FA3" w:rsidRDefault="00793919" w:rsidP="004C63AA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  <w:tr w:rsidR="00793919" w:rsidRPr="00462FA3" w14:paraId="55B10234" w14:textId="77777777" w:rsidTr="00417CE5">
        <w:trPr>
          <w:trHeight w:val="1118"/>
        </w:trPr>
        <w:tc>
          <w:tcPr>
            <w:tcW w:w="1768" w:type="dxa"/>
            <w:shd w:val="clear" w:color="auto" w:fill="D9E2F3" w:themeFill="accent1" w:themeFillTint="33"/>
            <w:vAlign w:val="center"/>
          </w:tcPr>
          <w:p w14:paraId="188A5875" w14:textId="77777777" w:rsidR="00417CE5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sz w:val="24"/>
                <w:szCs w:val="24"/>
                <w:u w:val="single"/>
                <w:lang w:val="en-GB"/>
              </w:rPr>
              <w:t>External aspect</w:t>
            </w:r>
          </w:p>
          <w:p w14:paraId="64B92A96" w14:textId="10F0A47C" w:rsidR="00793919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sz w:val="24"/>
                <w:szCs w:val="24"/>
                <w:lang w:val="en-GB"/>
              </w:rPr>
              <w:t>Threats</w:t>
            </w:r>
          </w:p>
        </w:tc>
        <w:tc>
          <w:tcPr>
            <w:tcW w:w="8299" w:type="dxa"/>
          </w:tcPr>
          <w:p w14:paraId="2EA39C54" w14:textId="77777777" w:rsidR="00793919" w:rsidRPr="00462FA3" w:rsidRDefault="00793919" w:rsidP="004C63AA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</w:p>
        </w:tc>
      </w:tr>
    </w:tbl>
    <w:p w14:paraId="3E19D569" w14:textId="77777777" w:rsidR="00AB1371" w:rsidRPr="00462FA3" w:rsidRDefault="00AB1371" w:rsidP="00AB1371">
      <w:pPr>
        <w:pStyle w:val="Paragrafoelenco"/>
        <w:ind w:left="2160"/>
        <w:rPr>
          <w:rFonts w:ascii="Arial Narrow" w:hAnsi="Arial Narrow"/>
          <w:sz w:val="28"/>
          <w:szCs w:val="28"/>
          <w:lang w:val="en-GB"/>
        </w:rPr>
      </w:pPr>
    </w:p>
    <w:p w14:paraId="00D8407D" w14:textId="77777777" w:rsidR="00793919" w:rsidRPr="00462FA3" w:rsidRDefault="00793919" w:rsidP="00AB1371">
      <w:pPr>
        <w:pStyle w:val="Paragrafoelenco"/>
        <w:ind w:left="2160"/>
        <w:rPr>
          <w:rFonts w:ascii="Arial Narrow" w:hAnsi="Arial Narrow"/>
          <w:sz w:val="28"/>
          <w:szCs w:val="28"/>
          <w:lang w:val="en-GB"/>
        </w:rPr>
      </w:pPr>
    </w:p>
    <w:p w14:paraId="001CE874" w14:textId="1658EFF1" w:rsidR="00AB1371" w:rsidRPr="00462FA3" w:rsidRDefault="002615CE" w:rsidP="002615CE">
      <w:pPr>
        <w:pStyle w:val="Titolo1"/>
        <w:rPr>
          <w:rFonts w:ascii="Arial Narrow" w:hAnsi="Arial Narrow"/>
          <w:lang w:val="en-GB"/>
        </w:rPr>
      </w:pPr>
      <w:bookmarkStart w:id="3" w:name="_Toc161406644"/>
      <w:r w:rsidRPr="00462FA3">
        <w:rPr>
          <w:rFonts w:ascii="Arial Narrow" w:hAnsi="Arial Narrow"/>
          <w:lang w:val="en-GB"/>
        </w:rPr>
        <w:t>BUSINESS MODEL CANVAS</w:t>
      </w:r>
      <w:bookmarkEnd w:id="3"/>
      <w:r w:rsidRPr="00462FA3">
        <w:rPr>
          <w:rFonts w:ascii="Arial Narrow" w:hAnsi="Arial Narrow"/>
          <w:lang w:val="en-GB"/>
        </w:rPr>
        <w:t xml:space="preserve"> </w:t>
      </w:r>
    </w:p>
    <w:p w14:paraId="0DE2C679" w14:textId="77777777" w:rsidR="002615CE" w:rsidRPr="00462FA3" w:rsidRDefault="002615CE" w:rsidP="002615CE">
      <w:pPr>
        <w:rPr>
          <w:rFonts w:ascii="Arial Narrow" w:hAnsi="Arial Narrow"/>
          <w:b/>
          <w:sz w:val="28"/>
          <w:szCs w:val="28"/>
          <w:lang w:val="en-GB"/>
        </w:rPr>
      </w:pPr>
    </w:p>
    <w:tbl>
      <w:tblPr>
        <w:tblStyle w:val="TableNormal"/>
        <w:tblW w:w="100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2615CE" w:rsidRPr="00491A40" w14:paraId="702462DB" w14:textId="77777777" w:rsidTr="00462FA3">
        <w:trPr>
          <w:trHeight w:val="953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7C0786C8" w14:textId="77777777" w:rsidR="00417CE5" w:rsidRPr="00462FA3" w:rsidRDefault="00417CE5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bCs/>
                <w:iCs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iCs/>
                <w:lang w:val="en-GB"/>
              </w:rPr>
              <w:t>What value is created? - What needs are satisfied?</w:t>
            </w:r>
          </w:p>
          <w:p w14:paraId="138854A8" w14:textId="5C9C5AE3" w:rsidR="002615CE" w:rsidRPr="00462FA3" w:rsidRDefault="00417CE5" w:rsidP="00462FA3">
            <w:pPr>
              <w:pStyle w:val="TableParagraph"/>
              <w:ind w:left="362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>(Innovation, Performance, Customisation, Problem solving, Design, Brand, Price, Cost reduction, Risk reduction, Accessibility, Convenience/usability)</w:t>
            </w:r>
          </w:p>
        </w:tc>
      </w:tr>
      <w:tr w:rsidR="002615CE" w:rsidRPr="00462FA3" w14:paraId="41E828B7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1BFFDDAE" w14:textId="6BCA3356" w:rsidR="002615CE" w:rsidRPr="00462FA3" w:rsidRDefault="00462FA3" w:rsidP="00462FA3">
            <w:pPr>
              <w:pStyle w:val="TableParagraph"/>
              <w:rPr>
                <w:rFonts w:ascii="Arial Narrow" w:hAnsi="Arial Narrow" w:cs="Calibri"/>
                <w:i/>
                <w:lang w:val="en-GB"/>
              </w:rPr>
            </w:pPr>
            <w:r>
              <w:rPr>
                <w:rFonts w:ascii="Arial Narrow" w:hAnsi="Arial Narrow" w:cs="Calibri"/>
                <w:i/>
                <w:lang w:val="en-GB"/>
              </w:rPr>
              <w:t xml:space="preserve">  </w:t>
            </w:r>
            <w:r w:rsidR="002615CE"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2615CE" w:rsidRPr="00491A40" w14:paraId="24CE6B6C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76F02375" w14:textId="76675087" w:rsidR="00417CE5" w:rsidRPr="00462FA3" w:rsidRDefault="00417CE5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bCs/>
                <w:iCs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iCs/>
                <w:lang w:val="en-GB"/>
              </w:rPr>
              <w:t>For whom is value created? Who are the customers?</w:t>
            </w:r>
          </w:p>
          <w:p w14:paraId="705C6CFF" w14:textId="49398231" w:rsidR="002615CE" w:rsidRPr="00462FA3" w:rsidRDefault="00417CE5" w:rsidP="00462FA3">
            <w:pPr>
              <w:pStyle w:val="TableParagraph"/>
              <w:ind w:left="722"/>
              <w:rPr>
                <w:rFonts w:ascii="Arial Narrow" w:hAnsi="Arial Narrow" w:cs="Calibri"/>
                <w:i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>(Mass market, Niche market, Segmented market, Diversified markets, Multi-side markets)</w:t>
            </w:r>
          </w:p>
        </w:tc>
      </w:tr>
      <w:tr w:rsidR="00417CE5" w:rsidRPr="00462FA3" w14:paraId="0C6986DD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636DF554" w14:textId="024D516A" w:rsidR="00417CE5" w:rsidRPr="00462FA3" w:rsidRDefault="00417CE5" w:rsidP="00417CE5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417CE5" w:rsidRPr="00491A40" w14:paraId="7723AB1A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61DEE03C" w14:textId="77777777" w:rsidR="00887282" w:rsidRPr="00462FA3" w:rsidRDefault="00887282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How can customers be reached?</w:t>
            </w:r>
          </w:p>
          <w:p w14:paraId="23510B1A" w14:textId="19B53BE4" w:rsidR="00417CE5" w:rsidRPr="00462FA3" w:rsidRDefault="00887282" w:rsidP="00462FA3">
            <w:pPr>
              <w:pStyle w:val="TableParagraph"/>
              <w:ind w:left="722"/>
              <w:rPr>
                <w:rFonts w:ascii="Arial Narrow" w:hAnsi="Arial Narrow" w:cs="Calibri"/>
                <w:bCs/>
                <w:i/>
                <w:iCs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i/>
                <w:iCs/>
                <w:lang w:val="en-GB"/>
              </w:rPr>
              <w:t>(Awareness, Evaluation, Purchasing, Distribution, Post-sale)</w:t>
            </w:r>
          </w:p>
        </w:tc>
      </w:tr>
      <w:tr w:rsidR="00887282" w:rsidRPr="00462FA3" w14:paraId="7144D35E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5678BF04" w14:textId="19C43A59" w:rsidR="00887282" w:rsidRPr="00462FA3" w:rsidRDefault="00887282" w:rsidP="00887282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887282" w:rsidRPr="00491A40" w14:paraId="4C98FC97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62D923AA" w14:textId="77777777" w:rsidR="00887282" w:rsidRPr="00462FA3" w:rsidRDefault="00887282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What kind of relationship do customers expect?</w:t>
            </w:r>
          </w:p>
          <w:p w14:paraId="4E9887A7" w14:textId="4E9C6AAF" w:rsidR="00887282" w:rsidRPr="00462FA3" w:rsidRDefault="00887282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i/>
                <w:iCs/>
                <w:lang w:val="en-GB"/>
              </w:rPr>
              <w:t>(Personal assistance, Dedicated personal assistance, Self-service, Automated services, Community, Co-creation)</w:t>
            </w:r>
          </w:p>
        </w:tc>
      </w:tr>
      <w:tr w:rsidR="00887282" w:rsidRPr="00462FA3" w14:paraId="65F79FF3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32684A50" w14:textId="04D2EB21" w:rsidR="00887282" w:rsidRPr="00462FA3" w:rsidRDefault="00887282" w:rsidP="00887282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887282" w:rsidRPr="00491A40" w14:paraId="4C9F6DBA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033CB554" w14:textId="77777777" w:rsidR="00887282" w:rsidRPr="00462FA3" w:rsidRDefault="00887282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lastRenderedPageBreak/>
              <w:t>How and for what value are customers willing to pay?</w:t>
            </w:r>
          </w:p>
          <w:p w14:paraId="62E37F81" w14:textId="60A651B6" w:rsidR="00887282" w:rsidRPr="00462FA3" w:rsidRDefault="00887282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i/>
                <w:iCs/>
                <w:lang w:val="en-GB"/>
              </w:rPr>
              <w:t>(Sale of goods, User fees, Membership fees, Loan/rental/leasing, Licences, Brokerage fees, Advertising)</w:t>
            </w:r>
          </w:p>
        </w:tc>
      </w:tr>
      <w:tr w:rsidR="005E1D7A" w:rsidRPr="00462FA3" w14:paraId="6EF6B880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5A11910E" w14:textId="0DEFA157" w:rsidR="005E1D7A" w:rsidRPr="00462FA3" w:rsidRDefault="005E1D7A" w:rsidP="005E1D7A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5E1D7A" w:rsidRPr="00491A40" w14:paraId="29D74476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63E439D2" w14:textId="77777777" w:rsidR="00462FA3" w:rsidRPr="00462FA3" w:rsidRDefault="00462FA3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What resources are needed to create value for customers?</w:t>
            </w:r>
          </w:p>
          <w:p w14:paraId="25CC4DF4" w14:textId="5473E790" w:rsidR="005E1D7A" w:rsidRPr="00462FA3" w:rsidRDefault="00462FA3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i/>
                <w:iCs/>
                <w:lang w:val="en-GB"/>
              </w:rPr>
              <w:t>(Physical resources, Intellectual resources, Human resources, Financial resources)</w:t>
            </w:r>
          </w:p>
        </w:tc>
      </w:tr>
      <w:tr w:rsidR="005E1D7A" w:rsidRPr="00462FA3" w14:paraId="15D217CB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5ED46922" w14:textId="29DFF421" w:rsidR="005E1D7A" w:rsidRPr="00462FA3" w:rsidRDefault="005E1D7A" w:rsidP="005E1D7A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5E1D7A" w:rsidRPr="00491A40" w14:paraId="7F322367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5F72F0CA" w14:textId="77777777" w:rsidR="00462FA3" w:rsidRPr="00462FA3" w:rsidRDefault="00462FA3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What activities are needed to create value for customers?</w:t>
            </w:r>
          </w:p>
          <w:p w14:paraId="2CACE0A0" w14:textId="0B9FACDA" w:rsidR="005E1D7A" w:rsidRPr="00462FA3" w:rsidRDefault="00462FA3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i/>
                <w:iCs/>
                <w:lang w:val="en-GB"/>
              </w:rPr>
              <w:t>(Production, Problem solving, Platform / network)</w:t>
            </w:r>
          </w:p>
        </w:tc>
      </w:tr>
      <w:tr w:rsidR="005E1D7A" w:rsidRPr="00462FA3" w14:paraId="692B792D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47AA3E79" w14:textId="47E8BAA5" w:rsidR="005E1D7A" w:rsidRPr="00462FA3" w:rsidRDefault="005E1D7A" w:rsidP="005E1D7A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5E1D7A" w:rsidRPr="00491A40" w14:paraId="2A1C4B0C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07E58DFD" w14:textId="77777777" w:rsidR="00462FA3" w:rsidRPr="00462FA3" w:rsidRDefault="00462FA3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Who are the key partners?</w:t>
            </w:r>
          </w:p>
          <w:p w14:paraId="418518FC" w14:textId="305AEAB8" w:rsidR="005E1D7A" w:rsidRPr="00462FA3" w:rsidRDefault="00462FA3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lang w:val="en-GB"/>
              </w:rPr>
              <w:t>(What resources do we get from our partners? Optimization and economies of scale, Reduction of risk and uncertainty, Acquisition of resources and assets)</w:t>
            </w:r>
          </w:p>
        </w:tc>
      </w:tr>
      <w:tr w:rsidR="001A5108" w:rsidRPr="00462FA3" w14:paraId="5163809E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43D4AFA7" w14:textId="432A6F94" w:rsidR="001A5108" w:rsidRPr="00462FA3" w:rsidRDefault="001A5108" w:rsidP="001A5108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1A5108" w:rsidRPr="00491A40" w14:paraId="7A582498" w14:textId="77777777" w:rsidTr="00462FA3">
        <w:trPr>
          <w:trHeight w:val="641"/>
        </w:trPr>
        <w:tc>
          <w:tcPr>
            <w:tcW w:w="10032" w:type="dxa"/>
            <w:shd w:val="clear" w:color="auto" w:fill="DEEAF6" w:themeFill="accent5" w:themeFillTint="33"/>
            <w:vAlign w:val="center"/>
          </w:tcPr>
          <w:p w14:paraId="34993269" w14:textId="77777777" w:rsidR="00462FA3" w:rsidRPr="00462FA3" w:rsidRDefault="00462FA3" w:rsidP="00462FA3">
            <w:pPr>
              <w:pStyle w:val="TableParagraph"/>
              <w:numPr>
                <w:ilvl w:val="0"/>
                <w:numId w:val="7"/>
              </w:numPr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/>
                <w:lang w:val="en-GB"/>
              </w:rPr>
              <w:t>What are the most important costs of the business model used?</w:t>
            </w:r>
          </w:p>
          <w:p w14:paraId="4E750546" w14:textId="0B6A338B" w:rsidR="001A5108" w:rsidRPr="00462FA3" w:rsidRDefault="00462FA3" w:rsidP="00462FA3">
            <w:pPr>
              <w:pStyle w:val="TableParagraph"/>
              <w:ind w:left="722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bCs/>
                <w:lang w:val="en-GB"/>
              </w:rPr>
              <w:t>(Fixed costs, Variable costs, Economies of scale)</w:t>
            </w:r>
          </w:p>
        </w:tc>
      </w:tr>
      <w:tr w:rsidR="00462FA3" w:rsidRPr="00462FA3" w14:paraId="43C7D77B" w14:textId="77777777" w:rsidTr="00417CE5">
        <w:trPr>
          <w:trHeight w:val="641"/>
        </w:trPr>
        <w:tc>
          <w:tcPr>
            <w:tcW w:w="10032" w:type="dxa"/>
            <w:tcBorders>
              <w:bottom w:val="single" w:sz="4" w:space="0" w:color="000000"/>
            </w:tcBorders>
          </w:tcPr>
          <w:p w14:paraId="2280D714" w14:textId="22A13D80" w:rsidR="00462FA3" w:rsidRP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  <w:r w:rsidRPr="00462FA3">
              <w:rPr>
                <w:rFonts w:ascii="Arial Narrow" w:hAnsi="Arial Narrow" w:cs="Calibri"/>
                <w:i/>
                <w:lang w:val="en-GB"/>
              </w:rPr>
              <w:t xml:space="preserve">Max 1000 words </w:t>
            </w:r>
          </w:p>
        </w:tc>
      </w:tr>
      <w:tr w:rsidR="00462FA3" w:rsidRPr="00462FA3" w14:paraId="78C5FEFF" w14:textId="77777777" w:rsidTr="00417C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0032" w:type="dxa"/>
          </w:tcPr>
          <w:p w14:paraId="4097F50F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5FC7F710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51E70485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CE4B1FD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7EB6867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5F40ABA5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8E4D19D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55108DC3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7143B510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F290F7A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1A59D31E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B537236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7C3F93F7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11B2766C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E66382D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49253EB2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06F31090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523CE4D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0F1986E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C6EE74C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C0DEDB0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4306A622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7FDACBFC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254F29A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499BFF55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784ACFF1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651856D0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0468F87B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13BCF3E1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297086D8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46CCB9FE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4D98AD77" w14:textId="77777777" w:rsid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  <w:p w14:paraId="5413057A" w14:textId="37081EF7" w:rsidR="00462FA3" w:rsidRPr="00462FA3" w:rsidRDefault="00462FA3" w:rsidP="00462FA3">
            <w:pPr>
              <w:pStyle w:val="TableParagraph"/>
              <w:ind w:left="107"/>
              <w:rPr>
                <w:rFonts w:ascii="Arial Narrow" w:hAnsi="Arial Narrow" w:cs="Calibri"/>
                <w:b/>
                <w:lang w:val="en-GB"/>
              </w:rPr>
            </w:pPr>
          </w:p>
        </w:tc>
      </w:tr>
    </w:tbl>
    <w:p w14:paraId="05D205C5" w14:textId="67CA1C6C" w:rsidR="001C622E" w:rsidRPr="00462FA3" w:rsidRDefault="002615CE" w:rsidP="002615CE">
      <w:pPr>
        <w:pStyle w:val="Titolo1"/>
        <w:rPr>
          <w:rFonts w:ascii="Arial Narrow" w:hAnsi="Arial Narrow"/>
          <w:lang w:val="en-GB"/>
        </w:rPr>
      </w:pPr>
      <w:bookmarkStart w:id="4" w:name="_Toc161406645"/>
      <w:r w:rsidRPr="00462FA3">
        <w:rPr>
          <w:rFonts w:ascii="Arial Narrow" w:hAnsi="Arial Narrow"/>
          <w:lang w:val="en-GB"/>
        </w:rPr>
        <w:lastRenderedPageBreak/>
        <w:t>FINANCIALS</w:t>
      </w:r>
      <w:bookmarkEnd w:id="4"/>
    </w:p>
    <w:p w14:paraId="190792F2" w14:textId="77777777" w:rsidR="00E669A8" w:rsidRPr="00462FA3" w:rsidRDefault="00E669A8" w:rsidP="00AB1371">
      <w:pPr>
        <w:pStyle w:val="Paragrafoelenco"/>
        <w:ind w:left="1440"/>
        <w:rPr>
          <w:rFonts w:ascii="Arial Narrow" w:hAnsi="Arial Narrow"/>
          <w:sz w:val="28"/>
          <w:szCs w:val="28"/>
          <w:lang w:val="en-GB"/>
        </w:rPr>
      </w:pPr>
    </w:p>
    <w:p w14:paraId="66F5E227" w14:textId="77777777" w:rsidR="00DE5E3C" w:rsidRPr="00462FA3" w:rsidRDefault="00DE5E3C" w:rsidP="00DE5E3C">
      <w:pPr>
        <w:rPr>
          <w:rFonts w:ascii="Arial Narrow" w:hAnsi="Arial Narrow"/>
          <w:sz w:val="28"/>
          <w:szCs w:val="28"/>
          <w:lang w:val="en-GB"/>
        </w:rPr>
      </w:pPr>
    </w:p>
    <w:p w14:paraId="01F1E9C2" w14:textId="1361026D" w:rsidR="00AB1371" w:rsidRPr="00462FA3" w:rsidRDefault="001C4D13" w:rsidP="00462FA3">
      <w:pPr>
        <w:rPr>
          <w:rFonts w:ascii="Arial Narrow" w:hAnsi="Arial Narrow"/>
          <w:lang w:val="en-GB"/>
        </w:rPr>
      </w:pPr>
      <w:r w:rsidRPr="00462FA3">
        <w:rPr>
          <w:rFonts w:ascii="Arial Narrow" w:hAnsi="Arial Narrow"/>
          <w:lang w:val="en-GB"/>
        </w:rPr>
        <w:t>Costs</w:t>
      </w:r>
      <w:r w:rsidR="00AB1371" w:rsidRPr="00462FA3">
        <w:rPr>
          <w:rFonts w:ascii="Arial Narrow" w:hAnsi="Arial Narrow"/>
          <w:lang w:val="en-GB"/>
        </w:rPr>
        <w:t xml:space="preserve"> (provide a rough estimate of the </w:t>
      </w:r>
      <w:r w:rsidRPr="00462FA3">
        <w:rPr>
          <w:rFonts w:ascii="Arial Narrow" w:hAnsi="Arial Narrow"/>
          <w:lang w:val="en-GB"/>
        </w:rPr>
        <w:t>costs</w:t>
      </w:r>
      <w:r w:rsidR="00AB1371" w:rsidRPr="00462FA3">
        <w:rPr>
          <w:rFonts w:ascii="Arial Narrow" w:hAnsi="Arial Narrow"/>
          <w:lang w:val="en-GB"/>
        </w:rPr>
        <w:t xml:space="preserve"> required)</w:t>
      </w:r>
    </w:p>
    <w:p w14:paraId="0BA6C6D3" w14:textId="77777777" w:rsidR="00462FA3" w:rsidRPr="00462FA3" w:rsidRDefault="00462FA3" w:rsidP="00462FA3">
      <w:pPr>
        <w:rPr>
          <w:rFonts w:ascii="Arial Narrow" w:hAnsi="Arial Narrow"/>
          <w:lang w:val="en-GB"/>
        </w:rPr>
      </w:pPr>
    </w:p>
    <w:tbl>
      <w:tblPr>
        <w:tblW w:w="9658" w:type="dxa"/>
        <w:tblInd w:w="-24" w:type="dxa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3252"/>
        <w:gridCol w:w="1729"/>
        <w:gridCol w:w="1701"/>
        <w:gridCol w:w="1275"/>
        <w:gridCol w:w="1701"/>
      </w:tblGrid>
      <w:tr w:rsidR="008C0E3D" w:rsidRPr="00491A40" w14:paraId="3AEDC029" w14:textId="77777777" w:rsidTr="00462FA3"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1670F" w14:textId="77777777" w:rsidR="008C0E3D" w:rsidRPr="00462FA3" w:rsidRDefault="008C0E3D" w:rsidP="00734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 xml:space="preserve">Expenditure Category 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FB6B0B" w14:textId="77777777" w:rsidR="0061052E" w:rsidRPr="00462FA3" w:rsidRDefault="0061052E" w:rsidP="0061052E">
            <w:pPr>
              <w:pStyle w:val="TableParagraph"/>
              <w:spacing w:before="1" w:line="195" w:lineRule="exact"/>
              <w:ind w:left="888" w:right="888"/>
              <w:jc w:val="center"/>
              <w:rPr>
                <w:rFonts w:ascii="Arial Narrow" w:hAnsi="Arial Narrow" w:cs="Calibri"/>
                <w:b/>
                <w:sz w:val="16"/>
                <w:szCs w:val="16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sz w:val="16"/>
                <w:szCs w:val="16"/>
                <w:lang w:val="en-GB"/>
              </w:rPr>
              <w:t>Creation of Business Plan (24 Months)</w:t>
            </w:r>
          </w:p>
          <w:p w14:paraId="22463F25" w14:textId="77777777" w:rsidR="008C0E3D" w:rsidRPr="00462FA3" w:rsidRDefault="008C0E3D" w:rsidP="008C0E3D">
            <w:pPr>
              <w:pStyle w:val="TableParagraph"/>
              <w:spacing w:before="1" w:line="195" w:lineRule="exact"/>
              <w:ind w:left="888" w:right="888"/>
              <w:jc w:val="center"/>
              <w:rPr>
                <w:rFonts w:ascii="Arial Narrow" w:hAnsi="Arial Narrow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F1201E" w14:textId="77777777" w:rsidR="008C0E3D" w:rsidRPr="00462FA3" w:rsidRDefault="008C0E3D" w:rsidP="00734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A0925" w14:textId="77777777" w:rsidR="008C0E3D" w:rsidRPr="00462FA3" w:rsidRDefault="008C0E3D" w:rsidP="00734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C0E3D" w:rsidRPr="00462FA3" w14:paraId="0ADC994A" w14:textId="77777777" w:rsidTr="00462FA3"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1B824" w14:textId="77777777" w:rsidR="008C0E3D" w:rsidRPr="00462FA3" w:rsidRDefault="008C0E3D" w:rsidP="008C0E3D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Arial Narrow" w:hAnsi="Arial Narrow" w:cs="Calibri"/>
                <w:b/>
                <w:bCs/>
                <w:color w:val="000000"/>
                <w:lang w:val="en-GB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320F59" w14:textId="2BE392EB" w:rsidR="008C0E3D" w:rsidRPr="00462FA3" w:rsidRDefault="008C0E3D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>Year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83B41C" w14:textId="54880CD3" w:rsidR="008C0E3D" w:rsidRPr="00462FA3" w:rsidRDefault="008C0E3D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>Year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1436E" w14:textId="0260D120" w:rsidR="008C0E3D" w:rsidRPr="00462FA3" w:rsidRDefault="008C0E3D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>Year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A4A1B7" w14:textId="57435D44" w:rsidR="008C0E3D" w:rsidRPr="00462FA3" w:rsidRDefault="008C0E3D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>Total</w:t>
            </w:r>
          </w:p>
        </w:tc>
      </w:tr>
      <w:tr w:rsidR="00885C0B" w:rsidRPr="00462FA3" w14:paraId="3335A49B" w14:textId="77777777" w:rsidTr="00462FA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F15B03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1. Personnel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3D6599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F5A74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EDCCA4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D06167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27872D23" w14:textId="77777777" w:rsidTr="00462FA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F88F46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2. Equipment / Materials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D3669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3D4D03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0311A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287116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7BD4034E" w14:textId="77777777" w:rsidTr="00462FA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DB70E2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3. Training / Seminars / Travel Workshops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86476D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ED25A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88918D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44934E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7978CB04" w14:textId="77777777" w:rsidTr="00462FA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FBDBA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4. Contracts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6E3BC0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F6EA8C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noProof/>
                <w:color w:val="000000"/>
                <w:lang w:val="en-GB"/>
              </w:rPr>
              <w:drawing>
                <wp:inline distT="0" distB="0" distL="0" distR="0" wp14:anchorId="3639EA64" wp14:editId="66E1C775">
                  <wp:extent cx="12700" cy="12700"/>
                  <wp:effectExtent l="0" t="0" r="0" b="0"/>
                  <wp:docPr id="1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 </w:t>
            </w:r>
            <w:r w:rsidRPr="00462FA3">
              <w:rPr>
                <w:rFonts w:ascii="Arial Narrow" w:hAnsi="Arial Narrow" w:cs="Calibri"/>
                <w:noProof/>
                <w:color w:val="000000"/>
                <w:lang w:val="en-GB"/>
              </w:rPr>
              <w:drawing>
                <wp:inline distT="0" distB="0" distL="0" distR="0" wp14:anchorId="7EADB821" wp14:editId="697DC804">
                  <wp:extent cx="12700" cy="12700"/>
                  <wp:effectExtent l="0" t="0" r="0" b="0"/>
                  <wp:docPr id="2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90E6BC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F08705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4EBFD9CA" w14:textId="77777777" w:rsidTr="00462FA3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115091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5. Other costs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4C84BE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8D6476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53CB06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A07BF2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074A71F9" w14:textId="77777777" w:rsidTr="008C0E3D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130349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6. Incidentals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1C662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D486A7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E8179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F9B968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7AC52E99" w14:textId="77777777" w:rsidTr="008C0E3D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0310DC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7. Other support requested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A9E20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811DD2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noProof/>
                <w:color w:val="000000"/>
                <w:lang w:val="en-GB"/>
              </w:rPr>
              <w:drawing>
                <wp:inline distT="0" distB="0" distL="0" distR="0" wp14:anchorId="196F2F60" wp14:editId="59793B42">
                  <wp:extent cx="12700" cy="12700"/>
                  <wp:effectExtent l="0" t="0" r="0" b="0"/>
                  <wp:docPr id="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 </w:t>
            </w:r>
            <w:r w:rsidRPr="00462FA3">
              <w:rPr>
                <w:rFonts w:ascii="Arial Narrow" w:hAnsi="Arial Narrow" w:cs="Calibri"/>
                <w:noProof/>
                <w:color w:val="000000"/>
                <w:lang w:val="en-GB"/>
              </w:rPr>
              <w:drawing>
                <wp:inline distT="0" distB="0" distL="0" distR="0" wp14:anchorId="1AE33476" wp14:editId="19605269">
                  <wp:extent cx="12700" cy="12700"/>
                  <wp:effectExtent l="0" t="0" r="0" b="0"/>
                  <wp:docPr id="4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1E639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9BF84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17FAB0BD" w14:textId="77777777" w:rsidTr="008C0E3D"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99A953" w14:textId="77777777" w:rsidR="00885C0B" w:rsidRPr="00462FA3" w:rsidRDefault="00885C0B" w:rsidP="00462F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color w:val="000000"/>
                <w:lang w:val="en-GB"/>
              </w:rPr>
              <w:t xml:space="preserve">8. Contingency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01DE33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6068C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25EF4C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9E032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  <w:tr w:rsidR="00885C0B" w:rsidRPr="00462FA3" w14:paraId="7A78015C" w14:textId="77777777" w:rsidTr="008C0E3D">
        <w:tblPrEx>
          <w:tblBorders>
            <w:top w:val="nil"/>
          </w:tblBorders>
        </w:tblPrEx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5AFC95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  <w:r w:rsidRPr="00462FA3">
              <w:rPr>
                <w:rFonts w:ascii="Arial Narrow" w:hAnsi="Arial Narrow" w:cs="Calibri"/>
                <w:b/>
                <w:bCs/>
                <w:color w:val="000000"/>
                <w:lang w:val="en-GB"/>
              </w:rPr>
              <w:t xml:space="preserve">Total Cost for Result 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98A344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BC37F4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B53B9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7B002" w14:textId="77777777" w:rsidR="00885C0B" w:rsidRPr="00462FA3" w:rsidRDefault="00885C0B" w:rsidP="007348C5">
            <w:pPr>
              <w:widowControl w:val="0"/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Arial Narrow" w:hAnsi="Arial Narrow" w:cs="Calibri"/>
                <w:color w:val="000000"/>
                <w:lang w:val="en-GB"/>
              </w:rPr>
            </w:pPr>
          </w:p>
        </w:tc>
      </w:tr>
    </w:tbl>
    <w:p w14:paraId="7EE46AA8" w14:textId="33456FCC" w:rsidR="001C4D13" w:rsidRDefault="001C4D13" w:rsidP="001C4D13">
      <w:pPr>
        <w:ind w:left="720"/>
        <w:rPr>
          <w:rFonts w:ascii="Arial Narrow" w:hAnsi="Arial Narrow"/>
          <w:sz w:val="28"/>
          <w:szCs w:val="28"/>
          <w:highlight w:val="yellow"/>
          <w:lang w:val="en-GB"/>
        </w:rPr>
      </w:pPr>
    </w:p>
    <w:p w14:paraId="09DEA840" w14:textId="3DE94923" w:rsidR="00462FA3" w:rsidRDefault="00462FA3" w:rsidP="001C4D13">
      <w:pPr>
        <w:ind w:left="720"/>
        <w:rPr>
          <w:rFonts w:ascii="Arial Narrow" w:hAnsi="Arial Narrow"/>
          <w:sz w:val="28"/>
          <w:szCs w:val="28"/>
          <w:highlight w:val="yellow"/>
          <w:lang w:val="en-GB"/>
        </w:rPr>
      </w:pPr>
    </w:p>
    <w:p w14:paraId="39A78BCC" w14:textId="77777777" w:rsidR="00462FA3" w:rsidRPr="00462FA3" w:rsidRDefault="00462FA3" w:rsidP="001C4D13">
      <w:pPr>
        <w:ind w:left="720"/>
        <w:rPr>
          <w:rFonts w:ascii="Arial Narrow" w:hAnsi="Arial Narrow"/>
          <w:sz w:val="28"/>
          <w:szCs w:val="28"/>
          <w:highlight w:val="yellow"/>
          <w:lang w:val="en-GB"/>
        </w:rPr>
      </w:pPr>
    </w:p>
    <w:p w14:paraId="03AA4586" w14:textId="77777777" w:rsidR="003B53C4" w:rsidRPr="00462FA3" w:rsidRDefault="003B53C4" w:rsidP="00AB1371">
      <w:pPr>
        <w:rPr>
          <w:rFonts w:ascii="Arial Narrow" w:hAnsi="Arial Narrow"/>
          <w:b/>
          <w:sz w:val="28"/>
          <w:szCs w:val="28"/>
          <w:lang w:val="en-GB"/>
        </w:rPr>
      </w:pPr>
    </w:p>
    <w:sectPr w:rsidR="003B53C4" w:rsidRPr="00462FA3" w:rsidSect="00E54C02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47B14" w14:textId="77777777" w:rsidR="00E002DB" w:rsidRDefault="00E002DB" w:rsidP="002615CE">
      <w:r>
        <w:separator/>
      </w:r>
    </w:p>
  </w:endnote>
  <w:endnote w:type="continuationSeparator" w:id="0">
    <w:p w14:paraId="1C95F48F" w14:textId="77777777" w:rsidR="00E002DB" w:rsidRDefault="00E002DB" w:rsidP="0026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7114334"/>
      <w:docPartObj>
        <w:docPartGallery w:val="Page Numbers (Bottom of Page)"/>
        <w:docPartUnique/>
      </w:docPartObj>
    </w:sdtPr>
    <w:sdtEndPr/>
    <w:sdtContent>
      <w:p w14:paraId="5D0523D5" w14:textId="0342CC75" w:rsidR="002615CE" w:rsidRDefault="002615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4F7ABE" w14:textId="77777777" w:rsidR="002615CE" w:rsidRDefault="002615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41AE9" w14:textId="77777777" w:rsidR="00E002DB" w:rsidRDefault="00E002DB" w:rsidP="002615CE">
      <w:r>
        <w:separator/>
      </w:r>
    </w:p>
  </w:footnote>
  <w:footnote w:type="continuationSeparator" w:id="0">
    <w:p w14:paraId="032E6443" w14:textId="77777777" w:rsidR="00E002DB" w:rsidRDefault="00E002DB" w:rsidP="0026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5B1C" w14:textId="2B3F1ED8" w:rsidR="002615CE" w:rsidRPr="00462FA3" w:rsidRDefault="00CD57A8">
    <w:pPr>
      <w:pStyle w:val="Intestazione"/>
      <w:rPr>
        <w:rFonts w:ascii="Bradley Hand ITC" w:hAnsi="Bradley Hand ITC"/>
        <w:b/>
        <w:bCs/>
        <w:i/>
        <w:iCs/>
        <w:color w:val="4472C4" w:themeColor="accent1"/>
        <w:sz w:val="36"/>
        <w:szCs w:val="36"/>
        <w:lang w:val="en-US"/>
      </w:rPr>
    </w:pPr>
    <w:r w:rsidRPr="00462FA3">
      <w:rPr>
        <w:rFonts w:ascii="Bradley Hand ITC" w:hAnsi="Bradley Hand ITC"/>
        <w:b/>
        <w:bCs/>
        <w:i/>
        <w:iCs/>
        <w:noProof/>
        <w:color w:val="4472C4" w:themeColor="accent1"/>
        <w:sz w:val="36"/>
        <w:szCs w:val="36"/>
      </w:rPr>
      <w:drawing>
        <wp:anchor distT="0" distB="0" distL="114300" distR="114300" simplePos="0" relativeHeight="251658240" behindDoc="0" locked="0" layoutInCell="1" allowOverlap="1" wp14:anchorId="52C8E4D0" wp14:editId="20461D68">
          <wp:simplePos x="0" y="0"/>
          <wp:positionH relativeFrom="column">
            <wp:posOffset>4636770</wp:posOffset>
          </wp:positionH>
          <wp:positionV relativeFrom="paragraph">
            <wp:posOffset>-167640</wp:posOffset>
          </wp:positionV>
          <wp:extent cx="1865669" cy="536700"/>
          <wp:effectExtent l="0" t="0" r="1270" b="0"/>
          <wp:wrapSquare wrapText="bothSides"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D77B5CB0-72CD-492B-AF73-18F0910A4A0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D77B5CB0-72CD-492B-AF73-18F0910A4A0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69" cy="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2FA3">
      <w:rPr>
        <w:rFonts w:ascii="Bradley Hand ITC" w:hAnsi="Bradley Hand ITC"/>
        <w:b/>
        <w:bCs/>
        <w:i/>
        <w:iCs/>
        <w:color w:val="4472C4" w:themeColor="accent1"/>
        <w:sz w:val="36"/>
        <w:szCs w:val="36"/>
        <w:lang w:val="en-US"/>
      </w:rPr>
      <w:t>Call for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52E3"/>
    <w:multiLevelType w:val="hybridMultilevel"/>
    <w:tmpl w:val="B18CE256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 w15:restartNumberingAfterBreak="0">
    <w:nsid w:val="01AF4A7E"/>
    <w:multiLevelType w:val="hybridMultilevel"/>
    <w:tmpl w:val="2CF62FE4"/>
    <w:lvl w:ilvl="0" w:tplc="6D68C1F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F83"/>
    <w:multiLevelType w:val="hybridMultilevel"/>
    <w:tmpl w:val="55D644C6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" w15:restartNumberingAfterBreak="0">
    <w:nsid w:val="0B197AC5"/>
    <w:multiLevelType w:val="hybridMultilevel"/>
    <w:tmpl w:val="FB0C9AC2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1BB772C2"/>
    <w:multiLevelType w:val="hybridMultilevel"/>
    <w:tmpl w:val="9F4CC01C"/>
    <w:lvl w:ilvl="0" w:tplc="6B8EBD6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E3A9C7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5DEFC4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A63B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56F1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85C25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1BEEC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C80AE9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8AB76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209227FA"/>
    <w:multiLevelType w:val="hybridMultilevel"/>
    <w:tmpl w:val="01568020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7262571"/>
    <w:multiLevelType w:val="hybridMultilevel"/>
    <w:tmpl w:val="26B0AECA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 w15:restartNumberingAfterBreak="0">
    <w:nsid w:val="29AB35EE"/>
    <w:multiLevelType w:val="hybridMultilevel"/>
    <w:tmpl w:val="0F6C1CE6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 w15:restartNumberingAfterBreak="0">
    <w:nsid w:val="337C671E"/>
    <w:multiLevelType w:val="hybridMultilevel"/>
    <w:tmpl w:val="4914ECB2"/>
    <w:lvl w:ilvl="0" w:tplc="6D68C1F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0552"/>
    <w:multiLevelType w:val="hybridMultilevel"/>
    <w:tmpl w:val="7FDEFB3C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478879EC"/>
    <w:multiLevelType w:val="hybridMultilevel"/>
    <w:tmpl w:val="4100F570"/>
    <w:lvl w:ilvl="0" w:tplc="55923FC4">
      <w:start w:val="3"/>
      <w:numFmt w:val="lowerLetter"/>
      <w:lvlText w:val="%1)"/>
      <w:lvlJc w:val="left"/>
      <w:pPr>
        <w:ind w:left="911" w:hanging="360"/>
      </w:pPr>
      <w:rPr>
        <w:rFonts w:ascii="Calibri Light" w:eastAsia="Calibri Light" w:hAnsi="Calibri Light" w:cs="Calibri Light" w:hint="default"/>
        <w:color w:val="2E5395"/>
        <w:w w:val="100"/>
        <w:sz w:val="28"/>
        <w:szCs w:val="28"/>
        <w:lang w:val="it-IT" w:eastAsia="en-US" w:bidi="ar-SA"/>
      </w:rPr>
    </w:lvl>
    <w:lvl w:ilvl="1" w:tplc="D440273A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DAEAB5A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2900740A">
      <w:numFmt w:val="bullet"/>
      <w:lvlText w:val="•"/>
      <w:lvlJc w:val="left"/>
      <w:pPr>
        <w:ind w:left="3303" w:hanging="360"/>
      </w:pPr>
      <w:rPr>
        <w:rFonts w:hint="default"/>
        <w:lang w:val="it-IT" w:eastAsia="en-US" w:bidi="ar-SA"/>
      </w:rPr>
    </w:lvl>
    <w:lvl w:ilvl="4" w:tplc="0DB40C04">
      <w:numFmt w:val="bullet"/>
      <w:lvlText w:val="•"/>
      <w:lvlJc w:val="left"/>
      <w:pPr>
        <w:ind w:left="4315" w:hanging="360"/>
      </w:pPr>
      <w:rPr>
        <w:rFonts w:hint="default"/>
        <w:lang w:val="it-IT" w:eastAsia="en-US" w:bidi="ar-SA"/>
      </w:rPr>
    </w:lvl>
    <w:lvl w:ilvl="5" w:tplc="6E226BEA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6C88356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B2DE9292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82A2F86C">
      <w:numFmt w:val="bullet"/>
      <w:lvlText w:val="•"/>
      <w:lvlJc w:val="left"/>
      <w:pPr>
        <w:ind w:left="836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D600225"/>
    <w:multiLevelType w:val="hybridMultilevel"/>
    <w:tmpl w:val="73C27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68C1F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4701"/>
    <w:multiLevelType w:val="hybridMultilevel"/>
    <w:tmpl w:val="56821D56"/>
    <w:lvl w:ilvl="0" w:tplc="6D68C1F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A66E8"/>
    <w:multiLevelType w:val="hybridMultilevel"/>
    <w:tmpl w:val="C3682044"/>
    <w:lvl w:ilvl="0" w:tplc="DA3839D6">
      <w:start w:val="1"/>
      <w:numFmt w:val="decimal"/>
      <w:lvlText w:val="%1)"/>
      <w:lvlJc w:val="left"/>
      <w:pPr>
        <w:ind w:left="722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25"/>
    <w:rsid w:val="000072B5"/>
    <w:rsid w:val="000116BB"/>
    <w:rsid w:val="00090D14"/>
    <w:rsid w:val="000E48C4"/>
    <w:rsid w:val="000F16A0"/>
    <w:rsid w:val="000F62EC"/>
    <w:rsid w:val="00106D5C"/>
    <w:rsid w:val="00115491"/>
    <w:rsid w:val="00162D53"/>
    <w:rsid w:val="00171D84"/>
    <w:rsid w:val="0019206F"/>
    <w:rsid w:val="001A5108"/>
    <w:rsid w:val="001C4D13"/>
    <w:rsid w:val="001C622E"/>
    <w:rsid w:val="001E4BD4"/>
    <w:rsid w:val="001F0BC7"/>
    <w:rsid w:val="002169A7"/>
    <w:rsid w:val="002615CE"/>
    <w:rsid w:val="002E780C"/>
    <w:rsid w:val="00320655"/>
    <w:rsid w:val="00335536"/>
    <w:rsid w:val="00336749"/>
    <w:rsid w:val="003658C1"/>
    <w:rsid w:val="00371E86"/>
    <w:rsid w:val="0039287D"/>
    <w:rsid w:val="003A10C3"/>
    <w:rsid w:val="003B2FCB"/>
    <w:rsid w:val="003B53C4"/>
    <w:rsid w:val="003D0C25"/>
    <w:rsid w:val="00417CE5"/>
    <w:rsid w:val="0042147D"/>
    <w:rsid w:val="004444D5"/>
    <w:rsid w:val="00462FA3"/>
    <w:rsid w:val="0049104A"/>
    <w:rsid w:val="00491A40"/>
    <w:rsid w:val="004F1452"/>
    <w:rsid w:val="004F73C3"/>
    <w:rsid w:val="005255EA"/>
    <w:rsid w:val="00584F7C"/>
    <w:rsid w:val="00590805"/>
    <w:rsid w:val="005976A7"/>
    <w:rsid w:val="005E1D7A"/>
    <w:rsid w:val="005F4F2C"/>
    <w:rsid w:val="00602840"/>
    <w:rsid w:val="006055C3"/>
    <w:rsid w:val="0061052E"/>
    <w:rsid w:val="006625A7"/>
    <w:rsid w:val="00667804"/>
    <w:rsid w:val="006A1E96"/>
    <w:rsid w:val="00710AAF"/>
    <w:rsid w:val="00714782"/>
    <w:rsid w:val="00764F60"/>
    <w:rsid w:val="00782394"/>
    <w:rsid w:val="00793919"/>
    <w:rsid w:val="007B7F80"/>
    <w:rsid w:val="00877FB9"/>
    <w:rsid w:val="00885C0B"/>
    <w:rsid w:val="00887282"/>
    <w:rsid w:val="008A7994"/>
    <w:rsid w:val="008C0E3D"/>
    <w:rsid w:val="009018BC"/>
    <w:rsid w:val="00924DD9"/>
    <w:rsid w:val="00980499"/>
    <w:rsid w:val="00981AC9"/>
    <w:rsid w:val="009968F6"/>
    <w:rsid w:val="009E14C1"/>
    <w:rsid w:val="009E1F09"/>
    <w:rsid w:val="00A05C4E"/>
    <w:rsid w:val="00A7399F"/>
    <w:rsid w:val="00A871B3"/>
    <w:rsid w:val="00AB1371"/>
    <w:rsid w:val="00AB1A81"/>
    <w:rsid w:val="00AB34CA"/>
    <w:rsid w:val="00AC005F"/>
    <w:rsid w:val="00AC07EC"/>
    <w:rsid w:val="00AF3C48"/>
    <w:rsid w:val="00B44E9C"/>
    <w:rsid w:val="00B460BA"/>
    <w:rsid w:val="00B46222"/>
    <w:rsid w:val="00B56425"/>
    <w:rsid w:val="00B91F29"/>
    <w:rsid w:val="00B93D59"/>
    <w:rsid w:val="00BB4378"/>
    <w:rsid w:val="00BD3FDC"/>
    <w:rsid w:val="00BD615C"/>
    <w:rsid w:val="00BF0112"/>
    <w:rsid w:val="00C73CD7"/>
    <w:rsid w:val="00CC7F31"/>
    <w:rsid w:val="00CD1DA7"/>
    <w:rsid w:val="00CD43A5"/>
    <w:rsid w:val="00CD57A8"/>
    <w:rsid w:val="00CE13D4"/>
    <w:rsid w:val="00CF1CF0"/>
    <w:rsid w:val="00D03AFA"/>
    <w:rsid w:val="00D20117"/>
    <w:rsid w:val="00D33C43"/>
    <w:rsid w:val="00D5384A"/>
    <w:rsid w:val="00DE5E3C"/>
    <w:rsid w:val="00DF3A37"/>
    <w:rsid w:val="00E002DB"/>
    <w:rsid w:val="00E412DF"/>
    <w:rsid w:val="00E42444"/>
    <w:rsid w:val="00E54C02"/>
    <w:rsid w:val="00E57BF5"/>
    <w:rsid w:val="00E669A8"/>
    <w:rsid w:val="00E8363B"/>
    <w:rsid w:val="00EA2708"/>
    <w:rsid w:val="00EC1F0A"/>
    <w:rsid w:val="00EE2836"/>
    <w:rsid w:val="00EE3466"/>
    <w:rsid w:val="00F046B0"/>
    <w:rsid w:val="00F36CF7"/>
    <w:rsid w:val="00F42818"/>
    <w:rsid w:val="00F56249"/>
    <w:rsid w:val="00F915B7"/>
    <w:rsid w:val="00F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9CBF7"/>
  <w15:chartTrackingRefBased/>
  <w15:docId w15:val="{1A50FB8D-3732-AE4C-8C8A-7FE20100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1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13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53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3C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104A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910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2065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065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3206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0655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60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E3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E3D"/>
    <w:rPr>
      <w:rFonts w:ascii="Times New Roman" w:hAnsi="Times New Roman" w:cs="Times New Roman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6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615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D615C"/>
  </w:style>
  <w:style w:type="character" w:customStyle="1" w:styleId="Titolo1Carattere">
    <w:name w:val="Titolo 1 Carattere"/>
    <w:basedOn w:val="Carpredefinitoparagrafo"/>
    <w:link w:val="Titolo1"/>
    <w:uiPriority w:val="9"/>
    <w:rsid w:val="0026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15CE"/>
    <w:pPr>
      <w:spacing w:line="259" w:lineRule="auto"/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2615CE"/>
    <w:pPr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2615C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5CE"/>
  </w:style>
  <w:style w:type="paragraph" w:styleId="Pidipagina">
    <w:name w:val="footer"/>
    <w:basedOn w:val="Normale"/>
    <w:link w:val="PidipaginaCarattere"/>
    <w:uiPriority w:val="99"/>
    <w:unhideWhenUsed/>
    <w:rsid w:val="002615C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20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2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6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4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Tatananni</cp:lastModifiedBy>
  <cp:revision>9</cp:revision>
  <dcterms:created xsi:type="dcterms:W3CDTF">2024-03-13T16:50:00Z</dcterms:created>
  <dcterms:modified xsi:type="dcterms:W3CDTF">2024-03-15T13:50:00Z</dcterms:modified>
</cp:coreProperties>
</file>