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79AA2" w14:textId="77777777" w:rsidR="00671E5E" w:rsidRPr="00671E5E" w:rsidRDefault="00671E5E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 w:rsidRPr="00671E5E">
        <w:rPr>
          <w:rFonts w:ascii="Cambria" w:hAnsi="Cambria" w:cs="Arial"/>
          <w:szCs w:val="28"/>
        </w:rPr>
        <w:t>RASPORED</w:t>
      </w:r>
      <w:r w:rsidRPr="00671E5E">
        <w:rPr>
          <w:rFonts w:ascii="Cambria" w:hAnsi="Cambria" w:cs="Arial"/>
          <w:sz w:val="32"/>
          <w:szCs w:val="32"/>
        </w:rPr>
        <w:t xml:space="preserve"> </w:t>
      </w:r>
      <w:r w:rsidRPr="00671E5E">
        <w:rPr>
          <w:rFonts w:ascii="Cambria" w:hAnsi="Cambria" w:cs="Arial"/>
          <w:szCs w:val="28"/>
        </w:rPr>
        <w:t>POLAGANJA ISPITA U</w:t>
      </w:r>
    </w:p>
    <w:p w14:paraId="2EE42BB8" w14:textId="77777777" w:rsidR="00671E5E" w:rsidRPr="00671E5E" w:rsidRDefault="00671E5E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 w:rsidRPr="00671E5E">
        <w:rPr>
          <w:rFonts w:ascii="Cambria" w:hAnsi="Cambria" w:cs="Arial"/>
          <w:b/>
          <w:szCs w:val="28"/>
          <w:u w:val="single"/>
        </w:rPr>
        <w:t>DODATNOM ISPITNOM ROKU</w:t>
      </w:r>
      <w:r w:rsidR="00432BBB">
        <w:rPr>
          <w:rFonts w:ascii="Cambria" w:hAnsi="Cambria" w:cs="Arial"/>
          <w:b/>
          <w:szCs w:val="28"/>
          <w:u w:val="single"/>
        </w:rPr>
        <w:t xml:space="preserve"> </w:t>
      </w:r>
    </w:p>
    <w:p w14:paraId="026DF6DB" w14:textId="77777777" w:rsidR="00671E5E" w:rsidRPr="00671E5E" w:rsidRDefault="00564445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>
        <w:rPr>
          <w:rFonts w:ascii="Cambria" w:hAnsi="Cambria" w:cs="Arial"/>
          <w:szCs w:val="28"/>
        </w:rPr>
        <w:t>STUDIJSKE 2021/2022</w:t>
      </w:r>
      <w:r w:rsidR="00671E5E" w:rsidRPr="00671E5E">
        <w:rPr>
          <w:rFonts w:ascii="Cambria" w:hAnsi="Cambria" w:cs="Arial"/>
          <w:szCs w:val="28"/>
        </w:rPr>
        <w:t>.godine</w:t>
      </w:r>
    </w:p>
    <w:p w14:paraId="5EF5EEAC" w14:textId="16ADCC0B" w:rsidR="00671E5E" w:rsidRDefault="00671E5E" w:rsidP="00671E5E">
      <w:pPr>
        <w:rPr>
          <w:rFonts w:ascii="Cambria" w:hAnsi="Cambria"/>
          <w:b/>
          <w:i/>
          <w:lang w:val="sl-SI"/>
        </w:rPr>
      </w:pPr>
    </w:p>
    <w:p w14:paraId="39BFE76D" w14:textId="77777777" w:rsidR="007206EA" w:rsidRPr="00B477A1" w:rsidRDefault="007206EA" w:rsidP="007206EA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OSNOVNE </w:t>
      </w:r>
      <w:r w:rsidRPr="00B477A1">
        <w:rPr>
          <w:rFonts w:ascii="Cambria" w:hAnsi="Cambria"/>
        </w:rPr>
        <w:t>STUDIJE</w:t>
      </w:r>
    </w:p>
    <w:p w14:paraId="121E1BDD" w14:textId="77777777" w:rsidR="007206EA" w:rsidRDefault="007206EA" w:rsidP="007206EA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Studijski program</w:t>
      </w:r>
      <w:r>
        <w:rPr>
          <w:rFonts w:ascii="Cambria" w:hAnsi="Cambria"/>
        </w:rPr>
        <w:t xml:space="preserve"> GLUMA</w:t>
      </w:r>
    </w:p>
    <w:p w14:paraId="281FA9E7" w14:textId="72563737" w:rsidR="007206EA" w:rsidRDefault="007206EA" w:rsidP="007206EA">
      <w:pPr>
        <w:jc w:val="center"/>
        <w:rPr>
          <w:rFonts w:ascii="Cambria" w:hAnsi="Cambria"/>
        </w:rPr>
      </w:pPr>
      <w:r>
        <w:rPr>
          <w:rFonts w:ascii="Cambria" w:hAnsi="Cambria"/>
        </w:rPr>
        <w:t>Druga godina – III SEMESTAR</w:t>
      </w:r>
    </w:p>
    <w:p w14:paraId="09EED41B" w14:textId="77777777" w:rsidR="007206EA" w:rsidRPr="00671E5E" w:rsidRDefault="007206EA" w:rsidP="007206EA">
      <w:pPr>
        <w:jc w:val="center"/>
        <w:rPr>
          <w:rFonts w:ascii="Cambria" w:hAnsi="Cambria"/>
        </w:rPr>
      </w:pPr>
    </w:p>
    <w:tbl>
      <w:tblPr>
        <w:tblW w:w="891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4462"/>
        <w:gridCol w:w="3619"/>
      </w:tblGrid>
      <w:tr w:rsidR="007206EA" w:rsidRPr="00671E5E" w14:paraId="7C1F6D8E" w14:textId="77777777" w:rsidTr="00187709">
        <w:trPr>
          <w:trHeight w:val="487"/>
        </w:trPr>
        <w:tc>
          <w:tcPr>
            <w:tcW w:w="838" w:type="dxa"/>
          </w:tcPr>
          <w:p w14:paraId="2A4BC323" w14:textId="77777777" w:rsidR="007206EA" w:rsidRPr="00671E5E" w:rsidRDefault="007206EA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Red. br.</w:t>
            </w:r>
          </w:p>
        </w:tc>
        <w:tc>
          <w:tcPr>
            <w:tcW w:w="4462" w:type="dxa"/>
          </w:tcPr>
          <w:p w14:paraId="3789D973" w14:textId="77777777" w:rsidR="007206EA" w:rsidRPr="00671E5E" w:rsidRDefault="007206EA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14:paraId="3E67F269" w14:textId="77777777" w:rsidR="007206EA" w:rsidRPr="00671E5E" w:rsidRDefault="007206EA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3619" w:type="dxa"/>
          </w:tcPr>
          <w:p w14:paraId="34CB739F" w14:textId="77777777" w:rsidR="007206EA" w:rsidRPr="00671E5E" w:rsidRDefault="007206EA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7206EA" w:rsidRPr="00671E5E" w14:paraId="7F1D61BC" w14:textId="77777777" w:rsidTr="00187709">
        <w:trPr>
          <w:trHeight w:val="266"/>
        </w:trPr>
        <w:tc>
          <w:tcPr>
            <w:tcW w:w="838" w:type="dxa"/>
          </w:tcPr>
          <w:p w14:paraId="5CBAD5C6" w14:textId="77777777" w:rsidR="007206EA" w:rsidRPr="00671E5E" w:rsidRDefault="007206EA" w:rsidP="00187709">
            <w:pPr>
              <w:numPr>
                <w:ilvl w:val="0"/>
                <w:numId w:val="2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462" w:type="dxa"/>
          </w:tcPr>
          <w:p w14:paraId="06A7EA12" w14:textId="6B6BEACD" w:rsidR="007206EA" w:rsidRPr="00671E5E" w:rsidRDefault="007206EA" w:rsidP="00187709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SVJETSKA DRAMA I POZORIŠTE III</w:t>
            </w:r>
          </w:p>
        </w:tc>
        <w:tc>
          <w:tcPr>
            <w:tcW w:w="3619" w:type="dxa"/>
          </w:tcPr>
          <w:p w14:paraId="72CB5F8C" w14:textId="6242A7C9" w:rsidR="007206EA" w:rsidRPr="00671E5E" w:rsidRDefault="00BB085F" w:rsidP="00187709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03.</w:t>
            </w:r>
            <w:r w:rsidR="00377B3B">
              <w:rPr>
                <w:rFonts w:ascii="Cambria" w:hAnsi="Cambria" w:cs="Arial"/>
                <w:lang w:val="sl-SI"/>
              </w:rPr>
              <w:t xml:space="preserve"> </w:t>
            </w:r>
            <w:r>
              <w:rPr>
                <w:rFonts w:ascii="Cambria" w:hAnsi="Cambria" w:cs="Arial"/>
                <w:lang w:val="sl-SI"/>
              </w:rPr>
              <w:t>mart 2022.</w:t>
            </w:r>
            <w:r w:rsidR="00377B3B">
              <w:rPr>
                <w:rFonts w:ascii="Cambria" w:hAnsi="Cambria" w:cs="Arial"/>
                <w:lang w:val="sl-SI"/>
              </w:rPr>
              <w:t xml:space="preserve"> </w:t>
            </w:r>
            <w:r>
              <w:rPr>
                <w:rFonts w:ascii="Cambria" w:hAnsi="Cambria" w:cs="Arial"/>
                <w:lang w:val="sl-SI"/>
              </w:rPr>
              <w:t>g. u 12:00</w:t>
            </w:r>
          </w:p>
        </w:tc>
      </w:tr>
    </w:tbl>
    <w:p w14:paraId="70911C12" w14:textId="77777777" w:rsidR="007206EA" w:rsidRPr="00671E5E" w:rsidRDefault="007206EA" w:rsidP="007206EA">
      <w:pPr>
        <w:jc w:val="center"/>
        <w:rPr>
          <w:rFonts w:ascii="Cambria" w:hAnsi="Cambria"/>
        </w:rPr>
      </w:pPr>
    </w:p>
    <w:p w14:paraId="5AC019E2" w14:textId="77777777" w:rsidR="006845C0" w:rsidRDefault="006845C0" w:rsidP="00564445">
      <w:pPr>
        <w:jc w:val="center"/>
        <w:rPr>
          <w:rFonts w:ascii="Cambria" w:hAnsi="Cambria"/>
        </w:rPr>
      </w:pPr>
      <w:bookmarkStart w:id="0" w:name="_Hlk96692302"/>
    </w:p>
    <w:p w14:paraId="6907D948" w14:textId="62651413" w:rsidR="00564445" w:rsidRPr="00B477A1" w:rsidRDefault="00564445" w:rsidP="0056444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OSNOVNE </w:t>
      </w:r>
      <w:r w:rsidRPr="00B477A1">
        <w:rPr>
          <w:rFonts w:ascii="Cambria" w:hAnsi="Cambria"/>
        </w:rPr>
        <w:t>STUDIJE</w:t>
      </w:r>
    </w:p>
    <w:p w14:paraId="6D279E75" w14:textId="77777777" w:rsidR="00564445" w:rsidRDefault="00564445" w:rsidP="00564445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Studijski program</w:t>
      </w:r>
      <w:r>
        <w:rPr>
          <w:rFonts w:ascii="Cambria" w:hAnsi="Cambria"/>
        </w:rPr>
        <w:t xml:space="preserve"> GLUMA</w:t>
      </w:r>
    </w:p>
    <w:p w14:paraId="23F6DFA6" w14:textId="77777777" w:rsidR="00564445" w:rsidRPr="00671E5E" w:rsidRDefault="00564445" w:rsidP="00564445">
      <w:pPr>
        <w:jc w:val="center"/>
        <w:rPr>
          <w:rFonts w:ascii="Cambria" w:hAnsi="Cambria"/>
        </w:rPr>
      </w:pPr>
      <w:r>
        <w:rPr>
          <w:rFonts w:ascii="Cambria" w:hAnsi="Cambria"/>
        </w:rPr>
        <w:t>Treća godina – V SEMESTAR</w:t>
      </w:r>
    </w:p>
    <w:bookmarkEnd w:id="0"/>
    <w:p w14:paraId="50EEA192" w14:textId="77777777" w:rsidR="00564445" w:rsidRPr="00671E5E" w:rsidRDefault="00564445" w:rsidP="00564445">
      <w:pPr>
        <w:jc w:val="center"/>
        <w:rPr>
          <w:rFonts w:ascii="Cambria" w:hAnsi="Cambria"/>
        </w:rPr>
      </w:pPr>
    </w:p>
    <w:tbl>
      <w:tblPr>
        <w:tblW w:w="891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4462"/>
        <w:gridCol w:w="3619"/>
      </w:tblGrid>
      <w:tr w:rsidR="00564445" w:rsidRPr="00671E5E" w14:paraId="6CB75873" w14:textId="77777777" w:rsidTr="00D04AF2">
        <w:trPr>
          <w:trHeight w:val="487"/>
        </w:trPr>
        <w:tc>
          <w:tcPr>
            <w:tcW w:w="838" w:type="dxa"/>
          </w:tcPr>
          <w:p w14:paraId="6DB935B4" w14:textId="77777777" w:rsidR="00564445" w:rsidRPr="00671E5E" w:rsidRDefault="00564445" w:rsidP="00D04AF2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Red. br.</w:t>
            </w:r>
          </w:p>
        </w:tc>
        <w:tc>
          <w:tcPr>
            <w:tcW w:w="4462" w:type="dxa"/>
          </w:tcPr>
          <w:p w14:paraId="754E2828" w14:textId="77777777" w:rsidR="00564445" w:rsidRPr="00671E5E" w:rsidRDefault="00564445" w:rsidP="00D04AF2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14:paraId="52678AC7" w14:textId="77777777" w:rsidR="00564445" w:rsidRPr="00671E5E" w:rsidRDefault="00564445" w:rsidP="00D04AF2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3619" w:type="dxa"/>
          </w:tcPr>
          <w:p w14:paraId="6943E50F" w14:textId="77777777" w:rsidR="00564445" w:rsidRPr="00671E5E" w:rsidRDefault="00564445" w:rsidP="00D04AF2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564445" w:rsidRPr="00671E5E" w14:paraId="522125BE" w14:textId="77777777" w:rsidTr="00D04AF2">
        <w:trPr>
          <w:trHeight w:val="266"/>
        </w:trPr>
        <w:tc>
          <w:tcPr>
            <w:tcW w:w="838" w:type="dxa"/>
          </w:tcPr>
          <w:p w14:paraId="50C9121D" w14:textId="7389C6FA" w:rsidR="00564445" w:rsidRPr="003D5499" w:rsidRDefault="00564445" w:rsidP="003D5499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462" w:type="dxa"/>
          </w:tcPr>
          <w:p w14:paraId="4CC8B063" w14:textId="77777777" w:rsidR="00564445" w:rsidRPr="00671E5E" w:rsidRDefault="00564445" w:rsidP="00D04AF2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ENGLESKI JEZIK V</w:t>
            </w:r>
          </w:p>
        </w:tc>
        <w:tc>
          <w:tcPr>
            <w:tcW w:w="3619" w:type="dxa"/>
          </w:tcPr>
          <w:p w14:paraId="4A23953D" w14:textId="77777777" w:rsidR="00564445" w:rsidRPr="00671E5E" w:rsidRDefault="00B355E8" w:rsidP="00D04AF2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03. mart 2022.</w:t>
            </w:r>
            <w:r w:rsidR="00A636A2">
              <w:rPr>
                <w:rFonts w:ascii="Cambria" w:hAnsi="Cambria" w:cs="Arial"/>
                <w:lang w:val="sl-SI"/>
              </w:rPr>
              <w:t xml:space="preserve"> g. </w:t>
            </w:r>
            <w:r>
              <w:rPr>
                <w:rFonts w:ascii="Cambria" w:hAnsi="Cambria" w:cs="Arial"/>
                <w:lang w:val="sl-SI"/>
              </w:rPr>
              <w:t xml:space="preserve">  u 14:00</w:t>
            </w:r>
          </w:p>
        </w:tc>
      </w:tr>
      <w:tr w:rsidR="00564445" w:rsidRPr="00671E5E" w14:paraId="356354E9" w14:textId="77777777" w:rsidTr="00D04AF2">
        <w:trPr>
          <w:trHeight w:val="266"/>
        </w:trPr>
        <w:tc>
          <w:tcPr>
            <w:tcW w:w="838" w:type="dxa"/>
          </w:tcPr>
          <w:p w14:paraId="5CB1C908" w14:textId="77777777" w:rsidR="00564445" w:rsidRPr="00671E5E" w:rsidRDefault="00564445" w:rsidP="003D5499">
            <w:pPr>
              <w:numPr>
                <w:ilvl w:val="0"/>
                <w:numId w:val="3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462" w:type="dxa"/>
          </w:tcPr>
          <w:p w14:paraId="2B7A1E09" w14:textId="77777777" w:rsidR="00564445" w:rsidRDefault="00564445" w:rsidP="00D04AF2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CRNOGORSKA DRAMA I POZORIŠTE I</w:t>
            </w:r>
          </w:p>
        </w:tc>
        <w:tc>
          <w:tcPr>
            <w:tcW w:w="3619" w:type="dxa"/>
          </w:tcPr>
          <w:p w14:paraId="06DF08DA" w14:textId="77777777" w:rsidR="00564445" w:rsidRDefault="00B355E8" w:rsidP="00D04AF2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 xml:space="preserve">04. mart 2022. </w:t>
            </w:r>
            <w:r w:rsidR="00A636A2">
              <w:rPr>
                <w:rFonts w:ascii="Cambria" w:hAnsi="Cambria" w:cs="Arial"/>
                <w:lang w:val="sl-SI"/>
              </w:rPr>
              <w:t xml:space="preserve">g. </w:t>
            </w:r>
            <w:r>
              <w:rPr>
                <w:rFonts w:ascii="Cambria" w:hAnsi="Cambria" w:cs="Arial"/>
                <w:lang w:val="sl-SI"/>
              </w:rPr>
              <w:t xml:space="preserve"> u 08:30</w:t>
            </w:r>
          </w:p>
        </w:tc>
      </w:tr>
      <w:tr w:rsidR="00564445" w:rsidRPr="00671E5E" w14:paraId="5EB00D61" w14:textId="77777777" w:rsidTr="00D04AF2">
        <w:trPr>
          <w:trHeight w:val="266"/>
        </w:trPr>
        <w:tc>
          <w:tcPr>
            <w:tcW w:w="838" w:type="dxa"/>
          </w:tcPr>
          <w:p w14:paraId="3EBD2D96" w14:textId="77777777" w:rsidR="00564445" w:rsidRPr="00671E5E" w:rsidRDefault="00564445" w:rsidP="003D5499">
            <w:pPr>
              <w:numPr>
                <w:ilvl w:val="0"/>
                <w:numId w:val="3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462" w:type="dxa"/>
          </w:tcPr>
          <w:p w14:paraId="7A8A9D25" w14:textId="77777777" w:rsidR="00564445" w:rsidRDefault="00564445" w:rsidP="00D04AF2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OSNOVI POZORIŠNE REŽIJE I</w:t>
            </w:r>
          </w:p>
        </w:tc>
        <w:tc>
          <w:tcPr>
            <w:tcW w:w="3619" w:type="dxa"/>
          </w:tcPr>
          <w:p w14:paraId="32BB837C" w14:textId="77777777" w:rsidR="00564445" w:rsidRDefault="005B42AA" w:rsidP="00D04AF2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02. mart 2022. g. u 13:30</w:t>
            </w:r>
          </w:p>
        </w:tc>
      </w:tr>
    </w:tbl>
    <w:p w14:paraId="22FE1A35" w14:textId="77777777" w:rsidR="00564445" w:rsidRDefault="00564445" w:rsidP="00564445">
      <w:pPr>
        <w:rPr>
          <w:rFonts w:ascii="Cambria" w:hAnsi="Cambria"/>
        </w:rPr>
      </w:pPr>
    </w:p>
    <w:p w14:paraId="59C12995" w14:textId="77777777" w:rsidR="006845C0" w:rsidRDefault="006845C0" w:rsidP="00401F9B">
      <w:pPr>
        <w:jc w:val="center"/>
        <w:rPr>
          <w:rFonts w:ascii="Cambria" w:hAnsi="Cambria"/>
        </w:rPr>
      </w:pPr>
      <w:bookmarkStart w:id="1" w:name="_Hlk96690941"/>
    </w:p>
    <w:p w14:paraId="6F118D3B" w14:textId="0441575C" w:rsidR="00401F9B" w:rsidRPr="00B477A1" w:rsidRDefault="00401F9B" w:rsidP="00401F9B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MASTER STUDIJE</w:t>
      </w:r>
    </w:p>
    <w:p w14:paraId="0F63F55E" w14:textId="67E8FC01" w:rsidR="00401F9B" w:rsidRDefault="00401F9B" w:rsidP="00401F9B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Studijski program</w:t>
      </w:r>
      <w:r>
        <w:rPr>
          <w:rFonts w:ascii="Cambria" w:hAnsi="Cambria"/>
        </w:rPr>
        <w:t xml:space="preserve"> REŽIJA</w:t>
      </w:r>
    </w:p>
    <w:p w14:paraId="08C8BE0A" w14:textId="5FA09400" w:rsidR="00401F9B" w:rsidRPr="00671E5E" w:rsidRDefault="00524EC1" w:rsidP="00401F9B">
      <w:pPr>
        <w:jc w:val="center"/>
        <w:rPr>
          <w:rFonts w:ascii="Cambria" w:hAnsi="Cambria"/>
        </w:rPr>
      </w:pPr>
      <w:r>
        <w:rPr>
          <w:rFonts w:ascii="Cambria" w:hAnsi="Cambria"/>
        </w:rPr>
        <w:t>Druga</w:t>
      </w:r>
      <w:r w:rsidR="00401F9B">
        <w:rPr>
          <w:rFonts w:ascii="Cambria" w:hAnsi="Cambria"/>
        </w:rPr>
        <w:t xml:space="preserve"> godina – I SEMESTAR</w:t>
      </w:r>
    </w:p>
    <w:p w14:paraId="182F4387" w14:textId="77777777" w:rsidR="00401F9B" w:rsidRPr="00671E5E" w:rsidRDefault="00401F9B" w:rsidP="00401F9B">
      <w:pPr>
        <w:rPr>
          <w:rFonts w:ascii="Cambria" w:hAnsi="Cambria"/>
          <w:b/>
          <w:i/>
          <w:sz w:val="26"/>
          <w:szCs w:val="26"/>
          <w:lang w:val="sl-SI"/>
        </w:rPr>
      </w:pPr>
    </w:p>
    <w:tbl>
      <w:tblPr>
        <w:tblW w:w="885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70"/>
        <w:gridCol w:w="4018"/>
      </w:tblGrid>
      <w:tr w:rsidR="00401F9B" w:rsidRPr="00671E5E" w14:paraId="2B92B7EC" w14:textId="77777777" w:rsidTr="00187709">
        <w:trPr>
          <w:trHeight w:val="505"/>
        </w:trPr>
        <w:tc>
          <w:tcPr>
            <w:tcW w:w="628" w:type="dxa"/>
          </w:tcPr>
          <w:p w14:paraId="683E46DE" w14:textId="77777777" w:rsidR="00401F9B" w:rsidRPr="00671E5E" w:rsidRDefault="00401F9B" w:rsidP="00187709">
            <w:pPr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 xml:space="preserve">Red. br. </w:t>
            </w:r>
          </w:p>
        </w:tc>
        <w:tc>
          <w:tcPr>
            <w:tcW w:w="4132" w:type="dxa"/>
          </w:tcPr>
          <w:p w14:paraId="38318EA9" w14:textId="77777777" w:rsidR="00401F9B" w:rsidRPr="00671E5E" w:rsidRDefault="00401F9B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14:paraId="603AC554" w14:textId="77777777" w:rsidR="00401F9B" w:rsidRPr="00671E5E" w:rsidRDefault="00401F9B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099" w:type="dxa"/>
          </w:tcPr>
          <w:p w14:paraId="49B122D9" w14:textId="77777777" w:rsidR="00401F9B" w:rsidRPr="00671E5E" w:rsidRDefault="00401F9B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401F9B" w:rsidRPr="00671E5E" w14:paraId="04A1DD6F" w14:textId="77777777" w:rsidTr="00187709">
        <w:trPr>
          <w:trHeight w:val="348"/>
        </w:trPr>
        <w:tc>
          <w:tcPr>
            <w:tcW w:w="628" w:type="dxa"/>
          </w:tcPr>
          <w:p w14:paraId="36A6B173" w14:textId="77777777" w:rsidR="00401F9B" w:rsidRPr="00671E5E" w:rsidRDefault="00401F9B" w:rsidP="00187709">
            <w:pPr>
              <w:ind w:left="388"/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 xml:space="preserve">1. </w:t>
            </w:r>
          </w:p>
        </w:tc>
        <w:tc>
          <w:tcPr>
            <w:tcW w:w="4132" w:type="dxa"/>
          </w:tcPr>
          <w:p w14:paraId="33F26504" w14:textId="11906BEA" w:rsidR="00401F9B" w:rsidRPr="00671E5E" w:rsidRDefault="00401F9B" w:rsidP="00187709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FILMSKA I TV REŽIJA</w:t>
            </w:r>
          </w:p>
        </w:tc>
        <w:tc>
          <w:tcPr>
            <w:tcW w:w="4099" w:type="dxa"/>
          </w:tcPr>
          <w:p w14:paraId="751A14EE" w14:textId="4536B53E" w:rsidR="00401F9B" w:rsidRPr="00671E5E" w:rsidRDefault="00401F9B" w:rsidP="00187709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03. mart 2022. g. u 10:00</w:t>
            </w:r>
          </w:p>
        </w:tc>
      </w:tr>
      <w:tr w:rsidR="00401F9B" w:rsidRPr="00671E5E" w14:paraId="7D169B6A" w14:textId="77777777" w:rsidTr="00187709">
        <w:trPr>
          <w:trHeight w:val="348"/>
        </w:trPr>
        <w:tc>
          <w:tcPr>
            <w:tcW w:w="628" w:type="dxa"/>
          </w:tcPr>
          <w:p w14:paraId="608F0087" w14:textId="2FDE11AA" w:rsidR="00401F9B" w:rsidRDefault="00401F9B" w:rsidP="00187709">
            <w:pPr>
              <w:ind w:left="388"/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2.</w:t>
            </w:r>
          </w:p>
        </w:tc>
        <w:tc>
          <w:tcPr>
            <w:tcW w:w="4132" w:type="dxa"/>
          </w:tcPr>
          <w:p w14:paraId="69141DB9" w14:textId="3E633200" w:rsidR="00401F9B" w:rsidRDefault="00401F9B" w:rsidP="00187709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METADOLOGIJA</w:t>
            </w:r>
          </w:p>
        </w:tc>
        <w:tc>
          <w:tcPr>
            <w:tcW w:w="4099" w:type="dxa"/>
          </w:tcPr>
          <w:p w14:paraId="43C52483" w14:textId="541424D6" w:rsidR="00401F9B" w:rsidRDefault="00401F9B" w:rsidP="00187709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02. mart 2022.g. u 11:00</w:t>
            </w:r>
          </w:p>
        </w:tc>
      </w:tr>
    </w:tbl>
    <w:p w14:paraId="50B89F40" w14:textId="77777777" w:rsidR="00401F9B" w:rsidRPr="00671E5E" w:rsidRDefault="00401F9B" w:rsidP="00401F9B">
      <w:pPr>
        <w:rPr>
          <w:rFonts w:ascii="Cambria" w:hAnsi="Cambria"/>
        </w:rPr>
      </w:pPr>
    </w:p>
    <w:bookmarkEnd w:id="1"/>
    <w:p w14:paraId="0020C565" w14:textId="77777777" w:rsidR="006845C0" w:rsidRDefault="006845C0" w:rsidP="00401F9B">
      <w:pPr>
        <w:jc w:val="center"/>
        <w:rPr>
          <w:rFonts w:ascii="Cambria" w:hAnsi="Cambria"/>
        </w:rPr>
      </w:pPr>
    </w:p>
    <w:p w14:paraId="0392970A" w14:textId="29A027BA" w:rsidR="00401F9B" w:rsidRPr="00B477A1" w:rsidRDefault="00401F9B" w:rsidP="00401F9B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MASTER STUDIJE</w:t>
      </w:r>
    </w:p>
    <w:p w14:paraId="29B90CB0" w14:textId="21E89D56" w:rsidR="00401F9B" w:rsidRDefault="00401F9B" w:rsidP="00401F9B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Studijski program</w:t>
      </w:r>
      <w:r>
        <w:rPr>
          <w:rFonts w:ascii="Cambria" w:hAnsi="Cambria"/>
        </w:rPr>
        <w:t xml:space="preserve"> </w:t>
      </w:r>
      <w:r w:rsidR="00524EC1">
        <w:rPr>
          <w:rFonts w:ascii="Cambria" w:hAnsi="Cambria"/>
        </w:rPr>
        <w:t>DRAMATURGIA</w:t>
      </w:r>
    </w:p>
    <w:p w14:paraId="3B287C4D" w14:textId="3DE6B27F" w:rsidR="00401F9B" w:rsidRPr="00671E5E" w:rsidRDefault="00524EC1" w:rsidP="00401F9B">
      <w:pPr>
        <w:jc w:val="center"/>
        <w:rPr>
          <w:rFonts w:ascii="Cambria" w:hAnsi="Cambria"/>
        </w:rPr>
      </w:pPr>
      <w:r>
        <w:rPr>
          <w:rFonts w:ascii="Cambria" w:hAnsi="Cambria"/>
        </w:rPr>
        <w:t>Prva</w:t>
      </w:r>
      <w:r w:rsidR="00401F9B">
        <w:rPr>
          <w:rFonts w:ascii="Cambria" w:hAnsi="Cambria"/>
        </w:rPr>
        <w:t xml:space="preserve"> godina – I SEMESTAR</w:t>
      </w:r>
    </w:p>
    <w:p w14:paraId="1B3570F0" w14:textId="77777777" w:rsidR="00401F9B" w:rsidRPr="00671E5E" w:rsidRDefault="00401F9B" w:rsidP="00401F9B">
      <w:pPr>
        <w:rPr>
          <w:rFonts w:ascii="Cambria" w:hAnsi="Cambria"/>
          <w:b/>
          <w:i/>
          <w:sz w:val="26"/>
          <w:szCs w:val="26"/>
          <w:lang w:val="sl-SI"/>
        </w:rPr>
      </w:pPr>
    </w:p>
    <w:tbl>
      <w:tblPr>
        <w:tblW w:w="885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73"/>
        <w:gridCol w:w="4015"/>
      </w:tblGrid>
      <w:tr w:rsidR="00401F9B" w:rsidRPr="00671E5E" w14:paraId="594F242A" w14:textId="77777777" w:rsidTr="00187709">
        <w:trPr>
          <w:trHeight w:val="505"/>
        </w:trPr>
        <w:tc>
          <w:tcPr>
            <w:tcW w:w="628" w:type="dxa"/>
          </w:tcPr>
          <w:p w14:paraId="6C3A6E4B" w14:textId="77777777" w:rsidR="00401F9B" w:rsidRPr="00671E5E" w:rsidRDefault="00401F9B" w:rsidP="00187709">
            <w:pPr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 xml:space="preserve">Red. br. </w:t>
            </w:r>
          </w:p>
        </w:tc>
        <w:tc>
          <w:tcPr>
            <w:tcW w:w="4132" w:type="dxa"/>
          </w:tcPr>
          <w:p w14:paraId="18A61B8D" w14:textId="77777777" w:rsidR="00401F9B" w:rsidRPr="00671E5E" w:rsidRDefault="00401F9B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14:paraId="377B9DB4" w14:textId="77777777" w:rsidR="00401F9B" w:rsidRPr="00671E5E" w:rsidRDefault="00401F9B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099" w:type="dxa"/>
          </w:tcPr>
          <w:p w14:paraId="1C5DE60C" w14:textId="77777777" w:rsidR="00401F9B" w:rsidRPr="00671E5E" w:rsidRDefault="00401F9B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524EC1" w:rsidRPr="00671E5E" w14:paraId="333640A8" w14:textId="77777777" w:rsidTr="00187709">
        <w:trPr>
          <w:trHeight w:val="505"/>
        </w:trPr>
        <w:tc>
          <w:tcPr>
            <w:tcW w:w="628" w:type="dxa"/>
          </w:tcPr>
          <w:p w14:paraId="302E53FE" w14:textId="1B53DD62" w:rsidR="00524EC1" w:rsidRDefault="00524EC1" w:rsidP="00187709">
            <w:pPr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1.</w:t>
            </w:r>
          </w:p>
        </w:tc>
        <w:tc>
          <w:tcPr>
            <w:tcW w:w="4132" w:type="dxa"/>
          </w:tcPr>
          <w:p w14:paraId="7C58F3BD" w14:textId="47460679" w:rsidR="00524EC1" w:rsidRPr="00671E5E" w:rsidRDefault="00524EC1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FILMSKI I TELEVIZIJSKI SCENARIO MA I</w:t>
            </w:r>
          </w:p>
        </w:tc>
        <w:tc>
          <w:tcPr>
            <w:tcW w:w="4099" w:type="dxa"/>
          </w:tcPr>
          <w:p w14:paraId="7B8B89E6" w14:textId="7766E779" w:rsidR="00524EC1" w:rsidRPr="00671E5E" w:rsidRDefault="00524EC1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04. mart 2022. g. u 13:00</w:t>
            </w:r>
          </w:p>
        </w:tc>
      </w:tr>
      <w:tr w:rsidR="00401F9B" w:rsidRPr="00671E5E" w14:paraId="456A685F" w14:textId="77777777" w:rsidTr="00187709">
        <w:trPr>
          <w:trHeight w:val="348"/>
        </w:trPr>
        <w:tc>
          <w:tcPr>
            <w:tcW w:w="628" w:type="dxa"/>
          </w:tcPr>
          <w:p w14:paraId="4C2B35E0" w14:textId="7A801AB4" w:rsidR="00401F9B" w:rsidRPr="00671E5E" w:rsidRDefault="003D5499" w:rsidP="00187709">
            <w:pPr>
              <w:ind w:left="388"/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2</w:t>
            </w:r>
            <w:r w:rsidR="00401F9B">
              <w:rPr>
                <w:rFonts w:ascii="Cambria" w:hAnsi="Cambria" w:cs="Arial"/>
                <w:sz w:val="22"/>
                <w:lang w:val="sl-SI"/>
              </w:rPr>
              <w:t xml:space="preserve">. </w:t>
            </w:r>
          </w:p>
        </w:tc>
        <w:tc>
          <w:tcPr>
            <w:tcW w:w="4132" w:type="dxa"/>
          </w:tcPr>
          <w:p w14:paraId="30BEAB51" w14:textId="2DAE3E66" w:rsidR="00401F9B" w:rsidRPr="00671E5E" w:rsidRDefault="00524EC1" w:rsidP="00187709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SAVREMENA DRAMATOLOGIJA</w:t>
            </w:r>
          </w:p>
        </w:tc>
        <w:tc>
          <w:tcPr>
            <w:tcW w:w="4099" w:type="dxa"/>
          </w:tcPr>
          <w:p w14:paraId="1DBF0D35" w14:textId="07C6F088" w:rsidR="00401F9B" w:rsidRPr="00671E5E" w:rsidRDefault="00D5522A" w:rsidP="00187709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03. mart 2022. g.</w:t>
            </w:r>
            <w:r w:rsidR="00377B3B">
              <w:rPr>
                <w:rFonts w:ascii="Cambria" w:hAnsi="Cambria" w:cs="Arial"/>
                <w:lang w:val="sl-SI"/>
              </w:rPr>
              <w:t xml:space="preserve"> </w:t>
            </w:r>
            <w:r w:rsidR="005B2B22">
              <w:rPr>
                <w:rFonts w:ascii="Cambria" w:hAnsi="Cambria" w:cs="Arial"/>
                <w:lang w:val="sl-SI"/>
              </w:rPr>
              <w:t xml:space="preserve">u </w:t>
            </w:r>
            <w:r>
              <w:rPr>
                <w:rFonts w:ascii="Cambria" w:hAnsi="Cambria" w:cs="Arial"/>
                <w:lang w:val="sl-SI"/>
              </w:rPr>
              <w:t>16:00</w:t>
            </w:r>
          </w:p>
        </w:tc>
      </w:tr>
      <w:tr w:rsidR="00524EC1" w:rsidRPr="00671E5E" w14:paraId="177E980E" w14:textId="77777777" w:rsidTr="00187709">
        <w:trPr>
          <w:trHeight w:val="348"/>
        </w:trPr>
        <w:tc>
          <w:tcPr>
            <w:tcW w:w="628" w:type="dxa"/>
          </w:tcPr>
          <w:p w14:paraId="46338DF4" w14:textId="0C33ACCD" w:rsidR="00524EC1" w:rsidRDefault="003D5499" w:rsidP="00187709">
            <w:pPr>
              <w:ind w:left="388"/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3</w:t>
            </w:r>
            <w:r w:rsidR="00524EC1">
              <w:rPr>
                <w:rFonts w:ascii="Cambria" w:hAnsi="Cambria" w:cs="Arial"/>
                <w:sz w:val="22"/>
                <w:lang w:val="sl-SI"/>
              </w:rPr>
              <w:t>.</w:t>
            </w:r>
          </w:p>
        </w:tc>
        <w:tc>
          <w:tcPr>
            <w:tcW w:w="4132" w:type="dxa"/>
          </w:tcPr>
          <w:p w14:paraId="42D99C36" w14:textId="4A5EE3B6" w:rsidR="00524EC1" w:rsidRDefault="00524EC1" w:rsidP="00187709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TEORIJA FILMA I</w:t>
            </w:r>
          </w:p>
        </w:tc>
        <w:tc>
          <w:tcPr>
            <w:tcW w:w="4099" w:type="dxa"/>
          </w:tcPr>
          <w:p w14:paraId="314AA3E7" w14:textId="4A9BC045" w:rsidR="00524EC1" w:rsidRDefault="00377B3B" w:rsidP="00187709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02. mart 2022. g. u 1</w:t>
            </w:r>
            <w:r w:rsidR="00285A04">
              <w:rPr>
                <w:rFonts w:ascii="Cambria" w:hAnsi="Cambria" w:cs="Arial"/>
                <w:lang w:val="sl-SI"/>
              </w:rPr>
              <w:t>3</w:t>
            </w:r>
            <w:r>
              <w:rPr>
                <w:rFonts w:ascii="Cambria" w:hAnsi="Cambria" w:cs="Arial"/>
                <w:lang w:val="sl-SI"/>
              </w:rPr>
              <w:t>:</w:t>
            </w:r>
            <w:r w:rsidR="00285A04">
              <w:rPr>
                <w:rFonts w:ascii="Cambria" w:hAnsi="Cambria" w:cs="Arial"/>
                <w:lang w:val="sl-SI"/>
              </w:rPr>
              <w:t>45</w:t>
            </w:r>
            <w:bookmarkStart w:id="2" w:name="_GoBack"/>
            <w:bookmarkEnd w:id="2"/>
          </w:p>
        </w:tc>
      </w:tr>
    </w:tbl>
    <w:p w14:paraId="32BEE9D4" w14:textId="77777777" w:rsidR="00671E5E" w:rsidRPr="00671E5E" w:rsidRDefault="00671E5E">
      <w:pPr>
        <w:rPr>
          <w:rFonts w:ascii="Cambria" w:hAnsi="Cambria"/>
        </w:rPr>
      </w:pPr>
    </w:p>
    <w:sectPr w:rsidR="00671E5E" w:rsidRPr="00671E5E" w:rsidSect="00671E5E">
      <w:pgSz w:w="11907" w:h="16839" w:code="9"/>
      <w:pgMar w:top="162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3736E" w14:textId="77777777" w:rsidR="00E90BF0" w:rsidRDefault="00E90BF0" w:rsidP="00671E5E">
      <w:r>
        <w:separator/>
      </w:r>
    </w:p>
  </w:endnote>
  <w:endnote w:type="continuationSeparator" w:id="0">
    <w:p w14:paraId="7AA29815" w14:textId="77777777" w:rsidR="00E90BF0" w:rsidRDefault="00E90BF0" w:rsidP="0067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C4CC0" w14:textId="77777777" w:rsidR="00E90BF0" w:rsidRDefault="00E90BF0" w:rsidP="00671E5E">
      <w:r>
        <w:separator/>
      </w:r>
    </w:p>
  </w:footnote>
  <w:footnote w:type="continuationSeparator" w:id="0">
    <w:p w14:paraId="53533DC7" w14:textId="77777777" w:rsidR="00E90BF0" w:rsidRDefault="00E90BF0" w:rsidP="0067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022"/>
    <w:multiLevelType w:val="hybridMultilevel"/>
    <w:tmpl w:val="2D020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6488"/>
    <w:multiLevelType w:val="multilevel"/>
    <w:tmpl w:val="FBCC6F1A"/>
    <w:lvl w:ilvl="0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</w:lvl>
    <w:lvl w:ilvl="1">
      <w:start w:val="2"/>
      <w:numFmt w:val="decimalZero"/>
      <w:isLgl/>
      <w:lvlText w:val="%1.%2."/>
      <w:lvlJc w:val="left"/>
      <w:pPr>
        <w:ind w:left="1108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2160"/>
      </w:pPr>
      <w:rPr>
        <w:rFonts w:hint="default"/>
      </w:rPr>
    </w:lvl>
  </w:abstractNum>
  <w:abstractNum w:abstractNumId="2" w15:restartNumberingAfterBreak="0">
    <w:nsid w:val="25AE480D"/>
    <w:multiLevelType w:val="multilevel"/>
    <w:tmpl w:val="FBCC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5E"/>
    <w:rsid w:val="00011A2C"/>
    <w:rsid w:val="000803CB"/>
    <w:rsid w:val="000816BF"/>
    <w:rsid w:val="00170315"/>
    <w:rsid w:val="0018139C"/>
    <w:rsid w:val="001852AE"/>
    <w:rsid w:val="001D06EE"/>
    <w:rsid w:val="001E4AE4"/>
    <w:rsid w:val="0024365E"/>
    <w:rsid w:val="00243920"/>
    <w:rsid w:val="00285A04"/>
    <w:rsid w:val="002C74C6"/>
    <w:rsid w:val="002F5BB5"/>
    <w:rsid w:val="00336103"/>
    <w:rsid w:val="00377B3B"/>
    <w:rsid w:val="00381FAC"/>
    <w:rsid w:val="003A2BBE"/>
    <w:rsid w:val="003B7F41"/>
    <w:rsid w:val="003D2633"/>
    <w:rsid w:val="003D5499"/>
    <w:rsid w:val="00401F9B"/>
    <w:rsid w:val="004042D2"/>
    <w:rsid w:val="00404621"/>
    <w:rsid w:val="00432BBB"/>
    <w:rsid w:val="00453098"/>
    <w:rsid w:val="00454BC0"/>
    <w:rsid w:val="00494226"/>
    <w:rsid w:val="004F7781"/>
    <w:rsid w:val="00524EC1"/>
    <w:rsid w:val="0054383F"/>
    <w:rsid w:val="00564445"/>
    <w:rsid w:val="00580975"/>
    <w:rsid w:val="005B2B22"/>
    <w:rsid w:val="005B42AA"/>
    <w:rsid w:val="005D70C6"/>
    <w:rsid w:val="005E4F1C"/>
    <w:rsid w:val="00671E5E"/>
    <w:rsid w:val="00680D2F"/>
    <w:rsid w:val="006845C0"/>
    <w:rsid w:val="006C4038"/>
    <w:rsid w:val="006D7B91"/>
    <w:rsid w:val="007206EA"/>
    <w:rsid w:val="008F6190"/>
    <w:rsid w:val="00990588"/>
    <w:rsid w:val="009D530F"/>
    <w:rsid w:val="00A12ABC"/>
    <w:rsid w:val="00A636A2"/>
    <w:rsid w:val="00A71E92"/>
    <w:rsid w:val="00AE69E3"/>
    <w:rsid w:val="00B355E8"/>
    <w:rsid w:val="00B400D1"/>
    <w:rsid w:val="00B4645F"/>
    <w:rsid w:val="00B477A1"/>
    <w:rsid w:val="00B90BE8"/>
    <w:rsid w:val="00BB00EB"/>
    <w:rsid w:val="00BB085F"/>
    <w:rsid w:val="00C01F0A"/>
    <w:rsid w:val="00C330D7"/>
    <w:rsid w:val="00C7642A"/>
    <w:rsid w:val="00C825A3"/>
    <w:rsid w:val="00CA3525"/>
    <w:rsid w:val="00CB40F2"/>
    <w:rsid w:val="00CC22BE"/>
    <w:rsid w:val="00D047C0"/>
    <w:rsid w:val="00D5522A"/>
    <w:rsid w:val="00E90BF0"/>
    <w:rsid w:val="00EB1157"/>
    <w:rsid w:val="00EC03D5"/>
    <w:rsid w:val="00F93DC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7D15"/>
  <w15:chartTrackingRefBased/>
  <w15:docId w15:val="{16F2964B-F621-4EDA-9480-9AD3945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E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E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E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671E5E"/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671E5E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3D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14</cp:revision>
  <dcterms:created xsi:type="dcterms:W3CDTF">2022-02-25T13:42:00Z</dcterms:created>
  <dcterms:modified xsi:type="dcterms:W3CDTF">2022-02-28T07:49:00Z</dcterms:modified>
</cp:coreProperties>
</file>