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E8B" w:rsidRPr="00306F63" w:rsidRDefault="000C21DE" w:rsidP="00306F6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  <w:r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>"Sport i fizička aktivnost u izolaciji izazvanoj korona virusom"</w:t>
      </w:r>
    </w:p>
    <w:p w:rsidR="000C21DE" w:rsidRPr="00306F63" w:rsidRDefault="000C21DE" w:rsidP="00306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C21DE" w:rsidRPr="00306F63" w:rsidRDefault="000C21DE" w:rsidP="00306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 velikoj bašti našeg postojanja, isprva na periferiji, rastao je jedan </w:t>
      </w:r>
      <w:r w:rsidR="003A24E3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sasvim </w:t>
      </w:r>
      <w:r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neobičan cvijet. Nazvaše ga sportom i namijeniše ga </w:t>
      </w:r>
      <w:r w:rsidR="005C385C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prevashodno </w:t>
      </w:r>
      <w:r w:rsidR="00D306DC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igri, </w:t>
      </w:r>
      <w:r w:rsidR="005C385C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>zabavi i razonodi.</w:t>
      </w:r>
      <w:r w:rsidR="003A24E3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Trčeći put njega, mnogi su bježali od tamnijih strana svojih života.</w:t>
      </w:r>
      <w:r w:rsidR="005C385C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A24E3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>Istina je da n</w:t>
      </w:r>
      <w:r w:rsidR="005C385C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>ije bio najgraciozniji i najnježniji</w:t>
      </w:r>
      <w:r w:rsidR="003A24E3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cvijet u čitavoj bašti</w:t>
      </w:r>
      <w:r w:rsidR="005C385C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ali je od </w:t>
      </w:r>
      <w:r w:rsidR="003A24E3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1E79C3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3A24E3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mog </w:t>
      </w:r>
      <w:r w:rsidR="005C385C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>početka imao,</w:t>
      </w:r>
      <w:r w:rsidR="003A24E3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bez dileme,</w:t>
      </w:r>
      <w:r w:rsidR="005C385C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najzarazniji polen. </w:t>
      </w:r>
      <w:r w:rsidR="00D306DC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>Svako ko je</w:t>
      </w:r>
      <w:r w:rsidR="003A24E3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makar</w:t>
      </w:r>
      <w:r w:rsidR="00D306DC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jednom osjetio njegov</w:t>
      </w:r>
      <w:r w:rsidR="003A24E3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opijajući</w:t>
      </w:r>
      <w:r w:rsidR="00D306DC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miris, poželio je u njemu zauvijek ostaviti dio sebe. </w:t>
      </w:r>
      <w:r w:rsidR="003A24E3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>Inače,</w:t>
      </w:r>
      <w:r w:rsidR="005C385C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korijenje</w:t>
      </w:r>
      <w:r w:rsidR="003A24E3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tog cvijeta</w:t>
      </w:r>
      <w:r w:rsidR="005C385C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</w:t>
      </w:r>
      <w:r w:rsidR="00D306DC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bilo</w:t>
      </w:r>
      <w:r w:rsidR="005C385C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satkano od </w:t>
      </w:r>
      <w:r w:rsid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strasti, </w:t>
      </w:r>
      <w:r w:rsidR="005C385C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>želja, snova i</w:t>
      </w:r>
      <w:r w:rsid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motivacije. S</w:t>
      </w:r>
      <w:r w:rsidR="005C385C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>tabljika je</w:t>
      </w:r>
      <w:r w:rsidR="00D306DC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bila</w:t>
      </w:r>
      <w:r w:rsid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kao</w:t>
      </w:r>
      <w:r w:rsidR="005C385C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neka čudna karotida u kojoj </w:t>
      </w:r>
      <w:r w:rsidR="003A24E3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 </w:t>
      </w:r>
      <w:r w:rsidR="005C385C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>se</w:t>
      </w:r>
      <w:r w:rsidR="00D306DC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neprestano</w:t>
      </w:r>
      <w:r w:rsidR="003A24E3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miješali</w:t>
      </w:r>
      <w:r w:rsidR="005C385C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krv, znoj i adrenalin, a latice iskonski žel</w:t>
      </w:r>
      <w:r w:rsidR="003A24E3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>jel</w:t>
      </w:r>
      <w:r w:rsidR="005C385C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>e da se približe nebu i zvijezdama, jer k</w:t>
      </w:r>
      <w:r w:rsidR="00D306DC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>ako legenda kaže, na tom mjestu</w:t>
      </w:r>
      <w:r w:rsidR="005C385C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 nalazi</w:t>
      </w:r>
      <w:r w:rsid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>la</w:t>
      </w:r>
      <w:r w:rsidR="005C385C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pobjeda. Upravo zbog takve </w:t>
      </w:r>
      <w:r w:rsidR="003A24E3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>anatomske konfiguracije</w:t>
      </w:r>
      <w:r w:rsidR="005C385C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A24E3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cvijet</w:t>
      </w:r>
      <w:r w:rsidR="005C385C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sport</w:t>
      </w:r>
      <w:r w:rsid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5C385C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</w:t>
      </w:r>
      <w:r w:rsidR="00D306DC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jako</w:t>
      </w:r>
      <w:r w:rsidR="005C385C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brzo pomjerio sa periferije u centar </w:t>
      </w:r>
      <w:r w:rsidR="003057F3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>čitavog sistema.</w:t>
      </w:r>
    </w:p>
    <w:p w:rsidR="003057F3" w:rsidRPr="00306F63" w:rsidRDefault="003057F3" w:rsidP="00306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>Baš u vremenu kada je cvijet sporta</w:t>
      </w:r>
      <w:r w:rsid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>, nako četiri godine,</w:t>
      </w:r>
      <w:r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trebao</w:t>
      </w:r>
      <w:r w:rsidR="001E79C3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ponovo</w:t>
      </w:r>
      <w:r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zasijati</w:t>
      </w:r>
      <w:r w:rsidR="003A24E3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svojim</w:t>
      </w:r>
      <w:r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punim sjajem, sjesti u</w:t>
      </w:r>
      <w:r w:rsid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svečane kočije</w:t>
      </w:r>
      <w:r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 pet</w:t>
      </w:r>
      <w:r w:rsidR="00151D2C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raznobojnih</w:t>
      </w:r>
      <w:r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prstenova, pojavio se </w:t>
      </w:r>
      <w:r w:rsidR="003A24E3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>mikronski omaleni</w:t>
      </w:r>
      <w:r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neprijatelj sa sufiksom 19, sijući strah i paniku po svim ćoškovima bašte.</w:t>
      </w:r>
      <w:r w:rsidR="003A24E3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Sve boje ovog svijeta, pretvorio je u svoje </w:t>
      </w:r>
      <w:r w:rsid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tamne </w:t>
      </w:r>
      <w:r w:rsidR="003A24E3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>nijanse.</w:t>
      </w:r>
      <w:r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Zbog svog ‘’zaraznog’’ polena, cvijet</w:t>
      </w:r>
      <w:r w:rsidR="0011581E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sporta</w:t>
      </w:r>
      <w:r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D2837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>se morao</w:t>
      </w:r>
      <w:r w:rsidR="00151D2C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privremeno</w:t>
      </w:r>
      <w:r w:rsidR="007D2837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pritajiti, a umjesto 5 prstenova uz</w:t>
      </w:r>
      <w:r w:rsidR="0011581E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>buđenja, zajahao je teške bukagije</w:t>
      </w:r>
      <w:r w:rsidR="007D2837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izolacije. </w:t>
      </w:r>
      <w:r w:rsidR="00151D2C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>Pisanje istorije je</w:t>
      </w:r>
      <w:r w:rsid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nažalost,</w:t>
      </w:r>
      <w:r w:rsidR="00151D2C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odloženo na nedoređeno. </w:t>
      </w:r>
    </w:p>
    <w:p w:rsidR="005E33C5" w:rsidRPr="00306F63" w:rsidRDefault="005E33C5" w:rsidP="00306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>Činilo se da je samo jedna sila bila</w:t>
      </w:r>
      <w:r w:rsid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stvarno</w:t>
      </w:r>
      <w:r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snažnija od sile sporta, a to</w:t>
      </w:r>
      <w:r w:rsidR="001E79C3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 sila života</w:t>
      </w:r>
      <w:r w:rsidR="00FD75EF">
        <w:rPr>
          <w:rFonts w:ascii="Times New Roman" w:hAnsi="Times New Roman" w:cs="Times New Roman"/>
          <w:sz w:val="24"/>
          <w:szCs w:val="24"/>
          <w:shd w:val="clear" w:color="auto" w:fill="FFFFFF"/>
        </w:rPr>
        <w:t>. Sport se t</w:t>
      </w:r>
      <w:r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ada, </w:t>
      </w:r>
      <w:r w:rsid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 svim svojim dimenzijama, </w:t>
      </w:r>
      <w:r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naprosto, morao povući u tom iznenadnom dvoboju. </w:t>
      </w:r>
    </w:p>
    <w:p w:rsidR="007D2837" w:rsidRPr="00306F63" w:rsidRDefault="007D2837" w:rsidP="00306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</w:p>
    <w:p w:rsidR="00F250E6" w:rsidRPr="00306F63" w:rsidRDefault="007D2837" w:rsidP="00306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Motivacija, želja, borba sa vremenima, daljinama i visinama se spakovala u četiri zida i preobrazila se u </w:t>
      </w:r>
      <w:r w:rsidR="0011581E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isključivu </w:t>
      </w:r>
      <w:r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>borbu</w:t>
      </w:r>
      <w:r w:rsidR="00491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čovjeka</w:t>
      </w:r>
      <w:r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 samim sobom. </w:t>
      </w:r>
      <w:r w:rsidR="00F250E6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>Za najkraći mogući tren, sve protivnike smo spakovali među zidinama svoga uma, pokušavajući da u pepelu kolektivnog bunila pronađemo punu dimenziju svog smisla.</w:t>
      </w:r>
      <w:r w:rsidR="00151D2C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Ili da je, makar, držimo čvrsto na nišanu.</w:t>
      </w:r>
      <w:r w:rsidR="00F250E6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Dakle, tjelesna bitka je konačno, javno</w:t>
      </w:r>
      <w:r w:rsidR="00151D2C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F250E6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predala štafetu psihološkoj. </w:t>
      </w:r>
      <w:r w:rsidR="00151D2C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>Baš na tom mjestu</w:t>
      </w:r>
      <w:r w:rsidR="00491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predaje štafete</w:t>
      </w:r>
      <w:r w:rsidR="00151D2C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 iznikla jedna ‘’stiplčez’’ </w:t>
      </w:r>
      <w:r w:rsidR="00491DE4">
        <w:rPr>
          <w:rFonts w:ascii="Times New Roman" w:hAnsi="Times New Roman" w:cs="Times New Roman"/>
          <w:sz w:val="24"/>
          <w:szCs w:val="24"/>
          <w:shd w:val="clear" w:color="auto" w:fill="FFFFFF"/>
        </w:rPr>
        <w:t>prepon</w:t>
      </w:r>
      <w:r w:rsidR="001E79C3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a, </w:t>
      </w:r>
      <w:r w:rsidR="00151D2C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>koju će</w:t>
      </w:r>
      <w:r w:rsidR="00491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mnogi ljudi preći, a na kojoj će pojedinci</w:t>
      </w:r>
      <w:r w:rsidR="00151D2C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>, nažalost, pasti.</w:t>
      </w:r>
    </w:p>
    <w:p w:rsidR="00F250E6" w:rsidRPr="00306F63" w:rsidRDefault="0079121F" w:rsidP="00306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Dalje, i</w:t>
      </w:r>
      <w:r w:rsidR="007D2837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>deja</w:t>
      </w:r>
      <w:r w:rsidR="00F250E6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neugasiva želja</w:t>
      </w:r>
      <w:r w:rsidR="007D2837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 se na najljepši mogući način predstavimo</w:t>
      </w:r>
      <w:r w:rsidR="00491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</w:t>
      </w:r>
      <w:r w:rsidR="007D2837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širokom sportskom nebu je zamijenjena potrebom da budemo koliko-toliko kreativni između prozora svojih domova. </w:t>
      </w:r>
      <w:r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Snovi su privremeno utihnuli i bore se da ne postanu uspomene. </w:t>
      </w:r>
      <w:r w:rsidR="00F250E6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>Sve ono što se vremenom i brižljivo gradilo u sportskom procesu, bilo takmičarskom ili rekreativnom</w:t>
      </w:r>
      <w:r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>, sada stoji na klimavim temeljima. Zapete strune ili ono što</w:t>
      </w:r>
      <w:r w:rsidR="00491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ljudi</w:t>
      </w:r>
      <w:r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zovu tempiranom formom</w:t>
      </w:r>
      <w:r w:rsidR="001E79C3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91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prolaze</w:t>
      </w:r>
      <w:r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kroz fazu neželjene deaktivacije i sve što nam je ostalo jeste nepopularni ‘’harm reduction’’ metodološki koncept u kom</w:t>
      </w:r>
      <w:r w:rsidR="00491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jedino</w:t>
      </w:r>
      <w:r w:rsidR="00FD75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težimo sačuvati ono</w:t>
      </w:r>
      <w:r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što se može sačuvati. </w:t>
      </w:r>
    </w:p>
    <w:p w:rsidR="0079121F" w:rsidRPr="00306F63" w:rsidRDefault="007D2837" w:rsidP="00306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Težnja za unaprjeđenjem zdravlja </w:t>
      </w:r>
      <w:r w:rsidR="0079121F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>je stala u opsesivnu brigu</w:t>
      </w:r>
      <w:r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 izbjegavanjem bolesti. </w:t>
      </w:r>
      <w:r w:rsidR="0079121F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Hiljade kilometara u polovnim patikama se ukoričilo u kakvu-takvu formu aktivnosti na kućnom pragu. </w:t>
      </w:r>
      <w:r w:rsidR="005E33C5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>Dnevne sportske rutine koje su postale zdravi način života</w:t>
      </w:r>
      <w:r w:rsidR="00464B49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 ujedno i način </w:t>
      </w:r>
      <w:r w:rsidR="005E33C5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>ispoljavanja sebe su</w:t>
      </w:r>
      <w:r w:rsidR="00464B49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postale nijeme.</w:t>
      </w:r>
      <w:r w:rsidR="005E33C5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9121F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>More rek</w:t>
      </w:r>
      <w:r w:rsidR="005E33C5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>reativaca (koji su vjerovatno i najčistija dimenzija sporta) je ostalo bez šuma svojih talasa jer svaka sportska aktivnost, na mjestima gdje je obično upražn</w:t>
      </w:r>
      <w:r w:rsidR="00464B49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>javaju je ili zakonom zabranjena</w:t>
      </w:r>
      <w:r w:rsidR="005E33C5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ili aktivira mehanizam prigovora savjesti. </w:t>
      </w:r>
    </w:p>
    <w:p w:rsidR="007D2837" w:rsidRPr="00306F63" w:rsidRDefault="007D2837" w:rsidP="00306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Jedino </w:t>
      </w:r>
      <w:r w:rsidR="00464B49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>što je ostalo nepromijenjeno</w:t>
      </w:r>
      <w:r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</w:t>
      </w:r>
      <w:r w:rsidR="00464B49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osnovni lajt motiv našeg svakodnevnog života. N</w:t>
      </w:r>
      <w:r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>eodustajanje</w:t>
      </w:r>
      <w:r w:rsidR="00FD75EF">
        <w:rPr>
          <w:rFonts w:ascii="Times New Roman" w:hAnsi="Times New Roman" w:cs="Times New Roman"/>
          <w:sz w:val="24"/>
          <w:szCs w:val="24"/>
          <w:shd w:val="clear" w:color="auto" w:fill="FFFFFF"/>
        </w:rPr>
        <w:t>. Neodustajanje je prkos sili</w:t>
      </w:r>
      <w:r w:rsidR="0011581E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vremena da istrajemo u onome što su </w:t>
      </w:r>
      <w:r w:rsidR="00D306DC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>naši najsnažniji ciljevi. Neodustajanje</w:t>
      </w:r>
      <w:r w:rsidR="0011581E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 hlorofil</w:t>
      </w:r>
      <w:r w:rsidR="00464B49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91DE4">
        <w:rPr>
          <w:rFonts w:ascii="Times New Roman" w:hAnsi="Times New Roman" w:cs="Times New Roman"/>
          <w:sz w:val="24"/>
          <w:szCs w:val="24"/>
          <w:shd w:val="clear" w:color="auto" w:fill="FFFFFF"/>
        </w:rPr>
        <w:t>cjelokupnog življenja</w:t>
      </w:r>
      <w:r w:rsidR="00FD75E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91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samim tim</w:t>
      </w:r>
      <w:r w:rsidR="00464B49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</w:t>
      </w:r>
      <w:r w:rsidR="0011581E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cvijeta sporta i ono je danas na nenajavljenom kolokviju</w:t>
      </w:r>
      <w:r w:rsidR="00D306DC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>mu</w:t>
      </w:r>
      <w:r w:rsidR="0011581E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na kojem se skupljaju </w:t>
      </w:r>
      <w:r w:rsidR="00D306DC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>bodovi za završni ispit koji će uskoro doći. Da ponovo tragamo za najb</w:t>
      </w:r>
      <w:r w:rsidR="00F43283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>oljom dime</w:t>
      </w:r>
      <w:r w:rsidR="001E79C3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>nzijom svog</w:t>
      </w:r>
      <w:r w:rsidR="00F43283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sveukupnog</w:t>
      </w:r>
      <w:r w:rsidR="00D306DC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bića. </w:t>
      </w:r>
    </w:p>
    <w:p w:rsidR="00F43283" w:rsidRPr="00306F63" w:rsidRDefault="00F43283" w:rsidP="00306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>Iz neodustajanja rastu sve naše snage</w:t>
      </w:r>
      <w:r w:rsidR="00491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nove pobjede</w:t>
      </w:r>
      <w:r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>. Snage na kojima se će se amortizovati neizvjesno sjutra i postati neko novo i potpuno uobičajeno danas. Prva stranica neodustajanja jeste redefinisanje nezvanog neprijatelja sa sufiksom 19 i bojanje svih njegovih sivi</w:t>
      </w:r>
      <w:r w:rsidR="00944FF2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 u neke mnogo vedrije nijanse. Oduzimanje </w:t>
      </w:r>
      <w:r w:rsidR="001E79C3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istom, </w:t>
      </w:r>
      <w:r w:rsidR="00944FF2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>titule neprijatelja i dodjeljivanje titule učitelja, koji će nas privremeno izvesti iz zone komfora, zamisliti nas nad samim sobom i podariti neke lekcije koje bi se inače, suda</w:t>
      </w:r>
      <w:r w:rsidR="00FD75EF">
        <w:rPr>
          <w:rFonts w:ascii="Times New Roman" w:hAnsi="Times New Roman" w:cs="Times New Roman"/>
          <w:sz w:val="24"/>
          <w:szCs w:val="24"/>
          <w:shd w:val="clear" w:color="auto" w:fill="FFFFFF"/>
        </w:rPr>
        <w:t>ra</w:t>
      </w:r>
      <w:r w:rsidR="00944FF2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le same sa sobom u inerciji </w:t>
      </w:r>
      <w:r w:rsidR="001E79C3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kolotečini </w:t>
      </w:r>
      <w:r w:rsidR="00944FF2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života. </w:t>
      </w:r>
    </w:p>
    <w:p w:rsidR="00AD327C" w:rsidRPr="00306F63" w:rsidRDefault="001E79C3" w:rsidP="00306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Prva lekcija kazuje koliko je zapravo običan i svakodnevni život lijep, a koliko </w:t>
      </w:r>
      <w:r w:rsidR="000B04B9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>velika sreća, suštinski, sija punim sjajem</w:t>
      </w:r>
      <w:r w:rsidR="00FD75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D75EF">
        <w:rPr>
          <w:rFonts w:ascii="Times New Roman" w:hAnsi="Times New Roman" w:cs="Times New Roman"/>
          <w:sz w:val="24"/>
          <w:szCs w:val="24"/>
          <w:shd w:val="clear" w:color="auto" w:fill="FFFFFF"/>
          <w:lang w:val="sr-Latn-ME"/>
        </w:rPr>
        <w:t>čak i u običnom</w:t>
      </w:r>
      <w:r w:rsidR="000B04B9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izostanku nesreće. Ta lekcija kaže i da je sloboda najveći blagoslov koji imamo, a sport kao manifestacija slobode, navika najbliža utopiji. </w:t>
      </w:r>
      <w:r w:rsidR="00491DE4">
        <w:rPr>
          <w:rFonts w:ascii="Times New Roman" w:hAnsi="Times New Roman" w:cs="Times New Roman"/>
          <w:sz w:val="24"/>
          <w:szCs w:val="24"/>
          <w:shd w:val="clear" w:color="auto" w:fill="FFFFFF"/>
        </w:rPr>
        <w:t>Lekcija poručuje k</w:t>
      </w:r>
      <w:r w:rsidR="000B04B9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oliko su uzvišeni ciljevi koje iznad sebe postavljamo i </w:t>
      </w:r>
      <w:r w:rsidR="00491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koliko su </w:t>
      </w:r>
      <w:r w:rsidR="000B04B9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>snovi koje jurimo najsmislenija dimenzija našeg življenja. Ta lekcija, konačno, potvrđuje onu tezu da</w:t>
      </w:r>
      <w:r w:rsidR="00491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pravi</w:t>
      </w:r>
      <w:r w:rsidR="000B04B9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blagoslov leži u</w:t>
      </w:r>
      <w:r w:rsidR="00491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našem</w:t>
      </w:r>
      <w:r w:rsidR="000B04B9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putovanju, a ne u krajnjoj destinaciji. </w:t>
      </w:r>
      <w:r w:rsidR="00AD327C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Iz svega toga crpi se ogromna želja, </w:t>
      </w:r>
      <w:r w:rsidR="00AD327C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motivacija i inspiracija da kada ova drama odradi svoj poslednji čin, povratak bude u najmanju ruku</w:t>
      </w:r>
      <w:r w:rsidR="00FD75E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91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skromno,</w:t>
      </w:r>
      <w:r w:rsidR="00AD327C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veličanstven. </w:t>
      </w:r>
    </w:p>
    <w:p w:rsidR="00A973D5" w:rsidRPr="00306F63" w:rsidRDefault="00AD327C" w:rsidP="00306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Druga lekcija je tišina koju nam je </w:t>
      </w:r>
      <w:r w:rsidR="00491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pandemična </w:t>
      </w:r>
      <w:r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>sada</w:t>
      </w:r>
      <w:r w:rsidR="00491DE4">
        <w:rPr>
          <w:rFonts w:ascii="Times New Roman" w:hAnsi="Times New Roman" w:cs="Times New Roman"/>
          <w:sz w:val="24"/>
          <w:szCs w:val="24"/>
          <w:shd w:val="clear" w:color="auto" w:fill="FFFFFF"/>
        </w:rPr>
        <w:t>š</w:t>
      </w:r>
      <w:r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>njost donijela. Mnoštvo trenutaka u kojima smo ostavljeni sami sebi, sa sobom,</w:t>
      </w:r>
      <w:r w:rsidR="00A973D5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</w:t>
      </w:r>
      <w:r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svojim iskričavim</w:t>
      </w:r>
      <w:r w:rsidR="00491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ali</w:t>
      </w:r>
      <w:r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najtamnijim momentima. Ta tišina donosi sa sobom </w:t>
      </w:r>
      <w:r w:rsidR="00A973D5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>sporu ali upornu silu preispitivanja, pod čijom lupom nevoljno liježu sve naše prošle odl</w:t>
      </w:r>
      <w:r w:rsidR="00FD75EF">
        <w:rPr>
          <w:rFonts w:ascii="Times New Roman" w:hAnsi="Times New Roman" w:cs="Times New Roman"/>
          <w:sz w:val="24"/>
          <w:szCs w:val="24"/>
          <w:shd w:val="clear" w:color="auto" w:fill="FFFFFF"/>
        </w:rPr>
        <w:t>uke, odabiri, prioriteti, sa svim</w:t>
      </w:r>
      <w:r w:rsidR="00A973D5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njihovim posledicama. Tu se suočavamo sa svojim snagama, sa kojima smo koračali po rubu neočekivanog, ali i</w:t>
      </w:r>
      <w:r w:rsidR="00491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 greškama koje su nas</w:t>
      </w:r>
      <w:r w:rsidR="00A973D5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koštale prelaska</w:t>
      </w:r>
      <w:r w:rsidR="00FD75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preko</w:t>
      </w:r>
      <w:r w:rsidR="00A973D5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tog ruba nemogućeg. </w:t>
      </w:r>
    </w:p>
    <w:p w:rsidR="00A973D5" w:rsidRPr="00306F63" w:rsidRDefault="00A973D5" w:rsidP="00306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>Konačno, treća lekcija na svom dlanu donosu</w:t>
      </w:r>
      <w:r w:rsidR="00FD75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svojevrsnu</w:t>
      </w:r>
      <w:r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projekciju budućnosti. Ostavlja nam prostor da sami sebi, ambicijama precizno iscrtamo vlastitu budućnost, ugraviramo vlastite ciljeve, kako sportske tako i životne u naš genetski kod. Da li je taj genetski kod uopšte otporan na promjene, ne znamo, ali ako postoji optimalno vrijeme kada valja pokušati, onda je to to danas. </w:t>
      </w:r>
      <w:r w:rsidR="00FD75EF">
        <w:rPr>
          <w:rFonts w:ascii="Times New Roman" w:hAnsi="Times New Roman" w:cs="Times New Roman"/>
          <w:sz w:val="24"/>
          <w:szCs w:val="24"/>
          <w:shd w:val="clear" w:color="auto" w:fill="FFFFFF"/>
        </w:rPr>
        <w:t>Da se razumijemo, u</w:t>
      </w:r>
      <w:r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>vijek je to vrijeme danas, ali danas to danas ima značajno veću vjerovatnoću da uspije. U tim</w:t>
      </w:r>
      <w:r w:rsidR="00FD75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takvim</w:t>
      </w:r>
      <w:r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planovima se osvrćemo na pitanja zbog čega je sport sastavni dio našeg bića, zbog čega smo uprkos svim preprekama </w:t>
      </w:r>
      <w:r w:rsidR="00FD75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opstali i </w:t>
      </w:r>
      <w:r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istrajali, i zbog čega ćemo pokušati da osvojimo </w:t>
      </w:r>
      <w:r w:rsidR="00FD75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sve </w:t>
      </w:r>
      <w:r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>ono što je za nas bilo do sada</w:t>
      </w:r>
      <w:r w:rsidR="00FD75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nedokučivo i</w:t>
      </w:r>
      <w:r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neosvojivo. </w:t>
      </w:r>
    </w:p>
    <w:p w:rsidR="00A973D5" w:rsidRPr="00306F63" w:rsidRDefault="00A973D5" w:rsidP="00306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>Kada pružimo ruku učitelju</w:t>
      </w:r>
      <w:r w:rsidR="00FD75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prividno</w:t>
      </w:r>
      <w:r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neprijateljskog nastupa</w:t>
      </w:r>
      <w:r w:rsidR="00306F63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vjerovatno će nam odgovori biti značajno bliži. Ako ne odgovori, onda svakako izgovori. Jer </w:t>
      </w:r>
      <w:r w:rsidR="005E70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kad se podvuku sve crte i stave </w:t>
      </w:r>
      <w:r w:rsidR="00306F63"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>neophodne tačke, sve će ovo biti jedan veliki ispit u kom će pitanje sa najviše bodova biti to koliko smo istinski spremni da odbranimo ono što smatramo da nam pripada. Jednako u sportu kao i u životu izvan njega.</w:t>
      </w:r>
    </w:p>
    <w:p w:rsidR="00464B49" w:rsidRPr="00306F63" w:rsidRDefault="00306F63" w:rsidP="00306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6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Stoga je sport u ovim, rijetko mudrim danima, samo jedan veliki ispit ljubavi prema njemu. Neki će taj ispit položiti, a za ostatak se nadamo da neće imati priliku za drugi rok. </w:t>
      </w:r>
    </w:p>
    <w:p w:rsidR="003057F3" w:rsidRDefault="003057F3" w:rsidP="00306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87614D" w:rsidRPr="00306F63" w:rsidRDefault="0087614D" w:rsidP="00306F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Autor: mr Nikola Mijušković, sportski psiholog</w:t>
      </w:r>
    </w:p>
    <w:sectPr w:rsidR="0087614D" w:rsidRPr="00306F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1DE"/>
    <w:rsid w:val="000B04B9"/>
    <w:rsid w:val="000C21DE"/>
    <w:rsid w:val="0011581E"/>
    <w:rsid w:val="00151D2C"/>
    <w:rsid w:val="001E79C3"/>
    <w:rsid w:val="003057F3"/>
    <w:rsid w:val="00306F63"/>
    <w:rsid w:val="00313E8B"/>
    <w:rsid w:val="003A24E3"/>
    <w:rsid w:val="00464B49"/>
    <w:rsid w:val="00491DE4"/>
    <w:rsid w:val="005C385C"/>
    <w:rsid w:val="005E33C5"/>
    <w:rsid w:val="005E7039"/>
    <w:rsid w:val="00675B4E"/>
    <w:rsid w:val="0079121F"/>
    <w:rsid w:val="007D2837"/>
    <w:rsid w:val="0087614D"/>
    <w:rsid w:val="00944FF2"/>
    <w:rsid w:val="00A973D5"/>
    <w:rsid w:val="00AD327C"/>
    <w:rsid w:val="00D306DC"/>
    <w:rsid w:val="00F250E6"/>
    <w:rsid w:val="00F43283"/>
    <w:rsid w:val="00FD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C21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C21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 7</cp:lastModifiedBy>
  <cp:revision>2</cp:revision>
  <dcterms:created xsi:type="dcterms:W3CDTF">2020-04-21T12:11:00Z</dcterms:created>
  <dcterms:modified xsi:type="dcterms:W3CDTF">2020-04-21T12:11:00Z</dcterms:modified>
</cp:coreProperties>
</file>