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FE" w:rsidRPr="004C246A" w:rsidRDefault="00FD6E24" w:rsidP="004C24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246A"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:rsidR="00FD6E24" w:rsidRPr="004C246A" w:rsidRDefault="00FD6E24" w:rsidP="004C24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246A">
        <w:rPr>
          <w:rFonts w:ascii="Times New Roman" w:hAnsi="Times New Roman" w:cs="Times New Roman"/>
          <w:b/>
          <w:sz w:val="24"/>
          <w:szCs w:val="24"/>
        </w:rPr>
        <w:t>FAKULTET ZA SPORT I FIZIČKO VASPITANJE</w:t>
      </w:r>
    </w:p>
    <w:p w:rsidR="00F147DE" w:rsidRDefault="00F147DE" w:rsidP="004C2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7DE" w:rsidRPr="00E4316C" w:rsidRDefault="005F039C" w:rsidP="00F147DE">
      <w:pPr>
        <w:spacing w:after="120" w:line="240" w:lineRule="auto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lang w:val="hr-HR"/>
        </w:rPr>
        <w:t>Master akademski s</w:t>
      </w:r>
      <w:r w:rsidR="00F147DE" w:rsidRPr="00E4316C">
        <w:rPr>
          <w:rFonts w:ascii="Arial" w:hAnsi="Arial" w:cs="Arial"/>
          <w:b/>
          <w:lang w:val="hr-HR"/>
        </w:rPr>
        <w:t>tudijski program:</w:t>
      </w:r>
      <w:r w:rsidR="00F147DE" w:rsidRPr="00E4316C">
        <w:rPr>
          <w:rFonts w:ascii="Arial" w:hAnsi="Arial" w:cs="Arial"/>
          <w:b/>
          <w:bCs/>
          <w:lang w:val="sr-Latn-CS"/>
        </w:rPr>
        <w:t xml:space="preserve"> </w:t>
      </w:r>
      <w:r w:rsidR="00F147DE">
        <w:rPr>
          <w:rFonts w:ascii="Arial" w:hAnsi="Arial" w:cs="Arial"/>
          <w:b/>
          <w:bCs/>
          <w:lang w:val="sr-Latn-CS"/>
        </w:rPr>
        <w:t>Fizička kultura i zdravi stilovi života</w:t>
      </w:r>
    </w:p>
    <w:p w:rsidR="00F147DE" w:rsidRPr="00E4316C" w:rsidRDefault="00F147DE" w:rsidP="00F147DE">
      <w:pPr>
        <w:spacing w:after="120" w:line="240" w:lineRule="auto"/>
        <w:jc w:val="center"/>
        <w:rPr>
          <w:rFonts w:ascii="Arial" w:hAnsi="Arial" w:cs="Arial"/>
          <w:b/>
          <w:lang w:val="hr-HR"/>
        </w:rPr>
      </w:pPr>
      <w:r w:rsidRPr="00E4316C">
        <w:rPr>
          <w:rFonts w:ascii="Arial" w:hAnsi="Arial" w:cs="Arial"/>
          <w:b/>
          <w:bCs/>
          <w:lang w:val="sr-Latn-CS"/>
        </w:rPr>
        <w:t xml:space="preserve">Prijemni ispit </w:t>
      </w:r>
    </w:p>
    <w:p w:rsidR="00F147DE" w:rsidRPr="00E4316C" w:rsidRDefault="00F147DE" w:rsidP="00F147DE">
      <w:pPr>
        <w:rPr>
          <w:rFonts w:ascii="Arial" w:hAnsi="Arial" w:cs="Arial"/>
          <w:b/>
        </w:rPr>
      </w:pPr>
    </w:p>
    <w:p w:rsidR="00F147DE" w:rsidRPr="00E4316C" w:rsidRDefault="00F147DE" w:rsidP="00F147DE">
      <w:pPr>
        <w:rPr>
          <w:rFonts w:ascii="Arial" w:hAnsi="Arial" w:cs="Arial"/>
        </w:rPr>
      </w:pPr>
      <w:r w:rsidRPr="00E4316C">
        <w:rPr>
          <w:rFonts w:ascii="Arial" w:hAnsi="Arial" w:cs="Arial"/>
          <w:b/>
        </w:rPr>
        <w:t>Sadržaj i struktura prijemnog ispita</w:t>
      </w:r>
      <w:r w:rsidRPr="00E4316C">
        <w:rPr>
          <w:rFonts w:ascii="Arial" w:hAnsi="Arial" w:cs="Arial"/>
        </w:rPr>
        <w:t xml:space="preserve"> </w:t>
      </w:r>
    </w:p>
    <w:p w:rsidR="00F147DE" w:rsidRPr="00E4316C" w:rsidRDefault="00F147DE" w:rsidP="00F147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Prijemni ispit se polaže praktično u vidu normi</w:t>
      </w:r>
      <w:r w:rsidRPr="00E4316C">
        <w:rPr>
          <w:rFonts w:ascii="Arial" w:hAnsi="Arial" w:cs="Arial"/>
        </w:rPr>
        <w:t xml:space="preserve"> </w:t>
      </w:r>
    </w:p>
    <w:p w:rsidR="00F147DE" w:rsidRPr="00E4316C" w:rsidRDefault="00F147DE" w:rsidP="00F147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4316C">
        <w:rPr>
          <w:rFonts w:ascii="Arial" w:hAnsi="Arial" w:cs="Arial"/>
        </w:rPr>
        <w:t xml:space="preserve">Maksimalan broj bodova na prijemnom ispitu je 50  </w:t>
      </w:r>
    </w:p>
    <w:p w:rsidR="00F147DE" w:rsidRPr="004C246A" w:rsidRDefault="00F147DE" w:rsidP="004C2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620F" w:rsidRDefault="0044620F" w:rsidP="004462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E24" w:rsidRPr="004C246A" w:rsidRDefault="0044620F" w:rsidP="004462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NORME ZA PRIJEMNI ISPIT</w:t>
      </w:r>
    </w:p>
    <w:p w:rsidR="004C246A" w:rsidRDefault="004C246A" w:rsidP="002348B3">
      <w:pPr>
        <w:tabs>
          <w:tab w:val="left" w:pos="6045"/>
        </w:tabs>
        <w:jc w:val="center"/>
        <w:rPr>
          <w:rFonts w:ascii="Times New Roman" w:eastAsia="Times New Roman" w:hAnsi="Times New Roman" w:cs="Times New Roman"/>
          <w:b/>
          <w:lang w:val="pl-PL"/>
        </w:rPr>
      </w:pPr>
    </w:p>
    <w:p w:rsidR="004C246A" w:rsidRDefault="004C246A" w:rsidP="004C246A">
      <w:pPr>
        <w:tabs>
          <w:tab w:val="left" w:pos="6045"/>
        </w:tabs>
        <w:rPr>
          <w:rFonts w:ascii="Times New Roman" w:eastAsia="Times New Roman" w:hAnsi="Times New Roman" w:cs="Times New Roman"/>
          <w:b/>
          <w:lang w:val="pl-PL"/>
        </w:rPr>
      </w:pPr>
    </w:p>
    <w:p w:rsidR="002348B3" w:rsidRPr="004C246A" w:rsidRDefault="002348B3" w:rsidP="002348B3">
      <w:pPr>
        <w:tabs>
          <w:tab w:val="left" w:pos="6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C246A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MUŠKARCI</w:t>
      </w:r>
    </w:p>
    <w:p w:rsidR="002348B3" w:rsidRPr="002348B3" w:rsidRDefault="002348B3" w:rsidP="002348B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val="pl-PL"/>
        </w:rPr>
      </w:pPr>
    </w:p>
    <w:tbl>
      <w:tblPr>
        <w:tblW w:w="93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40"/>
        <w:gridCol w:w="1890"/>
        <w:gridCol w:w="2070"/>
        <w:gridCol w:w="1170"/>
        <w:gridCol w:w="1710"/>
      </w:tblGrid>
      <w:tr w:rsidR="0044620F" w:rsidRPr="002348B3" w:rsidTr="0044620F">
        <w:tc>
          <w:tcPr>
            <w:tcW w:w="108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Bodovi</w:t>
            </w:r>
          </w:p>
        </w:tc>
        <w:tc>
          <w:tcPr>
            <w:tcW w:w="1440" w:type="dxa"/>
            <w:shd w:val="clear" w:color="auto" w:fill="auto"/>
          </w:tcPr>
          <w:p w:rsidR="0044620F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b/>
                <w:lang w:val="pl-PL"/>
              </w:rPr>
              <w:t>Zgibovi</w:t>
            </w:r>
          </w:p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(nadhvatom)</w:t>
            </w:r>
          </w:p>
        </w:tc>
        <w:tc>
          <w:tcPr>
            <w:tcW w:w="1890" w:type="dxa"/>
            <w:shd w:val="clear" w:color="auto" w:fill="auto"/>
          </w:tcPr>
          <w:p w:rsidR="0044620F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b/>
                <w:lang w:val="pl-PL"/>
              </w:rPr>
              <w:t>Skok u dalj</w:t>
            </w:r>
            <w:r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(cm)</w:t>
            </w:r>
          </w:p>
        </w:tc>
        <w:tc>
          <w:tcPr>
            <w:tcW w:w="20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Propadanja na razboju</w:t>
            </w:r>
          </w:p>
        </w:tc>
        <w:tc>
          <w:tcPr>
            <w:tcW w:w="11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100 m</w:t>
            </w:r>
          </w:p>
        </w:tc>
        <w:tc>
          <w:tcPr>
            <w:tcW w:w="1710" w:type="dxa"/>
          </w:tcPr>
          <w:p w:rsidR="0044620F" w:rsidRDefault="0044620F" w:rsidP="0044620F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Kuperov test</w:t>
            </w:r>
          </w:p>
          <w:p w:rsidR="0044620F" w:rsidRPr="002348B3" w:rsidRDefault="0044620F" w:rsidP="0044620F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(12 minuta)</w:t>
            </w:r>
          </w:p>
        </w:tc>
      </w:tr>
      <w:tr w:rsidR="0044620F" w:rsidRPr="002348B3" w:rsidTr="0044620F">
        <w:tc>
          <w:tcPr>
            <w:tcW w:w="108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5-16</w:t>
            </w:r>
          </w:p>
        </w:tc>
        <w:tc>
          <w:tcPr>
            <w:tcW w:w="189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50</w:t>
            </w:r>
          </w:p>
        </w:tc>
        <w:tc>
          <w:tcPr>
            <w:tcW w:w="20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20-21</w:t>
            </w:r>
          </w:p>
        </w:tc>
        <w:tc>
          <w:tcPr>
            <w:tcW w:w="11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13.00</w:t>
            </w:r>
          </w:p>
        </w:tc>
        <w:tc>
          <w:tcPr>
            <w:tcW w:w="1710" w:type="dxa"/>
          </w:tcPr>
          <w:p w:rsidR="0044620F" w:rsidRPr="002348B3" w:rsidRDefault="0044620F" w:rsidP="00001B28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2600m-2800m</w:t>
            </w:r>
          </w:p>
        </w:tc>
      </w:tr>
      <w:tr w:rsidR="0044620F" w:rsidRPr="002348B3" w:rsidTr="0044620F">
        <w:tc>
          <w:tcPr>
            <w:tcW w:w="108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17-18</w:t>
            </w:r>
          </w:p>
        </w:tc>
        <w:tc>
          <w:tcPr>
            <w:tcW w:w="189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60</w:t>
            </w:r>
          </w:p>
        </w:tc>
        <w:tc>
          <w:tcPr>
            <w:tcW w:w="20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22-23</w:t>
            </w:r>
          </w:p>
        </w:tc>
        <w:tc>
          <w:tcPr>
            <w:tcW w:w="11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12.80</w:t>
            </w:r>
          </w:p>
        </w:tc>
        <w:tc>
          <w:tcPr>
            <w:tcW w:w="1710" w:type="dxa"/>
          </w:tcPr>
          <w:p w:rsidR="0044620F" w:rsidRPr="002348B3" w:rsidRDefault="0044620F" w:rsidP="00001B28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2800m-3000m</w:t>
            </w:r>
          </w:p>
        </w:tc>
      </w:tr>
      <w:tr w:rsidR="0044620F" w:rsidRPr="002348B3" w:rsidTr="0044620F">
        <w:tc>
          <w:tcPr>
            <w:tcW w:w="108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9-20</w:t>
            </w:r>
          </w:p>
        </w:tc>
        <w:tc>
          <w:tcPr>
            <w:tcW w:w="189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70</w:t>
            </w:r>
          </w:p>
        </w:tc>
        <w:tc>
          <w:tcPr>
            <w:tcW w:w="20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24-25</w:t>
            </w:r>
          </w:p>
        </w:tc>
        <w:tc>
          <w:tcPr>
            <w:tcW w:w="11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12.60</w:t>
            </w:r>
          </w:p>
        </w:tc>
        <w:tc>
          <w:tcPr>
            <w:tcW w:w="1710" w:type="dxa"/>
          </w:tcPr>
          <w:p w:rsidR="0044620F" w:rsidRPr="002348B3" w:rsidRDefault="0044620F" w:rsidP="00001B28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3000m-3200m</w:t>
            </w:r>
          </w:p>
        </w:tc>
      </w:tr>
      <w:tr w:rsidR="0044620F" w:rsidRPr="002348B3" w:rsidTr="0044620F">
        <w:tc>
          <w:tcPr>
            <w:tcW w:w="108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1-22</w:t>
            </w:r>
          </w:p>
        </w:tc>
        <w:tc>
          <w:tcPr>
            <w:tcW w:w="189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80</w:t>
            </w:r>
          </w:p>
        </w:tc>
        <w:tc>
          <w:tcPr>
            <w:tcW w:w="20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26-27</w:t>
            </w:r>
          </w:p>
        </w:tc>
        <w:tc>
          <w:tcPr>
            <w:tcW w:w="11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12.40</w:t>
            </w:r>
          </w:p>
        </w:tc>
        <w:tc>
          <w:tcPr>
            <w:tcW w:w="1710" w:type="dxa"/>
          </w:tcPr>
          <w:p w:rsidR="0044620F" w:rsidRPr="002348B3" w:rsidRDefault="0044620F" w:rsidP="00001B28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3200m-3400m</w:t>
            </w:r>
          </w:p>
        </w:tc>
      </w:tr>
      <w:tr w:rsidR="0044620F" w:rsidRPr="002348B3" w:rsidTr="0044620F">
        <w:tc>
          <w:tcPr>
            <w:tcW w:w="108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3-24</w:t>
            </w:r>
          </w:p>
        </w:tc>
        <w:tc>
          <w:tcPr>
            <w:tcW w:w="189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90</w:t>
            </w:r>
          </w:p>
        </w:tc>
        <w:tc>
          <w:tcPr>
            <w:tcW w:w="20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28-29</w:t>
            </w:r>
          </w:p>
        </w:tc>
        <w:tc>
          <w:tcPr>
            <w:tcW w:w="117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12.20</w:t>
            </w:r>
          </w:p>
        </w:tc>
        <w:tc>
          <w:tcPr>
            <w:tcW w:w="1710" w:type="dxa"/>
          </w:tcPr>
          <w:p w:rsidR="0044620F" w:rsidRPr="002348B3" w:rsidRDefault="0044620F" w:rsidP="00001B28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3400m-3600m</w:t>
            </w:r>
          </w:p>
        </w:tc>
      </w:tr>
    </w:tbl>
    <w:p w:rsidR="00853B0B" w:rsidRDefault="00853B0B" w:rsidP="00D553B5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4C246A" w:rsidRDefault="004C246A" w:rsidP="00D553B5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4C246A" w:rsidRDefault="004C246A" w:rsidP="00D553B5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2348B3" w:rsidRPr="002348B3" w:rsidRDefault="002348B3" w:rsidP="002348B3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2348B3">
        <w:rPr>
          <w:rFonts w:ascii="Times New Roman" w:eastAsia="Times New Roman" w:hAnsi="Times New Roman" w:cs="Times New Roman"/>
          <w:b/>
          <w:lang w:val="pl-PL"/>
        </w:rPr>
        <w:t>Ž E N E</w:t>
      </w:r>
    </w:p>
    <w:p w:rsidR="002348B3" w:rsidRDefault="002348B3" w:rsidP="002348B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val="pl-PL"/>
        </w:rPr>
      </w:pPr>
    </w:p>
    <w:p w:rsidR="004C246A" w:rsidRPr="002348B3" w:rsidRDefault="004C246A" w:rsidP="002348B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val="pl-PL"/>
        </w:rPr>
      </w:pPr>
    </w:p>
    <w:tbl>
      <w:tblPr>
        <w:tblW w:w="93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40"/>
        <w:gridCol w:w="1890"/>
        <w:gridCol w:w="2160"/>
        <w:gridCol w:w="1080"/>
        <w:gridCol w:w="1710"/>
      </w:tblGrid>
      <w:tr w:rsidR="0044620F" w:rsidRPr="002348B3" w:rsidTr="0044620F">
        <w:tc>
          <w:tcPr>
            <w:tcW w:w="108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Bodovi</w:t>
            </w:r>
          </w:p>
        </w:tc>
        <w:tc>
          <w:tcPr>
            <w:tcW w:w="1440" w:type="dxa"/>
            <w:shd w:val="clear" w:color="auto" w:fill="auto"/>
          </w:tcPr>
          <w:p w:rsidR="0044620F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b/>
                <w:lang w:val="pl-PL"/>
              </w:rPr>
              <w:t>Zgibovi</w:t>
            </w:r>
          </w:p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(podhvatom)</w:t>
            </w:r>
          </w:p>
        </w:tc>
        <w:tc>
          <w:tcPr>
            <w:tcW w:w="1890" w:type="dxa"/>
            <w:shd w:val="clear" w:color="auto" w:fill="auto"/>
          </w:tcPr>
          <w:p w:rsidR="0044620F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b/>
                <w:lang w:val="pl-PL"/>
              </w:rPr>
              <w:t>Skok u dalj</w:t>
            </w:r>
            <w:r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(cm)</w:t>
            </w:r>
          </w:p>
        </w:tc>
        <w:tc>
          <w:tcPr>
            <w:tcW w:w="216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Sklekovi na tlu</w:t>
            </w:r>
          </w:p>
        </w:tc>
        <w:tc>
          <w:tcPr>
            <w:tcW w:w="1080" w:type="dxa"/>
            <w:shd w:val="clear" w:color="auto" w:fill="auto"/>
          </w:tcPr>
          <w:p w:rsidR="0044620F" w:rsidRPr="002348B3" w:rsidRDefault="0044620F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1</w:t>
            </w:r>
            <w:r w:rsidRPr="002348B3">
              <w:rPr>
                <w:rFonts w:ascii="Times New Roman" w:eastAsia="Times New Roman" w:hAnsi="Times New Roman" w:cs="Times New Roman"/>
                <w:b/>
                <w:lang w:val="pl-PL"/>
              </w:rPr>
              <w:t>00 m</w:t>
            </w:r>
          </w:p>
        </w:tc>
        <w:tc>
          <w:tcPr>
            <w:tcW w:w="1710" w:type="dxa"/>
          </w:tcPr>
          <w:p w:rsidR="0044620F" w:rsidRDefault="0044620F" w:rsidP="0044620F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Kuperov test</w:t>
            </w:r>
          </w:p>
          <w:p w:rsidR="0044620F" w:rsidRPr="002348B3" w:rsidRDefault="0044620F" w:rsidP="0044620F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(12 minuta)</w:t>
            </w:r>
          </w:p>
        </w:tc>
      </w:tr>
      <w:tr w:rsidR="007A667E" w:rsidRPr="002348B3" w:rsidTr="0044620F">
        <w:tc>
          <w:tcPr>
            <w:tcW w:w="108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3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-4</w:t>
            </w:r>
          </w:p>
        </w:tc>
        <w:tc>
          <w:tcPr>
            <w:tcW w:w="189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200</w:t>
            </w:r>
          </w:p>
        </w:tc>
        <w:tc>
          <w:tcPr>
            <w:tcW w:w="216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10-11</w:t>
            </w:r>
          </w:p>
        </w:tc>
        <w:tc>
          <w:tcPr>
            <w:tcW w:w="108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14.80</w:t>
            </w:r>
          </w:p>
        </w:tc>
        <w:tc>
          <w:tcPr>
            <w:tcW w:w="1710" w:type="dxa"/>
          </w:tcPr>
          <w:p w:rsidR="007A667E" w:rsidRPr="002348B3" w:rsidRDefault="007A667E" w:rsidP="007B78E5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2200m-2400m</w:t>
            </w:r>
          </w:p>
        </w:tc>
      </w:tr>
      <w:tr w:rsidR="007A667E" w:rsidRPr="002348B3" w:rsidTr="0044620F">
        <w:tc>
          <w:tcPr>
            <w:tcW w:w="108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5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-6</w:t>
            </w:r>
          </w:p>
        </w:tc>
        <w:tc>
          <w:tcPr>
            <w:tcW w:w="189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210</w:t>
            </w:r>
          </w:p>
        </w:tc>
        <w:tc>
          <w:tcPr>
            <w:tcW w:w="216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12-13</w:t>
            </w:r>
          </w:p>
        </w:tc>
        <w:tc>
          <w:tcPr>
            <w:tcW w:w="108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14.60</w:t>
            </w:r>
          </w:p>
        </w:tc>
        <w:tc>
          <w:tcPr>
            <w:tcW w:w="1710" w:type="dxa"/>
          </w:tcPr>
          <w:p w:rsidR="007A667E" w:rsidRPr="002348B3" w:rsidRDefault="007A667E" w:rsidP="007B78E5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2400m-2600m</w:t>
            </w:r>
          </w:p>
        </w:tc>
      </w:tr>
      <w:tr w:rsidR="007A667E" w:rsidRPr="002348B3" w:rsidTr="0044620F">
        <w:tc>
          <w:tcPr>
            <w:tcW w:w="108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7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-8</w:t>
            </w:r>
          </w:p>
        </w:tc>
        <w:tc>
          <w:tcPr>
            <w:tcW w:w="189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220</w:t>
            </w:r>
          </w:p>
        </w:tc>
        <w:tc>
          <w:tcPr>
            <w:tcW w:w="216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14-15</w:t>
            </w:r>
          </w:p>
        </w:tc>
        <w:tc>
          <w:tcPr>
            <w:tcW w:w="108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14.40</w:t>
            </w:r>
          </w:p>
        </w:tc>
        <w:tc>
          <w:tcPr>
            <w:tcW w:w="1710" w:type="dxa"/>
          </w:tcPr>
          <w:p w:rsidR="007A667E" w:rsidRPr="002348B3" w:rsidRDefault="007A667E" w:rsidP="007B78E5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2600m-2800m</w:t>
            </w:r>
          </w:p>
        </w:tc>
      </w:tr>
      <w:tr w:rsidR="007A667E" w:rsidRPr="002348B3" w:rsidTr="0044620F">
        <w:tc>
          <w:tcPr>
            <w:tcW w:w="108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9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-10</w:t>
            </w:r>
          </w:p>
        </w:tc>
        <w:tc>
          <w:tcPr>
            <w:tcW w:w="189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230</w:t>
            </w:r>
          </w:p>
        </w:tc>
        <w:tc>
          <w:tcPr>
            <w:tcW w:w="216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16-17</w:t>
            </w:r>
          </w:p>
        </w:tc>
        <w:tc>
          <w:tcPr>
            <w:tcW w:w="108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14.20</w:t>
            </w:r>
          </w:p>
        </w:tc>
        <w:tc>
          <w:tcPr>
            <w:tcW w:w="1710" w:type="dxa"/>
          </w:tcPr>
          <w:p w:rsidR="007A667E" w:rsidRPr="002348B3" w:rsidRDefault="007A667E" w:rsidP="007B78E5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2800m-3000m</w:t>
            </w:r>
          </w:p>
        </w:tc>
      </w:tr>
      <w:tr w:rsidR="007A667E" w:rsidRPr="002348B3" w:rsidTr="0044620F">
        <w:tc>
          <w:tcPr>
            <w:tcW w:w="108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11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-12</w:t>
            </w:r>
          </w:p>
        </w:tc>
        <w:tc>
          <w:tcPr>
            <w:tcW w:w="189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348B3">
              <w:rPr>
                <w:rFonts w:ascii="Times New Roman" w:eastAsia="Times New Roman" w:hAnsi="Times New Roman" w:cs="Times New Roman"/>
                <w:lang w:val="pl-PL"/>
              </w:rPr>
              <w:t>240</w:t>
            </w:r>
          </w:p>
        </w:tc>
        <w:tc>
          <w:tcPr>
            <w:tcW w:w="216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18-19</w:t>
            </w:r>
          </w:p>
        </w:tc>
        <w:tc>
          <w:tcPr>
            <w:tcW w:w="1080" w:type="dxa"/>
            <w:shd w:val="clear" w:color="auto" w:fill="auto"/>
          </w:tcPr>
          <w:p w:rsidR="007A667E" w:rsidRPr="002348B3" w:rsidRDefault="007A667E" w:rsidP="002348B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14.00</w:t>
            </w:r>
          </w:p>
        </w:tc>
        <w:tc>
          <w:tcPr>
            <w:tcW w:w="1710" w:type="dxa"/>
          </w:tcPr>
          <w:p w:rsidR="007A667E" w:rsidRPr="002348B3" w:rsidRDefault="007A667E" w:rsidP="007B78E5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3000m-3200m</w:t>
            </w:r>
          </w:p>
        </w:tc>
      </w:tr>
    </w:tbl>
    <w:p w:rsidR="002348B3" w:rsidRDefault="002348B3" w:rsidP="00464E98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348B3" w:rsidRDefault="002348B3" w:rsidP="00464E98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F0B51" w:rsidRPr="003F108D" w:rsidRDefault="00464E98" w:rsidP="003F108D">
      <w:pPr>
        <w:tabs>
          <w:tab w:val="left" w:pos="6645"/>
        </w:tabs>
        <w:spacing w:after="120" w:line="240" w:lineRule="auto"/>
        <w:rPr>
          <w:rFonts w:ascii="Times New Roman" w:hAnsi="Times New Roman" w:cs="Times New Roman"/>
          <w:b/>
        </w:rPr>
      </w:pPr>
      <w:r w:rsidRPr="002348B3">
        <w:rPr>
          <w:rFonts w:ascii="Times New Roman" w:hAnsi="Times New Roman" w:cs="Times New Roman"/>
        </w:rPr>
        <w:tab/>
      </w:r>
    </w:p>
    <w:sectPr w:rsidR="00BF0B51" w:rsidRPr="003F108D" w:rsidSect="004C2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403"/>
    <w:multiLevelType w:val="hybridMultilevel"/>
    <w:tmpl w:val="A3DA7DDC"/>
    <w:lvl w:ilvl="0" w:tplc="D38C2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DF"/>
    <w:rsid w:val="000834A2"/>
    <w:rsid w:val="000E3A04"/>
    <w:rsid w:val="00127184"/>
    <w:rsid w:val="00186C26"/>
    <w:rsid w:val="00194B8F"/>
    <w:rsid w:val="001D4195"/>
    <w:rsid w:val="001E6A21"/>
    <w:rsid w:val="001F07E8"/>
    <w:rsid w:val="002348B3"/>
    <w:rsid w:val="00261392"/>
    <w:rsid w:val="002A0A3E"/>
    <w:rsid w:val="003471D3"/>
    <w:rsid w:val="003667B6"/>
    <w:rsid w:val="003B636E"/>
    <w:rsid w:val="003F108D"/>
    <w:rsid w:val="0044620F"/>
    <w:rsid w:val="00464E98"/>
    <w:rsid w:val="004C246A"/>
    <w:rsid w:val="00542D4F"/>
    <w:rsid w:val="005F039C"/>
    <w:rsid w:val="0060661C"/>
    <w:rsid w:val="0062066A"/>
    <w:rsid w:val="00770C8F"/>
    <w:rsid w:val="007A667E"/>
    <w:rsid w:val="007B2B21"/>
    <w:rsid w:val="00820433"/>
    <w:rsid w:val="00853B0B"/>
    <w:rsid w:val="008963FE"/>
    <w:rsid w:val="008B165F"/>
    <w:rsid w:val="00921E24"/>
    <w:rsid w:val="00966CBF"/>
    <w:rsid w:val="00974EC4"/>
    <w:rsid w:val="009A77BE"/>
    <w:rsid w:val="00A25249"/>
    <w:rsid w:val="00A61767"/>
    <w:rsid w:val="00B06DB4"/>
    <w:rsid w:val="00BC71EB"/>
    <w:rsid w:val="00BF0B51"/>
    <w:rsid w:val="00D02057"/>
    <w:rsid w:val="00D04CDF"/>
    <w:rsid w:val="00D32ED5"/>
    <w:rsid w:val="00D3435E"/>
    <w:rsid w:val="00D511FB"/>
    <w:rsid w:val="00D553B5"/>
    <w:rsid w:val="00D64DBB"/>
    <w:rsid w:val="00D84BAC"/>
    <w:rsid w:val="00DB4799"/>
    <w:rsid w:val="00DD0B5C"/>
    <w:rsid w:val="00E16026"/>
    <w:rsid w:val="00E723CA"/>
    <w:rsid w:val="00EE392E"/>
    <w:rsid w:val="00EF2BCB"/>
    <w:rsid w:val="00F14075"/>
    <w:rsid w:val="00F147DE"/>
    <w:rsid w:val="00F1597F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9EFE"/>
  <w15:docId w15:val="{8DCC13DF-E640-433A-9172-22C4E234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47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Moderator</cp:lastModifiedBy>
  <cp:revision>4</cp:revision>
  <cp:lastPrinted>2020-06-17T10:13:00Z</cp:lastPrinted>
  <dcterms:created xsi:type="dcterms:W3CDTF">2020-07-30T08:56:00Z</dcterms:created>
  <dcterms:modified xsi:type="dcterms:W3CDTF">2020-07-30T09:03:00Z</dcterms:modified>
</cp:coreProperties>
</file>