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94" w:rsidRPr="000B5A88" w:rsidRDefault="0071734C" w:rsidP="00B113A0">
      <w:pPr>
        <w:rPr>
          <w:rFonts w:ascii="Times New Roman" w:hAnsi="Times New Roman" w:cs="Times New Roman"/>
          <w:b/>
          <w:sz w:val="24"/>
          <w:szCs w:val="24"/>
        </w:rPr>
      </w:pPr>
      <w:r w:rsidRPr="000B5A88">
        <w:rPr>
          <w:rFonts w:ascii="Times New Roman" w:hAnsi="Times New Roman" w:cs="Times New Roman"/>
          <w:b/>
          <w:sz w:val="24"/>
          <w:szCs w:val="24"/>
        </w:rPr>
        <w:t xml:space="preserve">TERMINI POLAGANJA </w:t>
      </w:r>
      <w:r w:rsidR="00B113A0" w:rsidRPr="000B5A88">
        <w:rPr>
          <w:rFonts w:ascii="Times New Roman" w:hAnsi="Times New Roman" w:cs="Times New Roman"/>
          <w:b/>
          <w:sz w:val="24"/>
          <w:szCs w:val="24"/>
        </w:rPr>
        <w:t xml:space="preserve">ISPITA – </w:t>
      </w:r>
      <w:r w:rsidRPr="000B5A88">
        <w:rPr>
          <w:rFonts w:ascii="Times New Roman" w:hAnsi="Times New Roman" w:cs="Times New Roman"/>
          <w:b/>
          <w:sz w:val="24"/>
          <w:szCs w:val="24"/>
        </w:rPr>
        <w:t>SPORTSKI NOVINARI</w:t>
      </w:r>
      <w:r w:rsidR="00B113A0" w:rsidRPr="000B5A88">
        <w:rPr>
          <w:rFonts w:ascii="Times New Roman" w:hAnsi="Times New Roman" w:cs="Times New Roman"/>
          <w:b/>
          <w:sz w:val="24"/>
          <w:szCs w:val="24"/>
        </w:rPr>
        <w:t xml:space="preserve"> I GODINA (PO STAROM)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5310"/>
        <w:gridCol w:w="1935"/>
        <w:gridCol w:w="2100"/>
      </w:tblGrid>
      <w:tr w:rsidR="00D3194F" w:rsidRPr="000B5A88" w:rsidTr="00D3194F">
        <w:trPr>
          <w:trHeight w:val="557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61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61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1935" w:type="dxa"/>
            <w:shd w:val="clear" w:color="auto" w:fill="auto"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popravni</w:t>
            </w:r>
            <w:proofErr w:type="spellEnd"/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Pravopis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pravogovor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D3194F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 u 11:00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 u 11:00</w:t>
            </w: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Uvod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novinarstvo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 u 11:00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 u 11:00</w:t>
            </w: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fizičke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kulture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olimpizma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12:00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 u 12:00</w:t>
            </w: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plivanja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vaterpola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ronjenja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u 12:00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 u 12:00</w:t>
            </w: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rukometa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Engleskijezik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Funkcionalni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stilovi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publicističko–novinar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12:00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 u 12:00</w:t>
            </w: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gimnastike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akrobatike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Teorije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tehnike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novinarstva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Teorijske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osnove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sportskog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treninga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Sportski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30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1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B6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734C" w:rsidRPr="000B5A88" w:rsidRDefault="0071734C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0B5A88" w:rsidRPr="000B5A88" w:rsidRDefault="000B5A88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0B5A88" w:rsidRPr="000B5A88" w:rsidRDefault="000B5A88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0B5A88" w:rsidRPr="000B5A88" w:rsidRDefault="000B5A88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0B5A88" w:rsidRPr="000B5A88" w:rsidRDefault="000B5A88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BD789E" w:rsidRPr="000B5A88" w:rsidRDefault="0071734C" w:rsidP="0071734C">
      <w:pPr>
        <w:rPr>
          <w:rFonts w:ascii="Times New Roman" w:hAnsi="Times New Roman" w:cs="Times New Roman"/>
          <w:b/>
          <w:sz w:val="24"/>
          <w:szCs w:val="24"/>
        </w:rPr>
      </w:pPr>
      <w:r w:rsidRPr="000B5A88">
        <w:rPr>
          <w:rFonts w:ascii="Times New Roman" w:hAnsi="Times New Roman" w:cs="Times New Roman"/>
          <w:b/>
          <w:sz w:val="24"/>
          <w:szCs w:val="24"/>
        </w:rPr>
        <w:t xml:space="preserve">AVGUSTOVSKI </w:t>
      </w:r>
      <w:proofErr w:type="gramStart"/>
      <w:r w:rsidRPr="000B5A88">
        <w:rPr>
          <w:rFonts w:ascii="Times New Roman" w:hAnsi="Times New Roman" w:cs="Times New Roman"/>
          <w:b/>
          <w:sz w:val="24"/>
          <w:szCs w:val="24"/>
        </w:rPr>
        <w:t>ROK  -</w:t>
      </w:r>
      <w:proofErr w:type="gramEnd"/>
      <w:r w:rsidRPr="000B5A88">
        <w:rPr>
          <w:rFonts w:ascii="Times New Roman" w:hAnsi="Times New Roman" w:cs="Times New Roman"/>
          <w:b/>
          <w:sz w:val="24"/>
          <w:szCs w:val="24"/>
        </w:rPr>
        <w:t xml:space="preserve"> TERMINI POLAGANJA </w:t>
      </w:r>
      <w:r w:rsidR="000B5A88" w:rsidRPr="000B5A88">
        <w:rPr>
          <w:rFonts w:ascii="Times New Roman" w:hAnsi="Times New Roman" w:cs="Times New Roman"/>
          <w:b/>
          <w:sz w:val="24"/>
          <w:szCs w:val="24"/>
        </w:rPr>
        <w:t xml:space="preserve">ISPITA – </w:t>
      </w:r>
      <w:r w:rsidRPr="000B5A88">
        <w:rPr>
          <w:rFonts w:ascii="Times New Roman" w:hAnsi="Times New Roman" w:cs="Times New Roman"/>
          <w:b/>
          <w:sz w:val="24"/>
          <w:szCs w:val="24"/>
        </w:rPr>
        <w:t>SPORTSKI NOVINARI</w:t>
      </w:r>
      <w:r w:rsidR="000B5A88" w:rsidRPr="000B5A88">
        <w:rPr>
          <w:rFonts w:ascii="Times New Roman" w:hAnsi="Times New Roman" w:cs="Times New Roman"/>
          <w:b/>
          <w:sz w:val="24"/>
          <w:szCs w:val="24"/>
        </w:rPr>
        <w:t xml:space="preserve"> – II GODINA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150"/>
        <w:gridCol w:w="2190"/>
        <w:gridCol w:w="15"/>
        <w:gridCol w:w="3900"/>
      </w:tblGrid>
      <w:tr w:rsidR="00D3194F" w:rsidRPr="000B5A88" w:rsidTr="00D3194F">
        <w:trPr>
          <w:trHeight w:val="575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190" w:type="dxa"/>
            <w:shd w:val="clear" w:color="auto" w:fill="auto"/>
            <w:vAlign w:val="bottom"/>
            <w:hideMark/>
          </w:tcPr>
          <w:p w:rsidR="00D3194F" w:rsidRDefault="00D3194F" w:rsidP="004D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3915" w:type="dxa"/>
            <w:gridSpan w:val="2"/>
            <w:shd w:val="clear" w:color="auto" w:fill="auto"/>
            <w:vAlign w:val="bottom"/>
          </w:tcPr>
          <w:p w:rsidR="00D3194F" w:rsidRDefault="00D3194F" w:rsidP="004D0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popravni</w:t>
            </w:r>
            <w:proofErr w:type="spellEnd"/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Stilistika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retorika</w:t>
            </w:r>
            <w:proofErr w:type="spellEnd"/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:rsidR="00D3194F" w:rsidRPr="000B5A88" w:rsidRDefault="000A678F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 u 12:00</w:t>
            </w:r>
          </w:p>
        </w:tc>
        <w:tc>
          <w:tcPr>
            <w:tcW w:w="3915" w:type="dxa"/>
            <w:gridSpan w:val="2"/>
            <w:shd w:val="clear" w:color="auto" w:fill="auto"/>
            <w:vAlign w:val="bottom"/>
          </w:tcPr>
          <w:p w:rsidR="00D3194F" w:rsidRPr="000B5A88" w:rsidRDefault="000A678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 u 12.00</w:t>
            </w:r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Primijenjena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219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auto"/>
            <w:vAlign w:val="bottom"/>
          </w:tcPr>
          <w:p w:rsidR="00D3194F" w:rsidRPr="000B5A88" w:rsidRDefault="00D3194F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Novinarska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etika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D3194F" w:rsidRPr="000B5A88" w:rsidRDefault="00D3194F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D3194F" w:rsidRPr="000B5A88" w:rsidRDefault="00D3194F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fudbala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D3194F" w:rsidRPr="000B5A88" w:rsidRDefault="00D3194F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košarke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D3194F" w:rsidRPr="000B5A88" w:rsidRDefault="00D3194F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odbojke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D3194F" w:rsidRPr="000B5A88" w:rsidRDefault="00D3194F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D3194F" w:rsidRPr="000B5A88" w:rsidRDefault="00C31E2B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 u 9:00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D3194F" w:rsidRPr="000B5A88" w:rsidRDefault="00C31E2B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 u 9:00</w:t>
            </w:r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masovnih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medija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D3194F" w:rsidRPr="000B5A88" w:rsidRDefault="00C31E2B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 u 11:00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D3194F" w:rsidRPr="000B5A88" w:rsidRDefault="00C31E2B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 u 11:00</w:t>
            </w:r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Istraživanja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D3194F" w:rsidRPr="000B5A88" w:rsidRDefault="00D3194F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medijima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D3194F" w:rsidRPr="000B5A88" w:rsidRDefault="00D3194F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pravila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borilačkih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sportova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D3194F" w:rsidRPr="000B5A88" w:rsidRDefault="00D3194F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bottom"/>
          </w:tcPr>
          <w:p w:rsidR="00D3194F" w:rsidRPr="000B5A88" w:rsidRDefault="00D3194F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Zdravi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stilovi</w:t>
            </w:r>
            <w:proofErr w:type="spellEnd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sz w:val="24"/>
                <w:szCs w:val="24"/>
              </w:rPr>
              <w:t>života</w:t>
            </w:r>
            <w:proofErr w:type="spellEnd"/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D3194F" w:rsidRPr="000B5A88" w:rsidRDefault="00C31E2B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 u 12:00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D3194F" w:rsidRPr="000B5A88" w:rsidRDefault="00C31E2B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2.09. u 12:00</w:t>
            </w:r>
          </w:p>
        </w:tc>
      </w:tr>
      <w:tr w:rsidR="00D3194F" w:rsidRPr="000B5A88" w:rsidTr="00D3194F">
        <w:trPr>
          <w:trHeight w:val="299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51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D3194F" w:rsidRPr="000B5A88" w:rsidRDefault="00D3194F" w:rsidP="008B78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0B5A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</w:t>
            </w:r>
          </w:p>
        </w:tc>
        <w:tc>
          <w:tcPr>
            <w:tcW w:w="2205" w:type="dxa"/>
            <w:gridSpan w:val="2"/>
            <w:shd w:val="clear" w:color="auto" w:fill="auto"/>
            <w:noWrap/>
            <w:vAlign w:val="bottom"/>
            <w:hideMark/>
          </w:tcPr>
          <w:p w:rsidR="00D3194F" w:rsidRPr="000B5A88" w:rsidRDefault="00C31E2B" w:rsidP="002A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 u 10:00</w:t>
            </w:r>
          </w:p>
        </w:tc>
        <w:tc>
          <w:tcPr>
            <w:tcW w:w="3900" w:type="dxa"/>
            <w:shd w:val="clear" w:color="auto" w:fill="auto"/>
            <w:vAlign w:val="bottom"/>
          </w:tcPr>
          <w:p w:rsidR="00D3194F" w:rsidRPr="000B5A88" w:rsidRDefault="00C31E2B" w:rsidP="004D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 u 9:00</w:t>
            </w:r>
          </w:p>
        </w:tc>
      </w:tr>
    </w:tbl>
    <w:p w:rsidR="0051472D" w:rsidRPr="000B5A88" w:rsidRDefault="0051472D">
      <w:pPr>
        <w:rPr>
          <w:rFonts w:ascii="Times New Roman" w:hAnsi="Times New Roman" w:cs="Times New Roman"/>
          <w:sz w:val="24"/>
          <w:szCs w:val="24"/>
        </w:rPr>
      </w:pPr>
    </w:p>
    <w:p w:rsidR="00C04453" w:rsidRPr="000B5A88" w:rsidRDefault="00C04453" w:rsidP="002A50B2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4D0741" w:rsidRDefault="004D0741" w:rsidP="0071734C">
      <w:pPr>
        <w:rPr>
          <w:rFonts w:ascii="Times New Roman" w:hAnsi="Times New Roman" w:cs="Times New Roman"/>
          <w:b/>
          <w:sz w:val="24"/>
          <w:szCs w:val="24"/>
        </w:rPr>
      </w:pPr>
    </w:p>
    <w:p w:rsidR="002A50B2" w:rsidRDefault="002A50B2"/>
    <w:sectPr w:rsidR="002A50B2" w:rsidSect="00B64B94">
      <w:pgSz w:w="15840" w:h="12240" w:orient="landscape"/>
      <w:pgMar w:top="1440" w:right="720" w:bottom="144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4B94"/>
    <w:rsid w:val="000A678F"/>
    <w:rsid w:val="000B5A88"/>
    <w:rsid w:val="001440DF"/>
    <w:rsid w:val="00185745"/>
    <w:rsid w:val="002A50B2"/>
    <w:rsid w:val="00353D9E"/>
    <w:rsid w:val="004D0741"/>
    <w:rsid w:val="004E18FB"/>
    <w:rsid w:val="0051472D"/>
    <w:rsid w:val="00623B16"/>
    <w:rsid w:val="006D022E"/>
    <w:rsid w:val="0071734C"/>
    <w:rsid w:val="00790B22"/>
    <w:rsid w:val="007C02B2"/>
    <w:rsid w:val="007C29AA"/>
    <w:rsid w:val="007F006D"/>
    <w:rsid w:val="007F1930"/>
    <w:rsid w:val="00970B09"/>
    <w:rsid w:val="00AE0E8F"/>
    <w:rsid w:val="00B113A0"/>
    <w:rsid w:val="00B64B94"/>
    <w:rsid w:val="00BD789E"/>
    <w:rsid w:val="00BF7D99"/>
    <w:rsid w:val="00C04453"/>
    <w:rsid w:val="00C31E2B"/>
    <w:rsid w:val="00C667C3"/>
    <w:rsid w:val="00D3194F"/>
    <w:rsid w:val="00D43D7B"/>
    <w:rsid w:val="00DA5C92"/>
    <w:rsid w:val="00E43289"/>
    <w:rsid w:val="00EF00B6"/>
    <w:rsid w:val="00F54E73"/>
    <w:rsid w:val="00FC690D"/>
    <w:rsid w:val="00FE4C97"/>
    <w:rsid w:val="00FE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4</cp:revision>
  <cp:lastPrinted>2019-07-17T08:48:00Z</cp:lastPrinted>
  <dcterms:created xsi:type="dcterms:W3CDTF">2019-07-16T12:03:00Z</dcterms:created>
  <dcterms:modified xsi:type="dcterms:W3CDTF">2019-07-17T10:09:00Z</dcterms:modified>
</cp:coreProperties>
</file>