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0D45B4" w:rsidRPr="002C5A72" w:rsidRDefault="000D45B4" w:rsidP="000D45B4">
      <w:pPr>
        <w:rPr>
          <w:rFonts w:ascii="Times New Roman" w:hAnsi="Times New Roman" w:cs="Times New Roman"/>
          <w:b/>
          <w:sz w:val="24"/>
          <w:szCs w:val="24"/>
        </w:rPr>
      </w:pPr>
      <w:r w:rsidRPr="002C5A72">
        <w:rPr>
          <w:rFonts w:ascii="Times New Roman" w:hAnsi="Times New Roman" w:cs="Times New Roman"/>
          <w:b/>
          <w:sz w:val="24"/>
          <w:szCs w:val="24"/>
        </w:rPr>
        <w:t>AVGUSTOVSKI ROK</w:t>
      </w:r>
      <w:r w:rsidR="0048323E">
        <w:rPr>
          <w:rFonts w:ascii="Times New Roman" w:hAnsi="Times New Roman" w:cs="Times New Roman"/>
          <w:b/>
          <w:sz w:val="24"/>
          <w:szCs w:val="24"/>
        </w:rPr>
        <w:t xml:space="preserve"> 2019/</w:t>
      </w:r>
      <w:proofErr w:type="gramStart"/>
      <w:r w:rsidR="0048323E">
        <w:rPr>
          <w:rFonts w:ascii="Times New Roman" w:hAnsi="Times New Roman" w:cs="Times New Roman"/>
          <w:b/>
          <w:sz w:val="24"/>
          <w:szCs w:val="24"/>
        </w:rPr>
        <w:t>20</w:t>
      </w:r>
      <w:r w:rsidRPr="002C5A72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2C5A72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Pr="002C5A72">
        <w:rPr>
          <w:rFonts w:ascii="Times New Roman" w:hAnsi="Times New Roman" w:cs="Times New Roman"/>
          <w:b/>
          <w:sz w:val="24"/>
          <w:szCs w:val="24"/>
        </w:rPr>
        <w:t>SPORTSKI TRENER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I GODINA (PO STAROM)</w:t>
      </w:r>
    </w:p>
    <w:p w:rsidR="002565C3" w:rsidRPr="002C5A72" w:rsidRDefault="002565C3" w:rsidP="00EE7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245"/>
        <w:gridCol w:w="1995"/>
        <w:gridCol w:w="2694"/>
      </w:tblGrid>
      <w:tr w:rsidR="00FB1167" w:rsidRPr="002C5A72" w:rsidTr="00FB1167">
        <w:trPr>
          <w:trHeight w:val="617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95" w:type="dxa"/>
            <w:shd w:val="clear" w:color="auto" w:fill="auto"/>
            <w:vAlign w:val="bottom"/>
            <w:hideMark/>
          </w:tcPr>
          <w:p w:rsidR="00FB1167" w:rsidRPr="002C5A72" w:rsidRDefault="00FB1167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Funkcionalna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anatomija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FB1167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9:00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 u 9:00</w:t>
            </w: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sportskog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treninga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58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košarke</w:t>
            </w:r>
            <w:proofErr w:type="spellEnd"/>
          </w:p>
        </w:tc>
        <w:tc>
          <w:tcPr>
            <w:tcW w:w="1995" w:type="dxa"/>
            <w:shd w:val="clear" w:color="auto" w:fill="auto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odbojke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met.borilačkih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Društveni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Akrobatika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Sportski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trening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Antropomotorika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 u 14:00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 u 14:00</w:t>
            </w: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fudbala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košarke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odbojke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rukometa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borilačkih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167" w:rsidRPr="002C5A72" w:rsidTr="00FB1167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B1167" w:rsidRPr="002C5A72" w:rsidRDefault="00FB1167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FB1167" w:rsidRPr="002C5A72" w:rsidRDefault="00FB1167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08A6" w:rsidRPr="002C5A72" w:rsidRDefault="000308A6" w:rsidP="000308A6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0D45B4" w:rsidRPr="002C5A72" w:rsidRDefault="000D45B4" w:rsidP="000D45B4">
      <w:pPr>
        <w:rPr>
          <w:rFonts w:ascii="Times New Roman" w:hAnsi="Times New Roman" w:cs="Times New Roman"/>
          <w:b/>
          <w:sz w:val="24"/>
          <w:szCs w:val="24"/>
        </w:rPr>
      </w:pPr>
      <w:r w:rsidRPr="002C5A72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2C5A72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48323E">
        <w:rPr>
          <w:rFonts w:ascii="Times New Roman" w:hAnsi="Times New Roman" w:cs="Times New Roman"/>
          <w:b/>
          <w:sz w:val="24"/>
          <w:szCs w:val="24"/>
        </w:rPr>
        <w:t xml:space="preserve"> 2019</w:t>
      </w:r>
      <w:proofErr w:type="gramEnd"/>
      <w:r w:rsidR="0048323E">
        <w:rPr>
          <w:rFonts w:ascii="Times New Roman" w:hAnsi="Times New Roman" w:cs="Times New Roman"/>
          <w:b/>
          <w:sz w:val="24"/>
          <w:szCs w:val="24"/>
        </w:rPr>
        <w:t>/20</w:t>
      </w:r>
      <w:r w:rsidRPr="002C5A72">
        <w:rPr>
          <w:rFonts w:ascii="Times New Roman" w:hAnsi="Times New Roman" w:cs="Times New Roman"/>
          <w:b/>
          <w:sz w:val="24"/>
          <w:szCs w:val="24"/>
        </w:rPr>
        <w:t xml:space="preserve"> - TERMINI POLAGANJA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Pr="002C5A72">
        <w:rPr>
          <w:rFonts w:ascii="Times New Roman" w:hAnsi="Times New Roman" w:cs="Times New Roman"/>
          <w:b/>
          <w:sz w:val="24"/>
          <w:szCs w:val="24"/>
        </w:rPr>
        <w:t>SPORTSKI TRENER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– II GODINA</w:t>
      </w:r>
    </w:p>
    <w:p w:rsidR="000308A6" w:rsidRPr="002C5A72" w:rsidRDefault="000308A6" w:rsidP="008B0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4880"/>
        <w:gridCol w:w="1933"/>
        <w:gridCol w:w="2126"/>
      </w:tblGrid>
      <w:tr w:rsidR="000B32EC" w:rsidRPr="002C5A72" w:rsidTr="000B32EC">
        <w:trPr>
          <w:trHeight w:val="61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33" w:type="dxa"/>
            <w:shd w:val="clear" w:color="auto" w:fill="auto"/>
            <w:vAlign w:val="bottom"/>
            <w:hideMark/>
          </w:tcPr>
          <w:p w:rsidR="000B32EC" w:rsidRPr="002C5A72" w:rsidRDefault="000B32EC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oblikovanja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 u 14:00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 u 14:00</w:t>
            </w: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 u 10:00</w:t>
            </w: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sport.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process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borilački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sportovi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Biomehanika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Sportska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traumatologija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Osnovi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Tehničko-taktika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Tehničko-taktika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Tehnič.-taktika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rukometu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Tehničko-taktika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rtovima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odbojci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sportovima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EC" w:rsidRPr="002C5A72" w:rsidTr="000B32E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rukometu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0B32EC" w:rsidRPr="002C5A72" w:rsidRDefault="000B32E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B32EC" w:rsidRPr="002C5A72" w:rsidRDefault="000B32E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57BA" w:rsidRPr="002C5A72" w:rsidRDefault="008E57BA">
      <w:pPr>
        <w:rPr>
          <w:rFonts w:ascii="Times New Roman" w:hAnsi="Times New Roman" w:cs="Times New Roman"/>
          <w:sz w:val="24"/>
          <w:szCs w:val="24"/>
        </w:rPr>
      </w:pPr>
    </w:p>
    <w:sectPr w:rsidR="008E57BA" w:rsidRPr="002C5A72" w:rsidSect="005E3404">
      <w:pgSz w:w="15840" w:h="12240" w:orient="landscape"/>
      <w:pgMar w:top="630" w:right="540" w:bottom="45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65C3"/>
    <w:rsid w:val="000308A6"/>
    <w:rsid w:val="000B32EC"/>
    <w:rsid w:val="000D45B4"/>
    <w:rsid w:val="002565C3"/>
    <w:rsid w:val="002C5A72"/>
    <w:rsid w:val="002E56D5"/>
    <w:rsid w:val="00326433"/>
    <w:rsid w:val="003939A7"/>
    <w:rsid w:val="00480089"/>
    <w:rsid w:val="0048323E"/>
    <w:rsid w:val="00552652"/>
    <w:rsid w:val="00561BA6"/>
    <w:rsid w:val="005641BC"/>
    <w:rsid w:val="005E3404"/>
    <w:rsid w:val="00663E91"/>
    <w:rsid w:val="00670A7B"/>
    <w:rsid w:val="006C22D7"/>
    <w:rsid w:val="00762E1E"/>
    <w:rsid w:val="007B2BC5"/>
    <w:rsid w:val="00846086"/>
    <w:rsid w:val="008B06EE"/>
    <w:rsid w:val="008E57BA"/>
    <w:rsid w:val="008F78F8"/>
    <w:rsid w:val="0098741D"/>
    <w:rsid w:val="009D2028"/>
    <w:rsid w:val="00A25916"/>
    <w:rsid w:val="00A26665"/>
    <w:rsid w:val="00A37027"/>
    <w:rsid w:val="00C541DC"/>
    <w:rsid w:val="00CB08AE"/>
    <w:rsid w:val="00D4664D"/>
    <w:rsid w:val="00DD12D8"/>
    <w:rsid w:val="00DD6B2D"/>
    <w:rsid w:val="00EE2B27"/>
    <w:rsid w:val="00EE74CB"/>
    <w:rsid w:val="00F557CD"/>
    <w:rsid w:val="00FA33B2"/>
    <w:rsid w:val="00FA6B5E"/>
    <w:rsid w:val="00FB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7</cp:revision>
  <cp:lastPrinted>2019-07-18T10:46:00Z</cp:lastPrinted>
  <dcterms:created xsi:type="dcterms:W3CDTF">2019-07-16T11:48:00Z</dcterms:created>
  <dcterms:modified xsi:type="dcterms:W3CDTF">2019-07-18T10:46:00Z</dcterms:modified>
</cp:coreProperties>
</file>