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518"/>
        <w:gridCol w:w="1350"/>
      </w:tblGrid>
      <w:tr w:rsidR="006744FA" w:rsidTr="006744FA">
        <w:trPr>
          <w:gridAfter w:val="1"/>
          <w:wAfter w:w="1350" w:type="dxa"/>
        </w:trPr>
        <w:tc>
          <w:tcPr>
            <w:tcW w:w="4518" w:type="dxa"/>
          </w:tcPr>
          <w:p w:rsidR="006744FA" w:rsidRDefault="006744FA">
            <w:pPr>
              <w:rPr>
                <w:lang/>
              </w:rPr>
            </w:pPr>
            <w:r>
              <w:rPr>
                <w:lang/>
              </w:rPr>
              <w:t>Rezultati I kolokvijuma iz predmeta</w:t>
            </w:r>
          </w:p>
          <w:p w:rsidR="006744FA" w:rsidRPr="006744FA" w:rsidRDefault="006744FA">
            <w:pPr>
              <w:rPr>
                <w:lang/>
              </w:rPr>
            </w:pPr>
            <w:r>
              <w:rPr>
                <w:lang/>
              </w:rPr>
              <w:t xml:space="preserve"> PRAVOPIS I PRAVOGOVOR: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Ime i prezime:</w:t>
            </w:r>
          </w:p>
        </w:tc>
        <w:tc>
          <w:tcPr>
            <w:tcW w:w="1350" w:type="dxa"/>
          </w:tcPr>
          <w:p w:rsidR="006744FA" w:rsidRDefault="006744FA" w:rsidP="006744FA">
            <w:r>
              <w:t>I kolokvijum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1. Babić Jovanka</w:t>
            </w:r>
          </w:p>
        </w:tc>
        <w:tc>
          <w:tcPr>
            <w:tcW w:w="1350" w:type="dxa"/>
          </w:tcPr>
          <w:p w:rsidR="006744FA" w:rsidRDefault="006744FA">
            <w:r>
              <w:t>10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2. Bajović Dragoslav</w:t>
            </w:r>
          </w:p>
        </w:tc>
        <w:tc>
          <w:tcPr>
            <w:tcW w:w="1350" w:type="dxa"/>
          </w:tcPr>
          <w:p w:rsidR="006744FA" w:rsidRDefault="006744FA">
            <w:r>
              <w:t>16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 xml:space="preserve">3. Bojić Vladimir </w:t>
            </w:r>
          </w:p>
        </w:tc>
        <w:tc>
          <w:tcPr>
            <w:tcW w:w="1350" w:type="dxa"/>
          </w:tcPr>
          <w:p w:rsidR="006744FA" w:rsidRDefault="006744FA">
            <w:r>
              <w:t>9,5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4. Kordić Lejla</w:t>
            </w:r>
          </w:p>
        </w:tc>
        <w:tc>
          <w:tcPr>
            <w:tcW w:w="1350" w:type="dxa"/>
          </w:tcPr>
          <w:p w:rsidR="006744FA" w:rsidRDefault="006744FA">
            <w:r>
              <w:t>20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5. Lopušina Jelena</w:t>
            </w:r>
          </w:p>
        </w:tc>
        <w:tc>
          <w:tcPr>
            <w:tcW w:w="1350" w:type="dxa"/>
          </w:tcPr>
          <w:p w:rsidR="006744FA" w:rsidRDefault="006744FA">
            <w:r>
              <w:t>12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6. Šćekić Igor</w:t>
            </w:r>
          </w:p>
        </w:tc>
        <w:tc>
          <w:tcPr>
            <w:tcW w:w="1350" w:type="dxa"/>
          </w:tcPr>
          <w:p w:rsidR="006744FA" w:rsidRDefault="006744FA">
            <w:r>
              <w:t>18,5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 xml:space="preserve">7. Stanjević Matija </w:t>
            </w:r>
          </w:p>
        </w:tc>
        <w:tc>
          <w:tcPr>
            <w:tcW w:w="1350" w:type="dxa"/>
          </w:tcPr>
          <w:p w:rsidR="006744FA" w:rsidRDefault="006744FA">
            <w:r>
              <w:t>12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8. Golović Nikolina</w:t>
            </w:r>
          </w:p>
        </w:tc>
        <w:tc>
          <w:tcPr>
            <w:tcW w:w="1350" w:type="dxa"/>
          </w:tcPr>
          <w:p w:rsidR="006744FA" w:rsidRDefault="006744FA">
            <w:r>
              <w:t>-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9. Jović Milena</w:t>
            </w:r>
          </w:p>
        </w:tc>
        <w:tc>
          <w:tcPr>
            <w:tcW w:w="1350" w:type="dxa"/>
          </w:tcPr>
          <w:p w:rsidR="006744FA" w:rsidRDefault="006744FA">
            <w:r>
              <w:t>-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10. Garčević Lazar</w:t>
            </w:r>
          </w:p>
        </w:tc>
        <w:tc>
          <w:tcPr>
            <w:tcW w:w="1350" w:type="dxa"/>
          </w:tcPr>
          <w:p w:rsidR="006744FA" w:rsidRDefault="006744FA">
            <w:r>
              <w:t>3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11. Jašović Jelena</w:t>
            </w:r>
          </w:p>
        </w:tc>
        <w:tc>
          <w:tcPr>
            <w:tcW w:w="1350" w:type="dxa"/>
          </w:tcPr>
          <w:p w:rsidR="006744FA" w:rsidRDefault="006744FA">
            <w:r>
              <w:t>13,5</w:t>
            </w:r>
          </w:p>
        </w:tc>
      </w:tr>
      <w:tr w:rsidR="006744FA" w:rsidTr="006744FA">
        <w:tc>
          <w:tcPr>
            <w:tcW w:w="4518" w:type="dxa"/>
          </w:tcPr>
          <w:p w:rsidR="006744FA" w:rsidRDefault="006744FA">
            <w:r>
              <w:t>12. Milošević Luka</w:t>
            </w:r>
          </w:p>
        </w:tc>
        <w:tc>
          <w:tcPr>
            <w:tcW w:w="1350" w:type="dxa"/>
          </w:tcPr>
          <w:p w:rsidR="006744FA" w:rsidRDefault="006744FA">
            <w:r>
              <w:t>11,5</w:t>
            </w:r>
          </w:p>
        </w:tc>
      </w:tr>
    </w:tbl>
    <w:p w:rsidR="008301F9" w:rsidRDefault="008301F9"/>
    <w:sectPr w:rsidR="008301F9" w:rsidSect="0083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0AF9"/>
    <w:rsid w:val="00081274"/>
    <w:rsid w:val="006744FA"/>
    <w:rsid w:val="007E04C3"/>
    <w:rsid w:val="008301F9"/>
    <w:rsid w:val="00A00AF9"/>
    <w:rsid w:val="00B2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F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2019-11-09T00:08:00Z</dcterms:created>
  <dcterms:modified xsi:type="dcterms:W3CDTF">2019-11-11T07:26:00Z</dcterms:modified>
</cp:coreProperties>
</file>