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7" w:rsidRDefault="00B92E47"/>
    <w:p w:rsidR="002D3FD4" w:rsidRPr="005E5F09" w:rsidRDefault="002D3FD4" w:rsidP="002D3FD4">
      <w:pPr>
        <w:jc w:val="center"/>
        <w:rPr>
          <w:b/>
          <w:u w:val="single"/>
        </w:rPr>
      </w:pPr>
      <w:r w:rsidRPr="005E5F09">
        <w:rPr>
          <w:b/>
          <w:u w:val="single"/>
        </w:rPr>
        <w:t>REZULTATI KOLOKVIJA</w:t>
      </w:r>
    </w:p>
    <w:p w:rsidR="002D3FD4" w:rsidRPr="005E5F09" w:rsidRDefault="00D60A39" w:rsidP="002D3FD4">
      <w:pPr>
        <w:jc w:val="center"/>
        <w:rPr>
          <w:b/>
          <w:u w:val="single"/>
        </w:rPr>
      </w:pPr>
      <w:r>
        <w:rPr>
          <w:b/>
          <w:u w:val="single"/>
        </w:rPr>
        <w:t>održanog 19. 12</w:t>
      </w:r>
      <w:r w:rsidR="002D3FD4" w:rsidRPr="005E5F09">
        <w:rPr>
          <w:b/>
          <w:u w:val="single"/>
        </w:rPr>
        <w:t>. 2019.</w:t>
      </w:r>
    </w:p>
    <w:p w:rsidR="00A86190" w:rsidRPr="005E5F09" w:rsidRDefault="00A86190" w:rsidP="002D3FD4">
      <w:pPr>
        <w:rPr>
          <w:b/>
          <w:u w:val="single"/>
        </w:rPr>
      </w:pPr>
    </w:p>
    <w:p w:rsidR="00A86190" w:rsidRDefault="00A86190" w:rsidP="002D3FD4">
      <w:pPr>
        <w:rPr>
          <w:b/>
          <w:u w:val="single"/>
        </w:rPr>
      </w:pPr>
    </w:p>
    <w:p w:rsidR="002D3FD4" w:rsidRPr="00A86190" w:rsidRDefault="00A86190" w:rsidP="002D3FD4">
      <w:pPr>
        <w:rPr>
          <w:b/>
          <w:u w:val="single"/>
        </w:rPr>
      </w:pPr>
      <w:r>
        <w:rPr>
          <w:b/>
          <w:u w:val="single"/>
        </w:rPr>
        <w:t>FIZIČKA KULTURA</w:t>
      </w:r>
      <w:r w:rsidR="002D3FD4" w:rsidRPr="00A86190">
        <w:rPr>
          <w:b/>
          <w:u w:val="single"/>
        </w:rPr>
        <w:t>:</w:t>
      </w:r>
    </w:p>
    <w:p w:rsidR="002D3FD4" w:rsidRDefault="002D3FD4" w:rsidP="002D3FD4"/>
    <w:tbl>
      <w:tblPr>
        <w:tblStyle w:val="Reetkatablice"/>
        <w:tblW w:w="0" w:type="auto"/>
        <w:tblLook w:val="04A0"/>
      </w:tblPr>
      <w:tblGrid>
        <w:gridCol w:w="2093"/>
        <w:gridCol w:w="1134"/>
        <w:gridCol w:w="1417"/>
      </w:tblGrid>
      <w:tr w:rsidR="002D3FD4" w:rsidRPr="005E5F09" w:rsidTr="00A86190">
        <w:tc>
          <w:tcPr>
            <w:tcW w:w="2093" w:type="dxa"/>
          </w:tcPr>
          <w:p w:rsidR="002D3FD4" w:rsidRPr="005E5F09" w:rsidRDefault="002D3FD4" w:rsidP="00A86190">
            <w:pPr>
              <w:jc w:val="both"/>
              <w:rPr>
                <w:b/>
              </w:rPr>
            </w:pPr>
            <w:r w:rsidRPr="005E5F09">
              <w:rPr>
                <w:b/>
              </w:rPr>
              <w:t>Ime i prezime:</w:t>
            </w:r>
          </w:p>
        </w:tc>
        <w:tc>
          <w:tcPr>
            <w:tcW w:w="1134" w:type="dxa"/>
          </w:tcPr>
          <w:p w:rsidR="002D3FD4" w:rsidRPr="005E5F09" w:rsidRDefault="002D3FD4" w:rsidP="00A86190">
            <w:pPr>
              <w:rPr>
                <w:b/>
              </w:rPr>
            </w:pPr>
            <w:r w:rsidRPr="005E5F09">
              <w:rPr>
                <w:b/>
              </w:rPr>
              <w:t>Broj</w:t>
            </w:r>
            <w:r w:rsidR="005E5F09">
              <w:rPr>
                <w:b/>
              </w:rPr>
              <w:t xml:space="preserve"> indeksa</w:t>
            </w:r>
            <w:r w:rsidRPr="005E5F09">
              <w:rPr>
                <w:b/>
              </w:rPr>
              <w:t>:</w:t>
            </w:r>
          </w:p>
        </w:tc>
        <w:tc>
          <w:tcPr>
            <w:tcW w:w="1417" w:type="dxa"/>
          </w:tcPr>
          <w:p w:rsidR="002D3FD4" w:rsidRPr="005E5F09" w:rsidRDefault="002D3FD4" w:rsidP="00A86190">
            <w:pPr>
              <w:jc w:val="center"/>
              <w:rPr>
                <w:b/>
              </w:rPr>
            </w:pPr>
            <w:r w:rsidRPr="005E5F09">
              <w:rPr>
                <w:b/>
              </w:rPr>
              <w:t>Broj bodova</w:t>
            </w:r>
          </w:p>
          <w:p w:rsidR="002D3FD4" w:rsidRPr="005E5F09" w:rsidRDefault="002D3FD4" w:rsidP="00A86190">
            <w:pPr>
              <w:jc w:val="center"/>
              <w:rPr>
                <w:b/>
              </w:rPr>
            </w:pPr>
            <w:r w:rsidRPr="005E5F09">
              <w:rPr>
                <w:b/>
              </w:rPr>
              <w:t>I. kolokvij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Bardak, Stefan</w:t>
            </w:r>
          </w:p>
        </w:tc>
        <w:tc>
          <w:tcPr>
            <w:tcW w:w="1134" w:type="dxa"/>
          </w:tcPr>
          <w:p w:rsidR="002D3FD4" w:rsidRDefault="00A86190" w:rsidP="00A86190">
            <w:r>
              <w:t>1/2019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20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Džogović, Damir</w:t>
            </w:r>
          </w:p>
        </w:tc>
        <w:tc>
          <w:tcPr>
            <w:tcW w:w="1134" w:type="dxa"/>
          </w:tcPr>
          <w:p w:rsidR="002D3FD4" w:rsidRDefault="00A86190" w:rsidP="00A86190">
            <w:r>
              <w:t>2/2019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19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Đuričić, Lidija</w:t>
            </w:r>
          </w:p>
        </w:tc>
        <w:tc>
          <w:tcPr>
            <w:tcW w:w="1134" w:type="dxa"/>
          </w:tcPr>
          <w:p w:rsidR="002D3FD4" w:rsidRDefault="00A86190" w:rsidP="00A86190">
            <w:r>
              <w:t>3/2019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17</w:t>
            </w:r>
            <w:r w:rsidR="002D3FD4">
              <w:t>/20</w:t>
            </w:r>
          </w:p>
        </w:tc>
      </w:tr>
      <w:tr w:rsidR="00D60A39" w:rsidTr="00A86190">
        <w:tc>
          <w:tcPr>
            <w:tcW w:w="2093" w:type="dxa"/>
          </w:tcPr>
          <w:p w:rsidR="00D60A39" w:rsidRDefault="00D60A39" w:rsidP="00A86190">
            <w:pPr>
              <w:jc w:val="both"/>
            </w:pPr>
            <w:r>
              <w:t>Femić, Bojan</w:t>
            </w:r>
          </w:p>
        </w:tc>
        <w:tc>
          <w:tcPr>
            <w:tcW w:w="1134" w:type="dxa"/>
          </w:tcPr>
          <w:p w:rsidR="00D60A39" w:rsidRDefault="00D60A39" w:rsidP="00A86190">
            <w:r>
              <w:t>4/2019</w:t>
            </w:r>
          </w:p>
        </w:tc>
        <w:tc>
          <w:tcPr>
            <w:tcW w:w="1417" w:type="dxa"/>
          </w:tcPr>
          <w:p w:rsidR="00D60A39" w:rsidRDefault="00D60A39" w:rsidP="00A86190">
            <w:pPr>
              <w:jc w:val="center"/>
            </w:pPr>
            <w:r>
              <w:t>14/20</w:t>
            </w:r>
          </w:p>
        </w:tc>
      </w:tr>
      <w:tr w:rsidR="00D60A39" w:rsidTr="00A86190">
        <w:tc>
          <w:tcPr>
            <w:tcW w:w="2093" w:type="dxa"/>
          </w:tcPr>
          <w:p w:rsidR="00D60A39" w:rsidRDefault="00D60A39" w:rsidP="00A86190">
            <w:pPr>
              <w:jc w:val="both"/>
            </w:pPr>
            <w:r>
              <w:t>Jokić, Filip</w:t>
            </w:r>
          </w:p>
        </w:tc>
        <w:tc>
          <w:tcPr>
            <w:tcW w:w="1134" w:type="dxa"/>
          </w:tcPr>
          <w:p w:rsidR="00D60A39" w:rsidRDefault="00D60A39" w:rsidP="00A86190">
            <w:r>
              <w:t>5/2019</w:t>
            </w:r>
          </w:p>
        </w:tc>
        <w:tc>
          <w:tcPr>
            <w:tcW w:w="1417" w:type="dxa"/>
          </w:tcPr>
          <w:p w:rsidR="00D60A39" w:rsidRDefault="00D60A39" w:rsidP="00A86190">
            <w:pPr>
              <w:jc w:val="center"/>
            </w:pPr>
            <w:r>
              <w:t>15/20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Marković, Bojana</w:t>
            </w:r>
          </w:p>
        </w:tc>
        <w:tc>
          <w:tcPr>
            <w:tcW w:w="1134" w:type="dxa"/>
          </w:tcPr>
          <w:p w:rsidR="002D3FD4" w:rsidRDefault="00A86190" w:rsidP="00A86190">
            <w:r>
              <w:t>6/2019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20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Marković , Nikola</w:t>
            </w:r>
          </w:p>
        </w:tc>
        <w:tc>
          <w:tcPr>
            <w:tcW w:w="1134" w:type="dxa"/>
          </w:tcPr>
          <w:p w:rsidR="002D3FD4" w:rsidRDefault="00A86190" w:rsidP="00A86190">
            <w:r>
              <w:t>7/2019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20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Marušić, Marko</w:t>
            </w:r>
          </w:p>
        </w:tc>
        <w:tc>
          <w:tcPr>
            <w:tcW w:w="1134" w:type="dxa"/>
          </w:tcPr>
          <w:p w:rsidR="002D3FD4" w:rsidRDefault="00A86190" w:rsidP="00A86190">
            <w:r>
              <w:t>8/2019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18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Popović, Vanja</w:t>
            </w:r>
          </w:p>
        </w:tc>
        <w:tc>
          <w:tcPr>
            <w:tcW w:w="1134" w:type="dxa"/>
          </w:tcPr>
          <w:p w:rsidR="002D3FD4" w:rsidRDefault="00A86190" w:rsidP="00A86190">
            <w:r>
              <w:t>9/2019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18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Stanović, Nikola</w:t>
            </w:r>
          </w:p>
        </w:tc>
        <w:tc>
          <w:tcPr>
            <w:tcW w:w="1134" w:type="dxa"/>
          </w:tcPr>
          <w:p w:rsidR="002D3FD4" w:rsidRDefault="00A86190" w:rsidP="00A86190">
            <w:r>
              <w:t>10/2019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20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Tadić, Radoš</w:t>
            </w:r>
          </w:p>
        </w:tc>
        <w:tc>
          <w:tcPr>
            <w:tcW w:w="1134" w:type="dxa"/>
          </w:tcPr>
          <w:p w:rsidR="002D3FD4" w:rsidRDefault="00A86190" w:rsidP="00A86190">
            <w:r>
              <w:t>11/2019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20</w:t>
            </w:r>
            <w:r w:rsidR="002D3FD4">
              <w:t>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Topuzović, Suto</w:t>
            </w:r>
          </w:p>
        </w:tc>
        <w:tc>
          <w:tcPr>
            <w:tcW w:w="1134" w:type="dxa"/>
          </w:tcPr>
          <w:p w:rsidR="002D3FD4" w:rsidRDefault="00A86190" w:rsidP="00A86190">
            <w:r>
              <w:t>12/2019</w:t>
            </w:r>
          </w:p>
        </w:tc>
        <w:tc>
          <w:tcPr>
            <w:tcW w:w="1417" w:type="dxa"/>
          </w:tcPr>
          <w:p w:rsidR="002D3FD4" w:rsidRDefault="00D60A39" w:rsidP="00A86190">
            <w:pPr>
              <w:jc w:val="center"/>
            </w:pPr>
            <w:r>
              <w:t>14</w:t>
            </w:r>
            <w:r w:rsidR="002D3FD4">
              <w:t>/20</w:t>
            </w:r>
          </w:p>
        </w:tc>
      </w:tr>
    </w:tbl>
    <w:p w:rsidR="002D3FD4" w:rsidRDefault="002D3FD4" w:rsidP="002D3FD4"/>
    <w:p w:rsidR="002D3FD4" w:rsidRDefault="002D3FD4" w:rsidP="002D3FD4"/>
    <w:p w:rsidR="002D3FD4" w:rsidRDefault="002D3FD4" w:rsidP="002D3FD4"/>
    <w:p w:rsidR="00A86190" w:rsidRDefault="00A86190" w:rsidP="002D3FD4">
      <w:pPr>
        <w:rPr>
          <w:b/>
          <w:u w:val="single"/>
        </w:rPr>
      </w:pPr>
      <w:r w:rsidRPr="00A86190">
        <w:rPr>
          <w:b/>
          <w:u w:val="single"/>
        </w:rPr>
        <w:t>SPORTSKI NOVINARII TRENERI</w:t>
      </w:r>
    </w:p>
    <w:p w:rsidR="00A86190" w:rsidRDefault="00A86190" w:rsidP="002D3FD4">
      <w:pPr>
        <w:rPr>
          <w:b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2093"/>
        <w:gridCol w:w="1134"/>
        <w:gridCol w:w="1417"/>
      </w:tblGrid>
      <w:tr w:rsidR="00A86190" w:rsidRPr="005E5F09" w:rsidTr="00E37E8E">
        <w:tc>
          <w:tcPr>
            <w:tcW w:w="2093" w:type="dxa"/>
          </w:tcPr>
          <w:p w:rsidR="00A86190" w:rsidRPr="005E5F09" w:rsidRDefault="00A86190" w:rsidP="002D3FD4">
            <w:pPr>
              <w:rPr>
                <w:b/>
              </w:rPr>
            </w:pPr>
            <w:r w:rsidRPr="005E5F09">
              <w:rPr>
                <w:b/>
              </w:rPr>
              <w:t>Ime i prezime</w:t>
            </w:r>
          </w:p>
        </w:tc>
        <w:tc>
          <w:tcPr>
            <w:tcW w:w="1134" w:type="dxa"/>
          </w:tcPr>
          <w:p w:rsidR="00A86190" w:rsidRPr="005E5F09" w:rsidRDefault="00A86190" w:rsidP="002D3FD4">
            <w:pPr>
              <w:rPr>
                <w:b/>
              </w:rPr>
            </w:pPr>
            <w:r w:rsidRPr="005E5F09">
              <w:rPr>
                <w:b/>
              </w:rPr>
              <w:t>Broj</w:t>
            </w:r>
            <w:r w:rsidR="005E5F09">
              <w:rPr>
                <w:b/>
              </w:rPr>
              <w:t xml:space="preserve"> indeksa</w:t>
            </w:r>
            <w:r w:rsidRPr="005E5F09">
              <w:rPr>
                <w:b/>
              </w:rPr>
              <w:t>:</w:t>
            </w:r>
          </w:p>
        </w:tc>
        <w:tc>
          <w:tcPr>
            <w:tcW w:w="1417" w:type="dxa"/>
          </w:tcPr>
          <w:p w:rsidR="00A86190" w:rsidRPr="005E5F09" w:rsidRDefault="00A86190" w:rsidP="005E5F09">
            <w:pPr>
              <w:jc w:val="center"/>
              <w:rPr>
                <w:b/>
              </w:rPr>
            </w:pPr>
            <w:r w:rsidRPr="005E5F09">
              <w:rPr>
                <w:b/>
              </w:rPr>
              <w:t>Broj bodova</w:t>
            </w:r>
          </w:p>
          <w:p w:rsidR="00A86190" w:rsidRPr="005E5F09" w:rsidRDefault="00A86190" w:rsidP="005E5F09">
            <w:pPr>
              <w:jc w:val="center"/>
              <w:rPr>
                <w:b/>
              </w:rPr>
            </w:pPr>
            <w:r w:rsidRPr="005E5F09">
              <w:rPr>
                <w:b/>
              </w:rPr>
              <w:t>I.kolokvij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Boljević,  </w:t>
            </w:r>
            <w:r w:rsidR="00E37E8E">
              <w:t>Pavle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3</w:t>
            </w:r>
            <w:r>
              <w:t>/2018</w:t>
            </w:r>
          </w:p>
        </w:tc>
        <w:tc>
          <w:tcPr>
            <w:tcW w:w="1417" w:type="dxa"/>
          </w:tcPr>
          <w:p w:rsidR="00A86190" w:rsidRPr="00A86190" w:rsidRDefault="00D60A39" w:rsidP="00D60A39">
            <w:pPr>
              <w:jc w:val="center"/>
            </w:pPr>
            <w:r>
              <w:t>20/</w:t>
            </w:r>
            <w:r w:rsidR="00A86190">
              <w:t>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Ćetković, </w:t>
            </w:r>
            <w:r w:rsidR="00E37E8E">
              <w:t>Đorđe</w:t>
            </w:r>
          </w:p>
        </w:tc>
        <w:tc>
          <w:tcPr>
            <w:tcW w:w="1134" w:type="dxa"/>
          </w:tcPr>
          <w:p w:rsidR="00A86190" w:rsidRDefault="00A86190">
            <w:r>
              <w:t>5</w:t>
            </w:r>
            <w:r w:rsidRPr="00FF7FA4"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12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Dabović, </w:t>
            </w:r>
            <w:r w:rsidR="00E37E8E">
              <w:t>Ratko</w:t>
            </w:r>
          </w:p>
        </w:tc>
        <w:tc>
          <w:tcPr>
            <w:tcW w:w="1134" w:type="dxa"/>
          </w:tcPr>
          <w:p w:rsidR="00A86190" w:rsidRDefault="00A86190">
            <w:r>
              <w:t>7</w:t>
            </w:r>
            <w:r w:rsidRPr="00FF7FA4"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20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Grbović, </w:t>
            </w:r>
            <w:r w:rsidR="00E37E8E">
              <w:t>Vasilije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13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Jovović, </w:t>
            </w:r>
            <w:r w:rsidR="00E37E8E">
              <w:t>Miloš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16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12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Krivokapić, </w:t>
            </w:r>
            <w:r w:rsidR="00E37E8E">
              <w:t>Nataša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18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20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Ljuljđurović, </w:t>
            </w:r>
            <w:r w:rsidR="00E37E8E">
              <w:t>Aleksander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20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19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Nenezić, </w:t>
            </w:r>
            <w:r w:rsidR="00E37E8E">
              <w:t>Stefan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28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20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Vlahović, </w:t>
            </w:r>
            <w:r w:rsidR="00E37E8E">
              <w:t>Miloš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36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20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lastRenderedPageBreak/>
              <w:t xml:space="preserve">Vlahović, </w:t>
            </w:r>
            <w:r w:rsidR="00E37E8E">
              <w:t>Pavle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37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20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Đurović, </w:t>
            </w:r>
            <w:r w:rsidR="00E37E8E">
              <w:t>Ivan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44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18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B211BE" w:rsidP="002D3FD4">
            <w:r>
              <w:t xml:space="preserve">Marković, </w:t>
            </w:r>
            <w:r w:rsidR="00E37E8E">
              <w:t>Danilo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48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19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B211BE" w:rsidP="002D3FD4">
            <w:r>
              <w:t xml:space="preserve">Pavićević, </w:t>
            </w:r>
            <w:r w:rsidR="00E37E8E">
              <w:t>Pavle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53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20</w:t>
            </w:r>
            <w:r w:rsidR="00A86190"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B211BE" w:rsidP="002D3FD4">
            <w:r>
              <w:t>Živković, Olja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60</w:t>
            </w:r>
            <w:r>
              <w:t>/2018</w:t>
            </w:r>
          </w:p>
        </w:tc>
        <w:tc>
          <w:tcPr>
            <w:tcW w:w="1417" w:type="dxa"/>
          </w:tcPr>
          <w:p w:rsidR="00A86190" w:rsidRDefault="00D60A39" w:rsidP="005E5F09">
            <w:pPr>
              <w:jc w:val="center"/>
            </w:pPr>
            <w:r>
              <w:t>14</w:t>
            </w:r>
            <w:r w:rsidR="00A86190" w:rsidRPr="001A4659">
              <w:t>/20</w:t>
            </w:r>
          </w:p>
        </w:tc>
      </w:tr>
    </w:tbl>
    <w:p w:rsidR="00A86190" w:rsidRPr="00A86190" w:rsidRDefault="00A86190" w:rsidP="002D3FD4">
      <w:pPr>
        <w:rPr>
          <w:b/>
          <w:u w:val="single"/>
        </w:rPr>
      </w:pPr>
    </w:p>
    <w:sectPr w:rsidR="00A86190" w:rsidRPr="00A86190" w:rsidSect="00B9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5F" w:rsidRDefault="00B9765F" w:rsidP="002D3FD4">
      <w:pPr>
        <w:spacing w:after="0" w:line="240" w:lineRule="auto"/>
      </w:pPr>
      <w:r>
        <w:separator/>
      </w:r>
    </w:p>
  </w:endnote>
  <w:endnote w:type="continuationSeparator" w:id="1">
    <w:p w:rsidR="00B9765F" w:rsidRDefault="00B9765F" w:rsidP="002D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5F" w:rsidRDefault="00B9765F" w:rsidP="002D3FD4">
      <w:pPr>
        <w:spacing w:after="0" w:line="240" w:lineRule="auto"/>
      </w:pPr>
      <w:r>
        <w:separator/>
      </w:r>
    </w:p>
  </w:footnote>
  <w:footnote w:type="continuationSeparator" w:id="1">
    <w:p w:rsidR="00B9765F" w:rsidRDefault="00B9765F" w:rsidP="002D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D4" w:rsidRDefault="002D3FD4">
    <w:pPr>
      <w:pStyle w:val="Zaglavlje"/>
    </w:pPr>
    <w:r>
      <w:t>FAKULTET ZA SPORT I FIZIČKO VASPITANJE</w:t>
    </w:r>
  </w:p>
  <w:p w:rsidR="002D3FD4" w:rsidRDefault="002D3FD4">
    <w:pPr>
      <w:pStyle w:val="Zaglavlje"/>
    </w:pPr>
    <w:r>
      <w:t xml:space="preserve">KOLEGIJ: </w:t>
    </w:r>
    <w:r w:rsidRPr="002D3FD4">
      <w:rPr>
        <w:b/>
      </w:rPr>
      <w:t>PEDAGOGIJA SPORTA</w:t>
    </w:r>
  </w:p>
  <w:p w:rsidR="002D3FD4" w:rsidRDefault="002D3FD4">
    <w:pPr>
      <w:pStyle w:val="Zaglavlje"/>
    </w:pPr>
    <w:r>
      <w:t xml:space="preserve">NOSITELJ KOLEGIJA:  </w:t>
    </w:r>
  </w:p>
  <w:p w:rsidR="002D3FD4" w:rsidRDefault="002D3FD4">
    <w:pPr>
      <w:pStyle w:val="Zaglavlje"/>
    </w:pPr>
    <w:r>
      <w:t>dr. sc. Antea Čilić, doc.</w:t>
    </w:r>
  </w:p>
  <w:p w:rsidR="002D3FD4" w:rsidRDefault="002D3FD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C75"/>
    <w:multiLevelType w:val="hybridMultilevel"/>
    <w:tmpl w:val="41140FB6"/>
    <w:lvl w:ilvl="0" w:tplc="E44CD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3226"/>
    <w:multiLevelType w:val="hybridMultilevel"/>
    <w:tmpl w:val="E2F8D0E0"/>
    <w:lvl w:ilvl="0" w:tplc="AC46A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D4"/>
    <w:rsid w:val="000F09A4"/>
    <w:rsid w:val="002D3FD4"/>
    <w:rsid w:val="003E150A"/>
    <w:rsid w:val="00406DE4"/>
    <w:rsid w:val="005E5F09"/>
    <w:rsid w:val="00786561"/>
    <w:rsid w:val="00A86190"/>
    <w:rsid w:val="00B211BE"/>
    <w:rsid w:val="00B92E47"/>
    <w:rsid w:val="00B9765F"/>
    <w:rsid w:val="00D60A39"/>
    <w:rsid w:val="00E37E8E"/>
    <w:rsid w:val="00F7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FD4"/>
  </w:style>
  <w:style w:type="paragraph" w:styleId="Podnoje">
    <w:name w:val="footer"/>
    <w:basedOn w:val="Normal"/>
    <w:link w:val="PodnojeChar"/>
    <w:uiPriority w:val="99"/>
    <w:semiHidden/>
    <w:unhideWhenUsed/>
    <w:rsid w:val="002D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D3FD4"/>
  </w:style>
  <w:style w:type="paragraph" w:styleId="Tekstbalonia">
    <w:name w:val="Balloon Text"/>
    <w:basedOn w:val="Normal"/>
    <w:link w:val="TekstbaloniaChar"/>
    <w:uiPriority w:val="99"/>
    <w:semiHidden/>
    <w:unhideWhenUsed/>
    <w:rsid w:val="002D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FD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D3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86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2019-11-26T07:40:00Z</dcterms:created>
  <dcterms:modified xsi:type="dcterms:W3CDTF">2019-12-24T14:35:00Z</dcterms:modified>
</cp:coreProperties>
</file>