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531C8" w14:textId="77777777" w:rsidR="00891F6F" w:rsidRDefault="00891F6F" w:rsidP="00891F6F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UNIVERZITET CRNE GORE</w:t>
      </w:r>
    </w:p>
    <w:p w14:paraId="1416DAE9" w14:textId="4BD8C8ED" w:rsidR="00891F6F" w:rsidRDefault="00891F6F" w:rsidP="008F0629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FAKULTET SPORTA I FIZIČKOG VASPITANJA</w:t>
      </w:r>
      <w:bookmarkStart w:id="0" w:name="_GoBack"/>
      <w:bookmarkEnd w:id="0"/>
    </w:p>
    <w:p w14:paraId="73F33576" w14:textId="2040C11C" w:rsidR="008F0629" w:rsidRPr="00530817" w:rsidRDefault="00891F6F" w:rsidP="008F0629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8F0629" w:rsidRPr="00530817">
        <w:rPr>
          <w:rFonts w:ascii="Times New Roman" w:hAnsi="Times New Roman" w:cs="Times New Roman"/>
          <w:b/>
          <w:sz w:val="24"/>
          <w:szCs w:val="24"/>
        </w:rPr>
        <w:t>TEORIJSKE OSNOVE METODIKE FIZIČKOG VASPITANJA</w:t>
      </w:r>
    </w:p>
    <w:p w14:paraId="0EE91E1D" w14:textId="28D7B6DA" w:rsidR="008F0629" w:rsidRPr="00530817" w:rsidRDefault="008F0629" w:rsidP="008F0629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530817">
        <w:rPr>
          <w:rFonts w:ascii="Times New Roman" w:hAnsi="Times New Roman" w:cs="Times New Roman"/>
          <w:b/>
          <w:sz w:val="24"/>
          <w:szCs w:val="24"/>
        </w:rPr>
        <w:t>Specijalističke studije – fizička kultura</w:t>
      </w:r>
    </w:p>
    <w:p w14:paraId="09BBAD20" w14:textId="77777777" w:rsidR="00773255" w:rsidRDefault="00530817" w:rsidP="00773255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530817">
        <w:rPr>
          <w:rFonts w:ascii="Times New Roman" w:hAnsi="Times New Roman" w:cs="Times New Roman"/>
          <w:b/>
          <w:sz w:val="24"/>
          <w:szCs w:val="24"/>
        </w:rPr>
        <w:t>Studijska godina, 2019/20.</w:t>
      </w:r>
    </w:p>
    <w:p w14:paraId="4D7C8496" w14:textId="22263AAF" w:rsidR="00773255" w:rsidRDefault="00773255" w:rsidP="00773255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2FA60904" w14:textId="77777777" w:rsidR="00773255" w:rsidRDefault="00773255" w:rsidP="00773255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0FBD1959" w14:textId="74964272" w:rsidR="00530817" w:rsidRDefault="00943A33" w:rsidP="00773255">
      <w:pPr>
        <w:pStyle w:val="Header"/>
        <w:jc w:val="center"/>
        <w:rPr>
          <w:rFonts w:ascii="Times New Roman" w:hAnsi="Times New Roman" w:cs="Times New Roman"/>
          <w:b/>
        </w:rPr>
      </w:pPr>
      <w:r w:rsidRPr="00530817"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BF7CBD">
        <w:rPr>
          <w:rFonts w:ascii="Times New Roman" w:hAnsi="Times New Roman" w:cs="Times New Roman"/>
          <w:b/>
          <w:sz w:val="24"/>
          <w:szCs w:val="24"/>
        </w:rPr>
        <w:t>drugog</w:t>
      </w:r>
      <w:r w:rsidR="00E80F57" w:rsidRPr="00530817">
        <w:rPr>
          <w:rFonts w:ascii="Times New Roman" w:hAnsi="Times New Roman" w:cs="Times New Roman"/>
          <w:b/>
          <w:sz w:val="24"/>
          <w:szCs w:val="24"/>
        </w:rPr>
        <w:t xml:space="preserve"> kolokvijuma</w:t>
      </w:r>
      <w:r w:rsidR="00773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255" w:rsidRPr="00530817">
        <w:rPr>
          <w:rFonts w:ascii="Times New Roman" w:hAnsi="Times New Roman" w:cs="Times New Roman"/>
          <w:b/>
        </w:rPr>
        <w:t>(</w:t>
      </w:r>
      <w:r w:rsidR="00773255">
        <w:rPr>
          <w:rFonts w:ascii="Times New Roman" w:hAnsi="Times New Roman" w:cs="Times New Roman"/>
          <w:b/>
        </w:rPr>
        <w:t>30.12.</w:t>
      </w:r>
      <w:r w:rsidR="00773255" w:rsidRPr="00530817">
        <w:rPr>
          <w:rFonts w:ascii="Times New Roman" w:hAnsi="Times New Roman" w:cs="Times New Roman"/>
          <w:b/>
        </w:rPr>
        <w:t>2019.)</w:t>
      </w:r>
    </w:p>
    <w:p w14:paraId="43800AAC" w14:textId="77777777" w:rsidR="00773255" w:rsidRPr="00530817" w:rsidRDefault="00773255" w:rsidP="0077325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60"/>
        <w:gridCol w:w="1591"/>
      </w:tblGrid>
      <w:tr w:rsidR="00773255" w:rsidRPr="00530817" w14:paraId="371FFD9A" w14:textId="0CED1405" w:rsidTr="0022283A">
        <w:trPr>
          <w:trHeight w:val="530"/>
        </w:trPr>
        <w:tc>
          <w:tcPr>
            <w:tcW w:w="0" w:type="auto"/>
          </w:tcPr>
          <w:p w14:paraId="16B475C4" w14:textId="77777777" w:rsidR="00773255" w:rsidRPr="00530817" w:rsidRDefault="00773255" w:rsidP="00B6050B">
            <w:pPr>
              <w:rPr>
                <w:rFonts w:ascii="Times New Roman" w:hAnsi="Times New Roman" w:cs="Times New Roman"/>
                <w:b/>
              </w:rPr>
            </w:pPr>
          </w:p>
          <w:p w14:paraId="24168B37" w14:textId="77777777" w:rsidR="00773255" w:rsidRPr="00530817" w:rsidRDefault="00773255" w:rsidP="00B6050B">
            <w:pPr>
              <w:rPr>
                <w:rFonts w:ascii="Times New Roman" w:hAnsi="Times New Roman" w:cs="Times New Roman"/>
                <w:b/>
              </w:rPr>
            </w:pPr>
            <w:r w:rsidRPr="00530817">
              <w:rPr>
                <w:rFonts w:ascii="Times New Roman" w:hAnsi="Times New Roman" w:cs="Times New Roman"/>
                <w:b/>
              </w:rPr>
              <w:t>Prezime i ime</w:t>
            </w:r>
          </w:p>
          <w:p w14:paraId="0FE77A80" w14:textId="77777777" w:rsidR="00773255" w:rsidRPr="00530817" w:rsidRDefault="00773255" w:rsidP="00B6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1E095246" w14:textId="77777777" w:rsidR="00773255" w:rsidRPr="00530817" w:rsidRDefault="00773255" w:rsidP="005308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126B43" w14:textId="67742C9B" w:rsidR="00773255" w:rsidRPr="00530817" w:rsidRDefault="00773255" w:rsidP="005308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Max. 20 poena</w:t>
            </w:r>
          </w:p>
          <w:p w14:paraId="7E25B557" w14:textId="618039BE" w:rsidR="00773255" w:rsidRPr="00530817" w:rsidRDefault="00773255" w:rsidP="005308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3255" w:rsidRPr="00530817" w14:paraId="51D129B8" w14:textId="07AACD49" w:rsidTr="0022283A">
        <w:trPr>
          <w:trHeight w:val="384"/>
        </w:trPr>
        <w:tc>
          <w:tcPr>
            <w:tcW w:w="0" w:type="auto"/>
          </w:tcPr>
          <w:p w14:paraId="6150D1EA" w14:textId="184865C9" w:rsidR="00773255" w:rsidRPr="00530817" w:rsidRDefault="00773255" w:rsidP="00B6050B">
            <w:pPr>
              <w:rPr>
                <w:rFonts w:ascii="Times New Roman" w:hAnsi="Times New Roman" w:cs="Times New Roman"/>
                <w:b/>
              </w:rPr>
            </w:pPr>
            <w:r w:rsidRPr="00530817">
              <w:rPr>
                <w:rFonts w:ascii="Times New Roman" w:hAnsi="Times New Roman" w:cs="Times New Roman"/>
                <w:b/>
              </w:rPr>
              <w:t>Bardak Stefan</w:t>
            </w:r>
          </w:p>
        </w:tc>
        <w:tc>
          <w:tcPr>
            <w:tcW w:w="0" w:type="auto"/>
          </w:tcPr>
          <w:p w14:paraId="3E92149B" w14:textId="300083FA" w:rsidR="00773255" w:rsidRPr="00530817" w:rsidRDefault="00773255" w:rsidP="00E80F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773255" w:rsidRPr="00530817" w14:paraId="46443EB0" w14:textId="052D42CC" w:rsidTr="0022283A">
        <w:trPr>
          <w:trHeight w:val="392"/>
        </w:trPr>
        <w:tc>
          <w:tcPr>
            <w:tcW w:w="0" w:type="auto"/>
          </w:tcPr>
          <w:p w14:paraId="603A579A" w14:textId="0AE39148" w:rsidR="00773255" w:rsidRPr="00530817" w:rsidRDefault="00773255" w:rsidP="00B6050B">
            <w:pPr>
              <w:rPr>
                <w:rFonts w:ascii="Times New Roman" w:hAnsi="Times New Roman" w:cs="Times New Roman"/>
                <w:b/>
              </w:rPr>
            </w:pPr>
            <w:r w:rsidRPr="00530817">
              <w:rPr>
                <w:rFonts w:ascii="Times New Roman" w:hAnsi="Times New Roman" w:cs="Times New Roman"/>
                <w:b/>
              </w:rPr>
              <w:t>Dzogović Damir</w:t>
            </w:r>
          </w:p>
        </w:tc>
        <w:tc>
          <w:tcPr>
            <w:tcW w:w="0" w:type="auto"/>
          </w:tcPr>
          <w:p w14:paraId="34684056" w14:textId="53EFD80D" w:rsidR="00773255" w:rsidRPr="00530817" w:rsidRDefault="00773255" w:rsidP="00F16D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773255" w:rsidRPr="00530817" w14:paraId="1953C745" w14:textId="1E78EDE0" w:rsidTr="0022283A">
        <w:trPr>
          <w:trHeight w:val="384"/>
        </w:trPr>
        <w:tc>
          <w:tcPr>
            <w:tcW w:w="0" w:type="auto"/>
          </w:tcPr>
          <w:p w14:paraId="4325B583" w14:textId="06957455" w:rsidR="00773255" w:rsidRPr="00530817" w:rsidRDefault="00773255" w:rsidP="00B6050B">
            <w:pPr>
              <w:rPr>
                <w:rFonts w:ascii="Times New Roman" w:hAnsi="Times New Roman" w:cs="Times New Roman"/>
                <w:b/>
              </w:rPr>
            </w:pPr>
            <w:r w:rsidRPr="00530817">
              <w:rPr>
                <w:rFonts w:ascii="Times New Roman" w:hAnsi="Times New Roman" w:cs="Times New Roman"/>
                <w:b/>
              </w:rPr>
              <w:t>Đuričić Lidija</w:t>
            </w:r>
          </w:p>
        </w:tc>
        <w:tc>
          <w:tcPr>
            <w:tcW w:w="0" w:type="auto"/>
          </w:tcPr>
          <w:p w14:paraId="204A5A8E" w14:textId="594B5541" w:rsidR="00773255" w:rsidRPr="00530817" w:rsidRDefault="00773255" w:rsidP="00F16D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773255" w:rsidRPr="00530817" w14:paraId="133C9145" w14:textId="5F80CB8E" w:rsidTr="0022283A">
        <w:trPr>
          <w:trHeight w:val="392"/>
        </w:trPr>
        <w:tc>
          <w:tcPr>
            <w:tcW w:w="0" w:type="auto"/>
          </w:tcPr>
          <w:p w14:paraId="3E104E46" w14:textId="74087F3A" w:rsidR="00773255" w:rsidRPr="00530817" w:rsidRDefault="00773255" w:rsidP="00B6050B">
            <w:pPr>
              <w:rPr>
                <w:rFonts w:ascii="Times New Roman" w:hAnsi="Times New Roman" w:cs="Times New Roman"/>
                <w:b/>
              </w:rPr>
            </w:pPr>
            <w:r w:rsidRPr="00530817">
              <w:rPr>
                <w:rFonts w:ascii="Times New Roman" w:hAnsi="Times New Roman" w:cs="Times New Roman"/>
                <w:b/>
              </w:rPr>
              <w:t>Femić Bojan</w:t>
            </w:r>
          </w:p>
        </w:tc>
        <w:tc>
          <w:tcPr>
            <w:tcW w:w="0" w:type="auto"/>
          </w:tcPr>
          <w:p w14:paraId="6B0DFBD9" w14:textId="3F743235" w:rsidR="00773255" w:rsidRPr="00530817" w:rsidRDefault="00773255" w:rsidP="00F16D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773255" w:rsidRPr="00530817" w14:paraId="2D338C82" w14:textId="128397F0" w:rsidTr="0022283A">
        <w:trPr>
          <w:trHeight w:val="392"/>
        </w:trPr>
        <w:tc>
          <w:tcPr>
            <w:tcW w:w="0" w:type="auto"/>
          </w:tcPr>
          <w:p w14:paraId="159DC675" w14:textId="60BA39C7" w:rsidR="00773255" w:rsidRPr="00530817" w:rsidRDefault="00773255" w:rsidP="00B6050B">
            <w:pPr>
              <w:rPr>
                <w:rFonts w:ascii="Times New Roman" w:hAnsi="Times New Roman" w:cs="Times New Roman"/>
                <w:b/>
              </w:rPr>
            </w:pPr>
            <w:r w:rsidRPr="00530817">
              <w:rPr>
                <w:rFonts w:ascii="Times New Roman" w:hAnsi="Times New Roman" w:cs="Times New Roman"/>
                <w:b/>
              </w:rPr>
              <w:t>Jokić Filip</w:t>
            </w:r>
          </w:p>
        </w:tc>
        <w:tc>
          <w:tcPr>
            <w:tcW w:w="0" w:type="auto"/>
          </w:tcPr>
          <w:p w14:paraId="5D689F70" w14:textId="12D487F3" w:rsidR="00773255" w:rsidRPr="00530817" w:rsidRDefault="00773255" w:rsidP="00F16D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773255" w:rsidRPr="00530817" w14:paraId="5B2B0ACB" w14:textId="11B96FF2" w:rsidTr="0022283A">
        <w:trPr>
          <w:trHeight w:val="384"/>
        </w:trPr>
        <w:tc>
          <w:tcPr>
            <w:tcW w:w="0" w:type="auto"/>
          </w:tcPr>
          <w:p w14:paraId="2DA21C9D" w14:textId="5FF0DAAF" w:rsidR="00773255" w:rsidRPr="00530817" w:rsidRDefault="00773255" w:rsidP="00B6050B">
            <w:pPr>
              <w:rPr>
                <w:rFonts w:ascii="Times New Roman" w:hAnsi="Times New Roman" w:cs="Times New Roman"/>
                <w:b/>
              </w:rPr>
            </w:pPr>
            <w:r w:rsidRPr="00530817">
              <w:rPr>
                <w:rFonts w:ascii="Times New Roman" w:hAnsi="Times New Roman" w:cs="Times New Roman"/>
                <w:b/>
              </w:rPr>
              <w:t>Marković Bojana</w:t>
            </w:r>
          </w:p>
        </w:tc>
        <w:tc>
          <w:tcPr>
            <w:tcW w:w="0" w:type="auto"/>
          </w:tcPr>
          <w:p w14:paraId="12084BBE" w14:textId="0106635D" w:rsidR="00773255" w:rsidRPr="00530817" w:rsidRDefault="00773255" w:rsidP="00F16D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773255" w:rsidRPr="00530817" w14:paraId="1EDFFFF2" w14:textId="634E6DAC" w:rsidTr="0022283A">
        <w:trPr>
          <w:trHeight w:val="392"/>
        </w:trPr>
        <w:tc>
          <w:tcPr>
            <w:tcW w:w="0" w:type="auto"/>
          </w:tcPr>
          <w:p w14:paraId="1D49E950" w14:textId="56C58648" w:rsidR="00773255" w:rsidRPr="00530817" w:rsidRDefault="00773255" w:rsidP="00B6050B">
            <w:pPr>
              <w:rPr>
                <w:rFonts w:ascii="Times New Roman" w:hAnsi="Times New Roman" w:cs="Times New Roman"/>
                <w:b/>
              </w:rPr>
            </w:pPr>
            <w:r w:rsidRPr="00530817">
              <w:rPr>
                <w:rFonts w:ascii="Times New Roman" w:hAnsi="Times New Roman" w:cs="Times New Roman"/>
                <w:b/>
              </w:rPr>
              <w:t>Marković Nikola</w:t>
            </w:r>
          </w:p>
        </w:tc>
        <w:tc>
          <w:tcPr>
            <w:tcW w:w="0" w:type="auto"/>
          </w:tcPr>
          <w:p w14:paraId="52D23B6C" w14:textId="7427AED7" w:rsidR="00773255" w:rsidRPr="00530817" w:rsidRDefault="00773255" w:rsidP="00F16D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</w:tr>
      <w:tr w:rsidR="00773255" w:rsidRPr="00530817" w14:paraId="3C3EEEB0" w14:textId="663E7333" w:rsidTr="0022283A">
        <w:trPr>
          <w:trHeight w:val="384"/>
        </w:trPr>
        <w:tc>
          <w:tcPr>
            <w:tcW w:w="0" w:type="auto"/>
          </w:tcPr>
          <w:p w14:paraId="126A9F30" w14:textId="2275D1E4" w:rsidR="00773255" w:rsidRPr="00530817" w:rsidRDefault="00773255" w:rsidP="00B6050B">
            <w:pPr>
              <w:rPr>
                <w:rFonts w:ascii="Times New Roman" w:hAnsi="Times New Roman" w:cs="Times New Roman"/>
                <w:b/>
              </w:rPr>
            </w:pPr>
            <w:r w:rsidRPr="00530817">
              <w:rPr>
                <w:rFonts w:ascii="Times New Roman" w:hAnsi="Times New Roman" w:cs="Times New Roman"/>
                <w:b/>
              </w:rPr>
              <w:t>Marušić Marko</w:t>
            </w:r>
          </w:p>
        </w:tc>
        <w:tc>
          <w:tcPr>
            <w:tcW w:w="0" w:type="auto"/>
          </w:tcPr>
          <w:p w14:paraId="04D66AFC" w14:textId="149588F0" w:rsidR="00773255" w:rsidRPr="00530817" w:rsidRDefault="00773255" w:rsidP="00F16D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773255" w:rsidRPr="00530817" w14:paraId="045D691E" w14:textId="30D2F7E6" w:rsidTr="0022283A">
        <w:trPr>
          <w:trHeight w:val="392"/>
        </w:trPr>
        <w:tc>
          <w:tcPr>
            <w:tcW w:w="0" w:type="auto"/>
          </w:tcPr>
          <w:p w14:paraId="5557B060" w14:textId="502DCF51" w:rsidR="00773255" w:rsidRPr="00530817" w:rsidRDefault="00773255" w:rsidP="00B6050B">
            <w:pPr>
              <w:rPr>
                <w:rFonts w:ascii="Times New Roman" w:hAnsi="Times New Roman" w:cs="Times New Roman"/>
                <w:b/>
              </w:rPr>
            </w:pPr>
            <w:r w:rsidRPr="00530817">
              <w:rPr>
                <w:rFonts w:ascii="Times New Roman" w:hAnsi="Times New Roman" w:cs="Times New Roman"/>
                <w:b/>
              </w:rPr>
              <w:t>Popović Vanja</w:t>
            </w:r>
          </w:p>
        </w:tc>
        <w:tc>
          <w:tcPr>
            <w:tcW w:w="0" w:type="auto"/>
          </w:tcPr>
          <w:p w14:paraId="287D0ECB" w14:textId="67B7026E" w:rsidR="00773255" w:rsidRPr="00530817" w:rsidRDefault="00773255" w:rsidP="00F16D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73255" w:rsidRPr="00530817" w14:paraId="7DF87848" w14:textId="60AD4C39" w:rsidTr="0022283A">
        <w:trPr>
          <w:trHeight w:val="392"/>
        </w:trPr>
        <w:tc>
          <w:tcPr>
            <w:tcW w:w="0" w:type="auto"/>
          </w:tcPr>
          <w:p w14:paraId="0E9666F6" w14:textId="1B8F0185" w:rsidR="00773255" w:rsidRPr="00530817" w:rsidRDefault="00773255" w:rsidP="00B6050B">
            <w:pPr>
              <w:rPr>
                <w:rFonts w:ascii="Times New Roman" w:hAnsi="Times New Roman" w:cs="Times New Roman"/>
                <w:b/>
              </w:rPr>
            </w:pPr>
            <w:r w:rsidRPr="00530817">
              <w:rPr>
                <w:rFonts w:ascii="Times New Roman" w:hAnsi="Times New Roman" w:cs="Times New Roman"/>
                <w:b/>
              </w:rPr>
              <w:t>Stanović Nikola</w:t>
            </w:r>
          </w:p>
        </w:tc>
        <w:tc>
          <w:tcPr>
            <w:tcW w:w="0" w:type="auto"/>
          </w:tcPr>
          <w:p w14:paraId="735215AC" w14:textId="45419178" w:rsidR="00773255" w:rsidRPr="00530817" w:rsidRDefault="00773255" w:rsidP="00F16D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73255" w:rsidRPr="00530817" w14:paraId="773D0F6A" w14:textId="2F166810" w:rsidTr="0022283A">
        <w:trPr>
          <w:trHeight w:val="384"/>
        </w:trPr>
        <w:tc>
          <w:tcPr>
            <w:tcW w:w="0" w:type="auto"/>
          </w:tcPr>
          <w:p w14:paraId="402B6DBF" w14:textId="2AE00429" w:rsidR="00773255" w:rsidRPr="00530817" w:rsidRDefault="00773255" w:rsidP="00B6050B">
            <w:pPr>
              <w:rPr>
                <w:rFonts w:ascii="Times New Roman" w:hAnsi="Times New Roman" w:cs="Times New Roman"/>
                <w:b/>
              </w:rPr>
            </w:pPr>
            <w:r w:rsidRPr="00530817">
              <w:rPr>
                <w:rFonts w:ascii="Times New Roman" w:hAnsi="Times New Roman" w:cs="Times New Roman"/>
                <w:b/>
              </w:rPr>
              <w:t>Tadić Radoš</w:t>
            </w:r>
          </w:p>
        </w:tc>
        <w:tc>
          <w:tcPr>
            <w:tcW w:w="0" w:type="auto"/>
          </w:tcPr>
          <w:p w14:paraId="09A2FBF7" w14:textId="5DD27F28" w:rsidR="00773255" w:rsidRPr="00530817" w:rsidRDefault="00773255" w:rsidP="00F16D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773255" w:rsidRPr="00530817" w14:paraId="14081767" w14:textId="4CA8F784" w:rsidTr="0022283A">
        <w:trPr>
          <w:trHeight w:val="392"/>
        </w:trPr>
        <w:tc>
          <w:tcPr>
            <w:tcW w:w="0" w:type="auto"/>
          </w:tcPr>
          <w:p w14:paraId="7C855E8C" w14:textId="2DED7882" w:rsidR="00773255" w:rsidRPr="00530817" w:rsidRDefault="00773255" w:rsidP="00B6050B">
            <w:pPr>
              <w:rPr>
                <w:rFonts w:ascii="Times New Roman" w:hAnsi="Times New Roman" w:cs="Times New Roman"/>
                <w:b/>
              </w:rPr>
            </w:pPr>
            <w:r w:rsidRPr="00530817">
              <w:rPr>
                <w:rFonts w:ascii="Times New Roman" w:hAnsi="Times New Roman" w:cs="Times New Roman"/>
                <w:b/>
              </w:rPr>
              <w:t>Topuzović Suto</w:t>
            </w:r>
          </w:p>
        </w:tc>
        <w:tc>
          <w:tcPr>
            <w:tcW w:w="0" w:type="auto"/>
          </w:tcPr>
          <w:p w14:paraId="092C530E" w14:textId="133789FE" w:rsidR="00773255" w:rsidRPr="00530817" w:rsidRDefault="00773255" w:rsidP="00F16D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773255" w:rsidRPr="00530817" w14:paraId="75FA7914" w14:textId="047AFA3C" w:rsidTr="0022283A">
        <w:trPr>
          <w:trHeight w:val="384"/>
        </w:trPr>
        <w:tc>
          <w:tcPr>
            <w:tcW w:w="0" w:type="auto"/>
          </w:tcPr>
          <w:p w14:paraId="157674FB" w14:textId="61F6B067" w:rsidR="00773255" w:rsidRPr="00530817" w:rsidRDefault="00773255" w:rsidP="00B6050B">
            <w:pPr>
              <w:rPr>
                <w:rFonts w:ascii="Times New Roman" w:hAnsi="Times New Roman" w:cs="Times New Roman"/>
                <w:b/>
              </w:rPr>
            </w:pPr>
            <w:r w:rsidRPr="00530817">
              <w:rPr>
                <w:rFonts w:ascii="Times New Roman" w:hAnsi="Times New Roman" w:cs="Times New Roman"/>
                <w:b/>
              </w:rPr>
              <w:t>Vujović Milica</w:t>
            </w:r>
          </w:p>
        </w:tc>
        <w:tc>
          <w:tcPr>
            <w:tcW w:w="0" w:type="auto"/>
          </w:tcPr>
          <w:p w14:paraId="7CDE8179" w14:textId="42CCC2E8" w:rsidR="00773255" w:rsidRPr="00530817" w:rsidRDefault="00773255" w:rsidP="00B6050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</w:tr>
    </w:tbl>
    <w:p w14:paraId="5031FD85" w14:textId="77777777" w:rsidR="00530817" w:rsidRPr="00530817" w:rsidRDefault="00530817" w:rsidP="009F06BC">
      <w:pPr>
        <w:rPr>
          <w:rFonts w:ascii="Times New Roman" w:hAnsi="Times New Roman" w:cs="Times New Roman"/>
        </w:rPr>
      </w:pPr>
    </w:p>
    <w:p w14:paraId="47DB61CB" w14:textId="786B8749" w:rsidR="005C6EEF" w:rsidRPr="00530817" w:rsidRDefault="00B6050B" w:rsidP="009F06BC">
      <w:pPr>
        <w:rPr>
          <w:rFonts w:ascii="Times New Roman" w:hAnsi="Times New Roman" w:cs="Times New Roman"/>
        </w:rPr>
      </w:pPr>
      <w:r w:rsidRPr="00530817">
        <w:rPr>
          <w:rFonts w:ascii="Times New Roman" w:hAnsi="Times New Roman" w:cs="Times New Roman"/>
        </w:rPr>
        <w:br w:type="textWrapping" w:clear="all"/>
      </w:r>
      <w:r w:rsidR="009F06BC" w:rsidRPr="00530817">
        <w:rPr>
          <w:rFonts w:ascii="Times New Roman" w:hAnsi="Times New Roman" w:cs="Times New Roman"/>
        </w:rPr>
        <w:t xml:space="preserve"> </w:t>
      </w:r>
    </w:p>
    <w:p w14:paraId="4A5EEEF7" w14:textId="77777777" w:rsidR="0022283A" w:rsidRDefault="00530817" w:rsidP="009F06BC">
      <w:pPr>
        <w:rPr>
          <w:rFonts w:ascii="Times New Roman" w:hAnsi="Times New Roman" w:cs="Times New Roman"/>
        </w:rPr>
      </w:pPr>
      <w:r w:rsidRPr="00530817">
        <w:rPr>
          <w:rFonts w:ascii="Times New Roman" w:hAnsi="Times New Roman" w:cs="Times New Roman"/>
        </w:rPr>
        <w:t xml:space="preserve">                     </w:t>
      </w:r>
    </w:p>
    <w:p w14:paraId="582525A4" w14:textId="48A75222" w:rsidR="00530817" w:rsidRPr="00530817" w:rsidRDefault="0022283A" w:rsidP="009F0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530817" w:rsidRPr="00530817">
        <w:rPr>
          <w:rFonts w:ascii="Times New Roman" w:hAnsi="Times New Roman" w:cs="Times New Roman"/>
        </w:rPr>
        <w:t>S poštovanjem</w:t>
      </w:r>
    </w:p>
    <w:p w14:paraId="71BEF389" w14:textId="294F0951" w:rsidR="00B6050B" w:rsidRPr="00530817" w:rsidRDefault="00530817" w:rsidP="00530817">
      <w:pPr>
        <w:jc w:val="right"/>
        <w:rPr>
          <w:rFonts w:ascii="Times New Roman" w:hAnsi="Times New Roman" w:cs="Times New Roman"/>
        </w:rPr>
      </w:pPr>
      <w:r w:rsidRPr="00530817">
        <w:rPr>
          <w:rFonts w:ascii="Times New Roman" w:hAnsi="Times New Roman" w:cs="Times New Roman"/>
        </w:rPr>
        <w:t>Predmetni nastavnik</w:t>
      </w:r>
    </w:p>
    <w:p w14:paraId="55C8547F" w14:textId="4B486E13" w:rsidR="00530817" w:rsidRPr="00530817" w:rsidRDefault="00530817" w:rsidP="00530817">
      <w:pPr>
        <w:jc w:val="right"/>
        <w:rPr>
          <w:rFonts w:ascii="Times New Roman" w:hAnsi="Times New Roman" w:cs="Times New Roman"/>
        </w:rPr>
      </w:pPr>
      <w:r w:rsidRPr="00530817">
        <w:rPr>
          <w:rFonts w:ascii="Times New Roman" w:hAnsi="Times New Roman" w:cs="Times New Roman"/>
        </w:rPr>
        <w:t xml:space="preserve">Prof. </w:t>
      </w:r>
      <w:r w:rsidR="00773255">
        <w:rPr>
          <w:rFonts w:ascii="Times New Roman" w:hAnsi="Times New Roman" w:cs="Times New Roman"/>
        </w:rPr>
        <w:t>dr</w:t>
      </w:r>
      <w:r w:rsidRPr="00530817">
        <w:rPr>
          <w:rFonts w:ascii="Times New Roman" w:hAnsi="Times New Roman" w:cs="Times New Roman"/>
        </w:rPr>
        <w:t xml:space="preserve"> Izet Bajramović</w:t>
      </w:r>
    </w:p>
    <w:sectPr w:rsidR="00530817" w:rsidRPr="0053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F3544" w14:textId="77777777" w:rsidR="00A3696D" w:rsidRDefault="00A3696D" w:rsidP="005C3BDA">
      <w:pPr>
        <w:spacing w:after="0" w:line="240" w:lineRule="auto"/>
      </w:pPr>
      <w:r>
        <w:separator/>
      </w:r>
    </w:p>
  </w:endnote>
  <w:endnote w:type="continuationSeparator" w:id="0">
    <w:p w14:paraId="5C5B81AD" w14:textId="77777777" w:rsidR="00A3696D" w:rsidRDefault="00A3696D" w:rsidP="005C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8625F" w14:textId="77777777" w:rsidR="00A3696D" w:rsidRDefault="00A3696D" w:rsidP="005C3BDA">
      <w:pPr>
        <w:spacing w:after="0" w:line="240" w:lineRule="auto"/>
      </w:pPr>
      <w:r>
        <w:separator/>
      </w:r>
    </w:p>
  </w:footnote>
  <w:footnote w:type="continuationSeparator" w:id="0">
    <w:p w14:paraId="52E45953" w14:textId="77777777" w:rsidR="00A3696D" w:rsidRDefault="00A3696D" w:rsidP="005C3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81"/>
    <w:rsid w:val="00004EE4"/>
    <w:rsid w:val="000270BE"/>
    <w:rsid w:val="00063973"/>
    <w:rsid w:val="000712AB"/>
    <w:rsid w:val="00084CE4"/>
    <w:rsid w:val="00106E90"/>
    <w:rsid w:val="0016705F"/>
    <w:rsid w:val="0022283A"/>
    <w:rsid w:val="00346181"/>
    <w:rsid w:val="00415469"/>
    <w:rsid w:val="004D01CC"/>
    <w:rsid w:val="00530817"/>
    <w:rsid w:val="005C3BDA"/>
    <w:rsid w:val="005C6EEF"/>
    <w:rsid w:val="005D6C0F"/>
    <w:rsid w:val="005F7109"/>
    <w:rsid w:val="00627E05"/>
    <w:rsid w:val="006951A5"/>
    <w:rsid w:val="006E1501"/>
    <w:rsid w:val="00773255"/>
    <w:rsid w:val="00885882"/>
    <w:rsid w:val="00891F6F"/>
    <w:rsid w:val="00892815"/>
    <w:rsid w:val="00895426"/>
    <w:rsid w:val="008B6A8C"/>
    <w:rsid w:val="008E13EE"/>
    <w:rsid w:val="008F0629"/>
    <w:rsid w:val="00943A33"/>
    <w:rsid w:val="009F06BC"/>
    <w:rsid w:val="00A3696D"/>
    <w:rsid w:val="00B438E6"/>
    <w:rsid w:val="00B6050B"/>
    <w:rsid w:val="00BD1E58"/>
    <w:rsid w:val="00BF7CBD"/>
    <w:rsid w:val="00DC38BA"/>
    <w:rsid w:val="00E14DC1"/>
    <w:rsid w:val="00E80F57"/>
    <w:rsid w:val="00ED013D"/>
    <w:rsid w:val="00EF007F"/>
    <w:rsid w:val="00F16D62"/>
    <w:rsid w:val="00F6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E636"/>
  <w15:chartTrackingRefBased/>
  <w15:docId w15:val="{AD317C7E-74CD-4D06-AF95-63D59AD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BDA"/>
  </w:style>
  <w:style w:type="paragraph" w:styleId="Footer">
    <w:name w:val="footer"/>
    <w:basedOn w:val="Normal"/>
    <w:link w:val="FooterChar"/>
    <w:uiPriority w:val="99"/>
    <w:unhideWhenUsed/>
    <w:rsid w:val="005C3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Bubanja Bubanja</dc:creator>
  <cp:keywords/>
  <dc:description/>
  <cp:lastModifiedBy>user</cp:lastModifiedBy>
  <cp:revision>21</cp:revision>
  <dcterms:created xsi:type="dcterms:W3CDTF">2019-01-18T10:13:00Z</dcterms:created>
  <dcterms:modified xsi:type="dcterms:W3CDTF">2020-01-04T14:55:00Z</dcterms:modified>
</cp:coreProperties>
</file>