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0BB97B2E" w:rsidR="00596396" w:rsidRPr="00596396" w:rsidRDefault="00596396">
      <w:pPr>
        <w:rPr>
          <w:sz w:val="32"/>
          <w:szCs w:val="32"/>
        </w:rPr>
      </w:pPr>
      <w:r w:rsidRPr="00596396">
        <w:rPr>
          <w:sz w:val="32"/>
          <w:szCs w:val="32"/>
        </w:rPr>
        <w:t xml:space="preserve">Nastavni predmet: Teorija </w:t>
      </w:r>
      <w:r w:rsidR="00CF4657">
        <w:rPr>
          <w:sz w:val="32"/>
          <w:szCs w:val="32"/>
        </w:rPr>
        <w:t xml:space="preserve">fizičkog vaspitanja i osnove skolskog </w:t>
      </w:r>
      <w:r w:rsidRPr="00596396">
        <w:rPr>
          <w:sz w:val="32"/>
          <w:szCs w:val="32"/>
        </w:rPr>
        <w:t>sporta</w:t>
      </w:r>
    </w:p>
    <w:p w14:paraId="77661046" w14:textId="683B51AE" w:rsidR="00596396" w:rsidRPr="00596396" w:rsidRDefault="00596396">
      <w:pPr>
        <w:rPr>
          <w:sz w:val="32"/>
          <w:szCs w:val="32"/>
        </w:rPr>
      </w:pPr>
      <w:r w:rsidRPr="00596396">
        <w:rPr>
          <w:sz w:val="32"/>
          <w:szCs w:val="32"/>
        </w:rPr>
        <w:t xml:space="preserve">Studijski program: </w:t>
      </w:r>
      <w:r w:rsidR="00CF4657">
        <w:rPr>
          <w:sz w:val="32"/>
          <w:szCs w:val="32"/>
        </w:rPr>
        <w:t>Fizička kultura - specijalističke</w:t>
      </w:r>
    </w:p>
    <w:p w14:paraId="181867A5" w14:textId="5B46BB89" w:rsidR="00596396" w:rsidRPr="00596396" w:rsidRDefault="00596396">
      <w:pPr>
        <w:rPr>
          <w:sz w:val="32"/>
          <w:szCs w:val="32"/>
        </w:rPr>
      </w:pPr>
      <w:r w:rsidRPr="00596396">
        <w:rPr>
          <w:sz w:val="32"/>
          <w:szCs w:val="32"/>
        </w:rPr>
        <w:t>Predmetni nastavnik: prof. dr Duško Bjelica</w:t>
      </w:r>
    </w:p>
    <w:p w14:paraId="43956703" w14:textId="136DE070" w:rsidR="00596396" w:rsidRPr="00596396" w:rsidRDefault="001A15D4">
      <w:pPr>
        <w:rPr>
          <w:sz w:val="32"/>
          <w:szCs w:val="32"/>
        </w:rPr>
      </w:pPr>
      <w:r>
        <w:rPr>
          <w:sz w:val="32"/>
          <w:szCs w:val="32"/>
        </w:rPr>
        <w:t>Popravni završnog ispita</w:t>
      </w:r>
      <w:bookmarkStart w:id="0" w:name="_GoBack"/>
      <w:bookmarkEnd w:id="0"/>
    </w:p>
    <w:tbl>
      <w:tblPr>
        <w:tblW w:w="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020"/>
        <w:gridCol w:w="1083"/>
      </w:tblGrid>
      <w:tr w:rsidR="00AF7477" w:rsidRPr="00A22333" w14:paraId="76FA3CC4" w14:textId="77777777" w:rsidTr="00AF7477">
        <w:trPr>
          <w:trHeight w:val="300"/>
        </w:trPr>
        <w:tc>
          <w:tcPr>
            <w:tcW w:w="676" w:type="dxa"/>
          </w:tcPr>
          <w:p w14:paraId="4DF7FEF3" w14:textId="77777777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298F4A2" w14:textId="0D09D9DF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EE134F5" w14:textId="08223AB7" w:rsidR="00AF7477" w:rsidRPr="00A22333" w:rsidRDefault="001A15D4" w:rsidP="00A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Bodovi</w:t>
            </w:r>
          </w:p>
        </w:tc>
      </w:tr>
      <w:tr w:rsidR="00AF7477" w:rsidRPr="00A22333" w14:paraId="449D520F" w14:textId="77777777" w:rsidTr="00AF7477">
        <w:trPr>
          <w:trHeight w:val="300"/>
        </w:trPr>
        <w:tc>
          <w:tcPr>
            <w:tcW w:w="676" w:type="dxa"/>
          </w:tcPr>
          <w:p w14:paraId="47A52999" w14:textId="476BC52A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A0AFF8" w14:textId="478154F6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Marković Bojana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63ED7A2" w14:textId="7D5F91AD" w:rsidR="00AF7477" w:rsidRPr="00A22333" w:rsidRDefault="00AF7477" w:rsidP="00A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AF7477" w:rsidRPr="00A22333" w14:paraId="451306A4" w14:textId="77777777" w:rsidTr="00AF7477">
        <w:trPr>
          <w:trHeight w:val="300"/>
        </w:trPr>
        <w:tc>
          <w:tcPr>
            <w:tcW w:w="676" w:type="dxa"/>
          </w:tcPr>
          <w:p w14:paraId="7C864440" w14:textId="0C77B74D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DA2595" w14:textId="144A2BFD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Marušić Marko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B8C6829" w14:textId="774847DC" w:rsidR="00AF7477" w:rsidRPr="00A22333" w:rsidRDefault="00AF7477" w:rsidP="00A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</w:tr>
      <w:tr w:rsidR="00AF7477" w:rsidRPr="00A22333" w14:paraId="75CF6319" w14:textId="77777777" w:rsidTr="00AF7477">
        <w:trPr>
          <w:trHeight w:val="300"/>
        </w:trPr>
        <w:tc>
          <w:tcPr>
            <w:tcW w:w="676" w:type="dxa"/>
          </w:tcPr>
          <w:p w14:paraId="6D8D7C32" w14:textId="67BFACAF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5F2A683" w14:textId="45F5460F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Popović Vanja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7C9C0AB" w14:textId="68CBC204" w:rsidR="00AF7477" w:rsidRPr="00A22333" w:rsidRDefault="00AF7477" w:rsidP="00A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7477" w:rsidRPr="00A22333" w14:paraId="7882695D" w14:textId="77777777" w:rsidTr="00AF7477">
        <w:trPr>
          <w:trHeight w:val="300"/>
        </w:trPr>
        <w:tc>
          <w:tcPr>
            <w:tcW w:w="676" w:type="dxa"/>
          </w:tcPr>
          <w:p w14:paraId="5FD2CA21" w14:textId="3F5099C1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685FB3" w14:textId="22883E82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Topuzović Suto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65941C3" w14:textId="6F84815B" w:rsidR="00AF7477" w:rsidRPr="00A22333" w:rsidRDefault="00AF7477" w:rsidP="00A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7477" w:rsidRPr="00A22333" w14:paraId="76BC58BA" w14:textId="77777777" w:rsidTr="00AF7477">
        <w:trPr>
          <w:trHeight w:val="300"/>
        </w:trPr>
        <w:tc>
          <w:tcPr>
            <w:tcW w:w="676" w:type="dxa"/>
          </w:tcPr>
          <w:p w14:paraId="2AA39EEF" w14:textId="12275556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11204D" w14:textId="34A14A14" w:rsidR="00AF7477" w:rsidRPr="00A22333" w:rsidRDefault="00AF7477" w:rsidP="00A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Vujović Milica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14FE55F" w14:textId="78633773" w:rsidR="00AF7477" w:rsidRPr="00A22333" w:rsidRDefault="00AF7477" w:rsidP="00A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</w:tbl>
    <w:p w14:paraId="1F35B0AB" w14:textId="426D8329" w:rsidR="00596396" w:rsidRDefault="00596396"/>
    <w:p w14:paraId="7BC15925" w14:textId="77777777" w:rsidR="00596396" w:rsidRDefault="00596396"/>
    <w:sectPr w:rsidR="0059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1453B8"/>
    <w:rsid w:val="001A15D4"/>
    <w:rsid w:val="002A0293"/>
    <w:rsid w:val="00596396"/>
    <w:rsid w:val="0061547C"/>
    <w:rsid w:val="008B212F"/>
    <w:rsid w:val="00A22333"/>
    <w:rsid w:val="00AF7477"/>
    <w:rsid w:val="00C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2020-01-31T10:00:00Z</dcterms:created>
  <dcterms:modified xsi:type="dcterms:W3CDTF">2020-01-31T10:33:00Z</dcterms:modified>
</cp:coreProperties>
</file>