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8C10" w14:textId="581C19D8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Nastavni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predmet</w:t>
      </w:r>
      <w:proofErr w:type="spellEnd"/>
      <w:r w:rsidRPr="00596396">
        <w:rPr>
          <w:sz w:val="32"/>
          <w:szCs w:val="32"/>
        </w:rPr>
        <w:t xml:space="preserve">: </w:t>
      </w:r>
      <w:proofErr w:type="spellStart"/>
      <w:r w:rsidRPr="00596396">
        <w:rPr>
          <w:sz w:val="32"/>
          <w:szCs w:val="32"/>
        </w:rPr>
        <w:t>Teorij</w:t>
      </w:r>
      <w:r w:rsidR="0090624B">
        <w:rPr>
          <w:sz w:val="32"/>
          <w:szCs w:val="32"/>
        </w:rPr>
        <w:t>a</w:t>
      </w:r>
      <w:proofErr w:type="spellEnd"/>
      <w:r w:rsidR="0090624B">
        <w:rPr>
          <w:sz w:val="32"/>
          <w:szCs w:val="32"/>
        </w:rPr>
        <w:t xml:space="preserve"> </w:t>
      </w:r>
      <w:proofErr w:type="spellStart"/>
      <w:r w:rsidR="0090624B">
        <w:rPr>
          <w:sz w:val="32"/>
          <w:szCs w:val="32"/>
        </w:rPr>
        <w:t>tjelesnog</w:t>
      </w:r>
      <w:proofErr w:type="spellEnd"/>
      <w:r w:rsidR="0090624B">
        <w:rPr>
          <w:sz w:val="32"/>
          <w:szCs w:val="32"/>
        </w:rPr>
        <w:t xml:space="preserve"> </w:t>
      </w:r>
      <w:proofErr w:type="spellStart"/>
      <w:r w:rsidR="0090624B">
        <w:rPr>
          <w:sz w:val="32"/>
          <w:szCs w:val="32"/>
        </w:rPr>
        <w:t>vježbanja</w:t>
      </w:r>
      <w:proofErr w:type="spellEnd"/>
      <w:r w:rsidR="0090624B">
        <w:rPr>
          <w:sz w:val="32"/>
          <w:szCs w:val="32"/>
        </w:rPr>
        <w:t xml:space="preserve"> i </w:t>
      </w:r>
      <w:proofErr w:type="spellStart"/>
      <w:r w:rsidR="0090624B">
        <w:rPr>
          <w:sz w:val="32"/>
          <w:szCs w:val="32"/>
        </w:rPr>
        <w:t>sporta</w:t>
      </w:r>
      <w:proofErr w:type="spellEnd"/>
    </w:p>
    <w:p w14:paraId="77661046" w14:textId="70A636CB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Studijski</w:t>
      </w:r>
      <w:proofErr w:type="spellEnd"/>
      <w:r w:rsidRPr="00596396">
        <w:rPr>
          <w:sz w:val="32"/>
          <w:szCs w:val="32"/>
        </w:rPr>
        <w:t xml:space="preserve"> program: </w:t>
      </w:r>
      <w:proofErr w:type="spellStart"/>
      <w:r w:rsidR="0090624B">
        <w:rPr>
          <w:sz w:val="32"/>
          <w:szCs w:val="32"/>
        </w:rPr>
        <w:t>Sportski</w:t>
      </w:r>
      <w:proofErr w:type="spellEnd"/>
      <w:r w:rsidR="0090624B">
        <w:rPr>
          <w:sz w:val="32"/>
          <w:szCs w:val="32"/>
        </w:rPr>
        <w:t xml:space="preserve"> </w:t>
      </w:r>
      <w:proofErr w:type="spellStart"/>
      <w:r w:rsidR="0090624B">
        <w:rPr>
          <w:sz w:val="32"/>
          <w:szCs w:val="32"/>
        </w:rPr>
        <w:t>novinari</w:t>
      </w:r>
      <w:proofErr w:type="spellEnd"/>
      <w:r w:rsidR="0090624B">
        <w:rPr>
          <w:sz w:val="32"/>
          <w:szCs w:val="32"/>
        </w:rPr>
        <w:t xml:space="preserve"> i </w:t>
      </w:r>
      <w:proofErr w:type="spellStart"/>
      <w:r w:rsidR="0090624B">
        <w:rPr>
          <w:sz w:val="32"/>
          <w:szCs w:val="32"/>
        </w:rPr>
        <w:t>treneri</w:t>
      </w:r>
      <w:proofErr w:type="spellEnd"/>
    </w:p>
    <w:p w14:paraId="181867A5" w14:textId="5B46BB89" w:rsidR="00596396" w:rsidRPr="00596396" w:rsidRDefault="00596396">
      <w:pPr>
        <w:rPr>
          <w:sz w:val="32"/>
          <w:szCs w:val="32"/>
        </w:rPr>
      </w:pPr>
      <w:proofErr w:type="spellStart"/>
      <w:r w:rsidRPr="00596396">
        <w:rPr>
          <w:sz w:val="32"/>
          <w:szCs w:val="32"/>
        </w:rPr>
        <w:t>Predmetni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nastavnik</w:t>
      </w:r>
      <w:proofErr w:type="spellEnd"/>
      <w:r w:rsidRPr="00596396">
        <w:rPr>
          <w:sz w:val="32"/>
          <w:szCs w:val="32"/>
        </w:rPr>
        <w:t xml:space="preserve">: prof. </w:t>
      </w:r>
      <w:proofErr w:type="spellStart"/>
      <w:r w:rsidRPr="00596396">
        <w:rPr>
          <w:sz w:val="32"/>
          <w:szCs w:val="32"/>
        </w:rPr>
        <w:t>dr</w:t>
      </w:r>
      <w:proofErr w:type="spellEnd"/>
      <w:r w:rsidRPr="00596396">
        <w:rPr>
          <w:sz w:val="32"/>
          <w:szCs w:val="32"/>
        </w:rPr>
        <w:t xml:space="preserve"> </w:t>
      </w:r>
      <w:proofErr w:type="spellStart"/>
      <w:r w:rsidRPr="00596396">
        <w:rPr>
          <w:sz w:val="32"/>
          <w:szCs w:val="32"/>
        </w:rPr>
        <w:t>Duško</w:t>
      </w:r>
      <w:proofErr w:type="spellEnd"/>
      <w:r w:rsidRPr="00596396">
        <w:rPr>
          <w:sz w:val="32"/>
          <w:szCs w:val="32"/>
        </w:rPr>
        <w:t xml:space="preserve"> Bjelica</w:t>
      </w:r>
    </w:p>
    <w:p w14:paraId="7DDCCB32" w14:textId="28947FCC" w:rsidR="0090624B" w:rsidRDefault="008849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Popravni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završnog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ispita</w:t>
      </w:r>
      <w:bookmarkStart w:id="0" w:name="_GoBack"/>
      <w:bookmarkEnd w:id="0"/>
      <w:proofErr w:type="spellEnd"/>
    </w:p>
    <w:tbl>
      <w:tblPr>
        <w:tblW w:w="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760"/>
        <w:gridCol w:w="1071"/>
      </w:tblGrid>
      <w:tr w:rsidR="00F808FA" w:rsidRPr="006679FB" w14:paraId="1D2E8745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3ACA0B0E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416D9F2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2205C9E4" w14:textId="25C5B570" w:rsidR="00F808FA" w:rsidRPr="006679FB" w:rsidRDefault="0088495E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Bodovi</w:t>
            </w:r>
            <w:proofErr w:type="spellEnd"/>
          </w:p>
        </w:tc>
      </w:tr>
      <w:tr w:rsidR="00F808FA" w:rsidRPr="006679FB" w14:paraId="5A03F64F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7CFB2CE5" w14:textId="72CC1B4A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AF653EA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Batković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Danilo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0AEEF2AB" w14:textId="3F463B9B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808FA" w:rsidRPr="006679FB" w14:paraId="40C8CF36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46A67C3B" w14:textId="1B3FD5D4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BF8C7D6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Čurović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5B2B07C4" w14:textId="682732D0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808FA" w:rsidRPr="006679FB" w14:paraId="515C9009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72C22F18" w14:textId="7AFAE7E0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E959BD0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Der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Petar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53227DC7" w14:textId="09FAF7E7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808FA" w:rsidRPr="006679FB" w14:paraId="687DB176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2F7ECA59" w14:textId="069E6F9E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E259312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Golubović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Aleksandar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35DD50EB" w14:textId="2FDDFF32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808FA" w:rsidRPr="006679FB" w14:paraId="5BD906F0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05B6BFD7" w14:textId="072CC1F7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EEA522D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Ivanović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Sara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2684CB0E" w14:textId="1E1A08EA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08FA" w:rsidRPr="006679FB" w14:paraId="702BE171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2FEBFE6E" w14:textId="5B19D1BB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B8C8241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Kadić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64B01B3B" w14:textId="01A558B0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808FA" w:rsidRPr="006679FB" w14:paraId="1E1DCEAB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1C64F5F8" w14:textId="088FEB32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683CEEC0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Karadžić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Marijana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1A887999" w14:textId="30A6CEFB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08FA" w:rsidRPr="006679FB" w14:paraId="7C036B49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35609F2D" w14:textId="143EA519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6C75351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Međedović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Damir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74CDBB23" w14:textId="150A8D82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8FA" w:rsidRPr="006679FB" w14:paraId="5F5B27CB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20BCA6C2" w14:textId="425071F2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0562C75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Miljanić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Ješa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5ABC3BC0" w14:textId="67D4C941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08FA" w:rsidRPr="006679FB" w14:paraId="3D8FF1E4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1F61AE64" w14:textId="07F3B62A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16BFF95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Mrdak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Jovan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0D7B70ED" w14:textId="02025E08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808FA" w:rsidRPr="006679FB" w14:paraId="35EB86AF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282CAFF8" w14:textId="3605A64B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56774D7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Otašević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Pavle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7D27A7AA" w14:textId="4AF15E20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08FA" w:rsidRPr="006679FB" w14:paraId="2A49E8D9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4DCD633B" w14:textId="736C0EDD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B64BC0D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Žepačkić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Andrej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ED3F343" w14:textId="28B4C433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08FA" w:rsidRPr="006679FB" w14:paraId="7CB92BB4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38F20A76" w14:textId="29FD628B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88810EF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Janjić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Uroš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51AC9888" w14:textId="5FFE5E56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808FA" w:rsidRPr="006679FB" w14:paraId="67B763A9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50DAF83C" w14:textId="1A879EAC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B71E4D8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Junčaj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Mija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6FB7366A" w14:textId="434FA50C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808FA" w:rsidRPr="006679FB" w14:paraId="70BC1A16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0F890821" w14:textId="046AF03C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709A538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Rnković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Miroslava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0E965DD3" w14:textId="437FBB7F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808FA" w:rsidRPr="006679FB" w14:paraId="4854A583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66062FC7" w14:textId="226E2E3F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663DE01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Fatić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Haris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59C4A37B" w14:textId="3105EA11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08FA" w:rsidRPr="006679FB" w14:paraId="7C01D82D" w14:textId="77777777" w:rsidTr="00F808FA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</w:tcPr>
          <w:p w14:paraId="15B60CA1" w14:textId="6FF59C6F" w:rsidR="00F808FA" w:rsidRPr="006679FB" w:rsidRDefault="00F808FA" w:rsidP="0066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40F3EF4" w14:textId="77777777" w:rsidR="00F808FA" w:rsidRPr="006679FB" w:rsidRDefault="00F808FA" w:rsidP="00667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>Kovačević</w:t>
            </w:r>
            <w:proofErr w:type="spellEnd"/>
            <w:r w:rsidRPr="006679FB">
              <w:rPr>
                <w:rFonts w:ascii="Times New Roman" w:eastAsia="Times New Roman" w:hAnsi="Times New Roman" w:cs="Times New Roman"/>
                <w:color w:val="000000"/>
              </w:rPr>
              <w:t xml:space="preserve"> Jelena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5D0F1A26" w14:textId="7293F409" w:rsidR="00F808FA" w:rsidRPr="006679FB" w:rsidRDefault="00F808FA" w:rsidP="0049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7B8C2F4A" w14:textId="1549587E" w:rsidR="006679FB" w:rsidRDefault="006679FB">
      <w:pPr>
        <w:rPr>
          <w:sz w:val="32"/>
          <w:szCs w:val="32"/>
        </w:rPr>
      </w:pPr>
    </w:p>
    <w:sectPr w:rsidR="0066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96"/>
    <w:rsid w:val="0049080F"/>
    <w:rsid w:val="00596396"/>
    <w:rsid w:val="0061547C"/>
    <w:rsid w:val="006679FB"/>
    <w:rsid w:val="0088495E"/>
    <w:rsid w:val="0090624B"/>
    <w:rsid w:val="00916BFD"/>
    <w:rsid w:val="00B84E0D"/>
    <w:rsid w:val="00CF60F3"/>
    <w:rsid w:val="00D37D9A"/>
    <w:rsid w:val="00E37DA6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0DF0"/>
  <w15:chartTrackingRefBased/>
  <w15:docId w15:val="{EA98DCB5-0C34-40C8-9B19-8B52C13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2020-01-30T22:09:00Z</dcterms:created>
  <dcterms:modified xsi:type="dcterms:W3CDTF">2020-01-31T10:34:00Z</dcterms:modified>
</cp:coreProperties>
</file>