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0C4B" w14:textId="77777777" w:rsidR="003710B6" w:rsidRDefault="003710B6" w:rsidP="003710B6"/>
    <w:p w14:paraId="5DC970E9" w14:textId="77777777" w:rsidR="003710B6" w:rsidRPr="00BE5838" w:rsidRDefault="003710B6" w:rsidP="003710B6">
      <w:pPr>
        <w:jc w:val="center"/>
        <w:rPr>
          <w:b/>
          <w:i/>
          <w:lang w:val="pl-PL"/>
        </w:rPr>
      </w:pPr>
      <w:r w:rsidRPr="00AA1426">
        <w:rPr>
          <w:b/>
          <w:w w:val="90"/>
          <w:sz w:val="28"/>
          <w:szCs w:val="28"/>
          <w:lang w:val="it-IT"/>
        </w:rPr>
        <w:t>PRAVNI FAKULTET – OSNOVNE STUDIJE</w:t>
      </w:r>
      <w:r>
        <w:rPr>
          <w:b/>
          <w:w w:val="90"/>
          <w:sz w:val="28"/>
          <w:szCs w:val="28"/>
          <w:lang w:val="it-IT"/>
        </w:rPr>
        <w:t xml:space="preserve"> - </w:t>
      </w:r>
      <w:r>
        <w:rPr>
          <w:b/>
          <w:i/>
          <w:lang w:val="pl-PL"/>
        </w:rPr>
        <w:t>BIJELO POLJE</w:t>
      </w:r>
    </w:p>
    <w:p w14:paraId="13FD886B" w14:textId="77777777" w:rsidR="003710B6" w:rsidRPr="00AA1426" w:rsidRDefault="003710B6" w:rsidP="003710B6">
      <w:pPr>
        <w:jc w:val="center"/>
        <w:rPr>
          <w:b/>
          <w:lang w:val="it-IT"/>
        </w:rPr>
      </w:pPr>
    </w:p>
    <w:p w14:paraId="00672852" w14:textId="77777777" w:rsidR="003710B6" w:rsidRPr="00AA1426" w:rsidRDefault="003710B6" w:rsidP="003710B6">
      <w:pPr>
        <w:jc w:val="center"/>
        <w:rPr>
          <w:b/>
          <w:lang w:val="it-IT"/>
        </w:rPr>
      </w:pPr>
      <w:r w:rsidRPr="00AA1426">
        <w:rPr>
          <w:b/>
          <w:lang w:val="it-IT"/>
        </w:rPr>
        <w:t>Raspored</w:t>
      </w:r>
    </w:p>
    <w:p w14:paraId="10829527" w14:textId="6E7C4FCB" w:rsidR="003710B6" w:rsidRDefault="003710B6" w:rsidP="003710B6">
      <w:pPr>
        <w:jc w:val="center"/>
        <w:rPr>
          <w:lang w:val="pl-PL"/>
        </w:rPr>
      </w:pPr>
      <w:r w:rsidRPr="00BE5838">
        <w:rPr>
          <w:lang w:val="pl-PL"/>
        </w:rPr>
        <w:t xml:space="preserve">PREDAVANJA U </w:t>
      </w:r>
      <w:r>
        <w:rPr>
          <w:lang w:val="pl-PL"/>
        </w:rPr>
        <w:t>ZIMSKOM</w:t>
      </w:r>
      <w:r w:rsidRPr="00BE5838">
        <w:rPr>
          <w:lang w:val="pl-PL"/>
        </w:rPr>
        <w:t xml:space="preserve"> </w:t>
      </w:r>
      <w:r>
        <w:rPr>
          <w:lang w:val="pl-PL"/>
        </w:rPr>
        <w:t xml:space="preserve"> SEMESTRU STUDIJSKE </w:t>
      </w:r>
      <w:r w:rsidR="008D7121">
        <w:rPr>
          <w:lang w:val="pl-PL"/>
        </w:rPr>
        <w:t>2021</w:t>
      </w:r>
      <w:r>
        <w:rPr>
          <w:lang w:val="pl-PL"/>
        </w:rPr>
        <w:t>/202</w:t>
      </w:r>
      <w:r w:rsidR="008D7121">
        <w:rPr>
          <w:lang w:val="pl-PL"/>
        </w:rPr>
        <w:t>2</w:t>
      </w:r>
      <w:r w:rsidRPr="00BE5838">
        <w:rPr>
          <w:lang w:val="pl-PL"/>
        </w:rPr>
        <w:t>.</w:t>
      </w:r>
    </w:p>
    <w:p w14:paraId="7CA0B7F5" w14:textId="77777777" w:rsidR="003710B6" w:rsidRDefault="003710B6" w:rsidP="003710B6">
      <w:pPr>
        <w:jc w:val="center"/>
        <w:rPr>
          <w:lang w:val="pl-PL"/>
        </w:rPr>
      </w:pPr>
    </w:p>
    <w:tbl>
      <w:tblPr>
        <w:tblW w:w="112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810"/>
        <w:gridCol w:w="1962"/>
        <w:gridCol w:w="5415"/>
        <w:gridCol w:w="285"/>
        <w:gridCol w:w="1106"/>
      </w:tblGrid>
      <w:tr w:rsidR="003710B6" w:rsidRPr="000D21E6" w14:paraId="67011ED5" w14:textId="77777777" w:rsidTr="005C04F2">
        <w:tc>
          <w:tcPr>
            <w:tcW w:w="1623" w:type="dxa"/>
          </w:tcPr>
          <w:p w14:paraId="3CBE2274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653C9022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Godina studija</w:t>
            </w:r>
          </w:p>
        </w:tc>
        <w:tc>
          <w:tcPr>
            <w:tcW w:w="1962" w:type="dxa"/>
            <w:shd w:val="clear" w:color="auto" w:fill="auto"/>
          </w:tcPr>
          <w:p w14:paraId="5F7259F1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Predmet</w:t>
            </w:r>
          </w:p>
        </w:tc>
        <w:tc>
          <w:tcPr>
            <w:tcW w:w="5700" w:type="dxa"/>
            <w:gridSpan w:val="2"/>
            <w:shd w:val="clear" w:color="auto" w:fill="auto"/>
          </w:tcPr>
          <w:p w14:paraId="40F15A7A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Predavanja</w:t>
            </w:r>
            <w:r>
              <w:rPr>
                <w:b/>
                <w:sz w:val="16"/>
                <w:szCs w:val="16"/>
                <w:lang w:val="pl-PL"/>
              </w:rPr>
              <w:t>+Vježbe</w:t>
            </w:r>
          </w:p>
        </w:tc>
        <w:tc>
          <w:tcPr>
            <w:tcW w:w="1106" w:type="dxa"/>
            <w:shd w:val="clear" w:color="auto" w:fill="auto"/>
          </w:tcPr>
          <w:p w14:paraId="0628D1B1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Završni ispit</w:t>
            </w:r>
          </w:p>
        </w:tc>
      </w:tr>
      <w:tr w:rsidR="003710B6" w:rsidRPr="000D21E6" w14:paraId="699D64EC" w14:textId="77777777" w:rsidTr="005C04F2">
        <w:tc>
          <w:tcPr>
            <w:tcW w:w="1623" w:type="dxa"/>
            <w:shd w:val="clear" w:color="auto" w:fill="E7E6E6"/>
          </w:tcPr>
          <w:p w14:paraId="775A6A31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62A8C58C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E7E6E6"/>
          </w:tcPr>
          <w:p w14:paraId="7FAF6D7D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700" w:type="dxa"/>
            <w:gridSpan w:val="2"/>
            <w:shd w:val="clear" w:color="auto" w:fill="E7E6E6"/>
          </w:tcPr>
          <w:p w14:paraId="08084841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E7E6E6"/>
          </w:tcPr>
          <w:p w14:paraId="40C89232" w14:textId="77777777" w:rsidR="003710B6" w:rsidRPr="001C00B9" w:rsidRDefault="003710B6" w:rsidP="00FE2F97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057D1" w:rsidRPr="000D21E6" w14:paraId="60CB9984" w14:textId="77777777" w:rsidTr="005C04F2">
        <w:tc>
          <w:tcPr>
            <w:tcW w:w="1623" w:type="dxa"/>
            <w:shd w:val="clear" w:color="auto" w:fill="E7E6E6"/>
          </w:tcPr>
          <w:p w14:paraId="3AF9C32F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1AC1B7CB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E7E6E6"/>
          </w:tcPr>
          <w:p w14:paraId="14B4B8CC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700" w:type="dxa"/>
            <w:gridSpan w:val="2"/>
            <w:shd w:val="clear" w:color="auto" w:fill="E7E6E6"/>
          </w:tcPr>
          <w:p w14:paraId="7422199C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E7E6E6"/>
          </w:tcPr>
          <w:p w14:paraId="5B3D7C04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057D1" w:rsidRPr="000D21E6" w14:paraId="3F2E59C0" w14:textId="77777777" w:rsidTr="005C04F2">
        <w:tc>
          <w:tcPr>
            <w:tcW w:w="1623" w:type="dxa"/>
            <w:vMerge w:val="restart"/>
          </w:tcPr>
          <w:p w14:paraId="7DCD44A7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46CFA37E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26BFF71C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2D77BAF3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654BC495" w14:textId="125E2682" w:rsidR="00A057D1" w:rsidRPr="001C00B9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Ponedeljak </w:t>
            </w:r>
          </w:p>
        </w:tc>
        <w:tc>
          <w:tcPr>
            <w:tcW w:w="810" w:type="dxa"/>
          </w:tcPr>
          <w:p w14:paraId="26C16CD6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65790603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EE88ABC" w14:textId="77777777" w:rsidR="00A057D1" w:rsidRPr="008D7121" w:rsidRDefault="00A057D1" w:rsidP="00A057D1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 xml:space="preserve">OPŠTA I NACIONALNA PRAVNA ISTORIJA 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6A1F52D8" w14:textId="599A1468" w:rsidR="00A057D1" w:rsidRPr="008D7121" w:rsidRDefault="00A057D1" w:rsidP="00A057D1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4EBA0EBF" w14:textId="77777777" w:rsidR="00A057D1" w:rsidRPr="00C6350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D48CE7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BC1E8B" w:rsidRPr="000D21E6" w14:paraId="431FAB68" w14:textId="77777777" w:rsidTr="005C04F2">
        <w:tc>
          <w:tcPr>
            <w:tcW w:w="1623" w:type="dxa"/>
            <w:vMerge/>
          </w:tcPr>
          <w:p w14:paraId="703600CD" w14:textId="77777777" w:rsidR="00BC1E8B" w:rsidRPr="001C00B9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62C9A172" w14:textId="77777777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C437EAF" w14:textId="77777777" w:rsidR="00BC1E8B" w:rsidRPr="008D7121" w:rsidRDefault="00BC1E8B" w:rsidP="00BC1E8B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STVARNO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745FEB78" w14:textId="06DE9399" w:rsidR="00BC1E8B" w:rsidRPr="008D7121" w:rsidRDefault="00BC1E8B" w:rsidP="00BC1E8B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1ED94A04" w14:textId="77777777" w:rsidR="00BC1E8B" w:rsidRPr="00C6350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0F932D4" w14:textId="77777777" w:rsidR="00BC1E8B" w:rsidRPr="001C00B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057D1" w:rsidRPr="000D21E6" w14:paraId="6FF6C597" w14:textId="77777777" w:rsidTr="005C04F2">
        <w:tc>
          <w:tcPr>
            <w:tcW w:w="1623" w:type="dxa"/>
            <w:vMerge/>
          </w:tcPr>
          <w:p w14:paraId="30FF9E0F" w14:textId="77777777" w:rsidR="00A057D1" w:rsidRPr="001C00B9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595F60CB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B112031" w14:textId="77777777" w:rsidR="00A057D1" w:rsidRPr="008D7121" w:rsidRDefault="00A057D1" w:rsidP="00A057D1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MEĐUNARODNO JAVNO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1B0CC67A" w14:textId="736ABD11" w:rsidR="00A057D1" w:rsidRPr="008D7121" w:rsidRDefault="00A057D1" w:rsidP="00A057D1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4.10.2021.; 11.10. 2021.; 18.10. 2021.; 25.10. 2021.; 2.11. 2021.; 8.11. 2021.; 22.11. 2021.; 29.11. 2021.;  6.12. 2021.; 13.12. 2021.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54270585" w14:textId="77777777" w:rsidR="00A057D1" w:rsidRPr="00C6350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80B98ED" w14:textId="77777777" w:rsidR="00A057D1" w:rsidRPr="001C00B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057D1" w:rsidRPr="000D21E6" w14:paraId="47DC283F" w14:textId="77777777" w:rsidTr="005C04F2">
        <w:trPr>
          <w:trHeight w:val="48"/>
        </w:trPr>
        <w:tc>
          <w:tcPr>
            <w:tcW w:w="1623" w:type="dxa"/>
            <w:shd w:val="clear" w:color="auto" w:fill="E7E6E6"/>
          </w:tcPr>
          <w:p w14:paraId="690717AE" w14:textId="77777777" w:rsidR="00A057D1" w:rsidRPr="001C00B9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502468B8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E7E6E6"/>
            <w:vAlign w:val="center"/>
          </w:tcPr>
          <w:p w14:paraId="1FD23403" w14:textId="77777777" w:rsidR="00A057D1" w:rsidRPr="008D7121" w:rsidRDefault="00A057D1" w:rsidP="00A057D1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415" w:type="dxa"/>
            <w:tcBorders>
              <w:right w:val="nil"/>
            </w:tcBorders>
            <w:shd w:val="clear" w:color="auto" w:fill="E7E6E6"/>
            <w:vAlign w:val="center"/>
          </w:tcPr>
          <w:p w14:paraId="5E221069" w14:textId="77777777" w:rsidR="00A057D1" w:rsidRPr="008D7121" w:rsidRDefault="00A057D1" w:rsidP="00A057D1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E7E6E6"/>
            <w:vAlign w:val="center"/>
          </w:tcPr>
          <w:p w14:paraId="5BDC6442" w14:textId="77777777" w:rsidR="00A057D1" w:rsidRPr="00C6350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30FF2932" w14:textId="77777777" w:rsidR="00A057D1" w:rsidRPr="001C00B9" w:rsidRDefault="00A057D1" w:rsidP="00A057D1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A057D1" w:rsidRPr="000D21E6" w14:paraId="0C312BF9" w14:textId="77777777" w:rsidTr="005C04F2">
        <w:tc>
          <w:tcPr>
            <w:tcW w:w="1623" w:type="dxa"/>
            <w:vMerge w:val="restart"/>
          </w:tcPr>
          <w:p w14:paraId="6400E4DB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11589BF3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F636C75" w14:textId="77777777" w:rsidR="00A057D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74447A4D" w14:textId="216075B2" w:rsidR="00A057D1" w:rsidRPr="001C00B9" w:rsidRDefault="00C5592C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</w:t>
            </w:r>
            <w:r w:rsidR="00A057D1">
              <w:rPr>
                <w:b/>
                <w:sz w:val="16"/>
                <w:szCs w:val="16"/>
                <w:lang w:val="pl-PL"/>
              </w:rPr>
              <w:t>torak</w:t>
            </w:r>
            <w:r>
              <w:rPr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10" w:type="dxa"/>
          </w:tcPr>
          <w:p w14:paraId="0214C5DA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71F6E2A1" w14:textId="77777777" w:rsidR="00A057D1" w:rsidRPr="008D7121" w:rsidRDefault="00A057D1" w:rsidP="00A057D1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76141AA" w14:textId="77777777" w:rsidR="00A057D1" w:rsidRPr="008D7121" w:rsidRDefault="00A057D1" w:rsidP="00A057D1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SAVREMENI POLITICKI SISTEMI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5920D506" w14:textId="127B4EB7" w:rsidR="00A057D1" w:rsidRPr="008D7121" w:rsidRDefault="00A057D1" w:rsidP="00A057D1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5B991ED8" w14:textId="77777777" w:rsidR="00A057D1" w:rsidRPr="00C63509" w:rsidRDefault="00A057D1" w:rsidP="00A057D1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C41323E" w14:textId="77777777" w:rsidR="00A057D1" w:rsidRPr="008C5B8C" w:rsidRDefault="00A057D1" w:rsidP="00A057D1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BC1E8B" w:rsidRPr="000D21E6" w14:paraId="2886DFC0" w14:textId="77777777" w:rsidTr="005C04F2">
        <w:tc>
          <w:tcPr>
            <w:tcW w:w="1623" w:type="dxa"/>
            <w:vMerge/>
          </w:tcPr>
          <w:p w14:paraId="403FC49D" w14:textId="77777777" w:rsidR="00BC1E8B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6966922D" w14:textId="21AB2234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F02ABB4" w14:textId="7E5B7C91" w:rsidR="00BC1E8B" w:rsidRPr="008D7121" w:rsidRDefault="00BC1E8B" w:rsidP="00BC1E8B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NASLjEDNO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4481ECAF" w14:textId="6745E2C1" w:rsidR="00BC1E8B" w:rsidRPr="008D7121" w:rsidRDefault="00BC1E8B" w:rsidP="00BC1E8B">
            <w:pPr>
              <w:ind w:left="57"/>
              <w:rPr>
                <w:bCs/>
                <w:sz w:val="16"/>
                <w:szCs w:val="16"/>
                <w:lang w:val="sr-Latn-ME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4761DCAD" w14:textId="77777777" w:rsidR="00BC1E8B" w:rsidRPr="00C6350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05BB04B" w14:textId="77777777" w:rsidR="00BC1E8B" w:rsidRPr="008C5B8C" w:rsidRDefault="00BC1E8B" w:rsidP="00BC1E8B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0D21E6" w14:paraId="0F8F427C" w14:textId="77777777" w:rsidTr="005C04F2">
        <w:tc>
          <w:tcPr>
            <w:tcW w:w="1623" w:type="dxa"/>
            <w:vMerge/>
          </w:tcPr>
          <w:p w14:paraId="5570B2D1" w14:textId="77777777" w:rsidR="00C5592C" w:rsidRPr="001C00B9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5F88E114" w14:textId="3D4BFA29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12F9E59" w14:textId="08DE435B" w:rsidR="00C5592C" w:rsidRPr="008D7121" w:rsidRDefault="00C5592C" w:rsidP="00C5592C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GRAĐANSKO PROCESNO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3ADA8D41" w14:textId="0EECDD96" w:rsidR="00C5592C" w:rsidRPr="008D7121" w:rsidRDefault="00C5592C" w:rsidP="00C5592C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 xml:space="preserve">5.10.2021.; 12.10. 2021.; </w:t>
            </w:r>
            <w:r w:rsidR="00BC1E8B">
              <w:rPr>
                <w:b/>
                <w:sz w:val="16"/>
                <w:szCs w:val="16"/>
                <w:lang w:val="pl-PL"/>
              </w:rPr>
              <w:t>19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.10. 2021.; </w:t>
            </w:r>
            <w:r w:rsidR="00BC1E8B">
              <w:rPr>
                <w:b/>
                <w:sz w:val="16"/>
                <w:szCs w:val="16"/>
                <w:lang w:val="pl-PL"/>
              </w:rPr>
              <w:t>26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.10. 2021.; </w:t>
            </w:r>
            <w:r w:rsidR="00BC1E8B">
              <w:rPr>
                <w:b/>
                <w:sz w:val="16"/>
                <w:szCs w:val="16"/>
                <w:lang w:val="pl-PL"/>
              </w:rPr>
              <w:t>2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.11. 2021.; </w:t>
            </w:r>
            <w:r w:rsidR="00BC1E8B">
              <w:rPr>
                <w:b/>
                <w:sz w:val="16"/>
                <w:szCs w:val="16"/>
                <w:lang w:val="pl-PL"/>
              </w:rPr>
              <w:t>9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.11. 2021.; </w:t>
            </w:r>
            <w:r w:rsidR="00BC1E8B">
              <w:rPr>
                <w:b/>
                <w:sz w:val="16"/>
                <w:szCs w:val="16"/>
                <w:lang w:val="pl-PL"/>
              </w:rPr>
              <w:t>23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.11. 2021.; </w:t>
            </w:r>
            <w:r w:rsidR="00BC1E8B">
              <w:rPr>
                <w:b/>
                <w:sz w:val="16"/>
                <w:szCs w:val="16"/>
                <w:lang w:val="pl-PL"/>
              </w:rPr>
              <w:t>30</w:t>
            </w:r>
            <w:r w:rsidRPr="008D7121">
              <w:rPr>
                <w:b/>
                <w:sz w:val="16"/>
                <w:szCs w:val="16"/>
                <w:lang w:val="pl-PL"/>
              </w:rPr>
              <w:t xml:space="preserve">.11. 2021.;  </w:t>
            </w:r>
            <w:r w:rsidR="00BC1E8B">
              <w:rPr>
                <w:b/>
                <w:sz w:val="16"/>
                <w:szCs w:val="16"/>
                <w:lang w:val="pl-PL"/>
              </w:rPr>
              <w:t>7</w:t>
            </w:r>
            <w:r w:rsidRPr="008D7121">
              <w:rPr>
                <w:b/>
                <w:sz w:val="16"/>
                <w:szCs w:val="16"/>
                <w:lang w:val="pl-PL"/>
              </w:rPr>
              <w:t>.12. 2021.; 1</w:t>
            </w:r>
            <w:r w:rsidR="00BC1E8B">
              <w:rPr>
                <w:b/>
                <w:sz w:val="16"/>
                <w:szCs w:val="16"/>
                <w:lang w:val="pl-PL"/>
              </w:rPr>
              <w:t>4</w:t>
            </w:r>
            <w:r w:rsidRPr="008D7121">
              <w:rPr>
                <w:b/>
                <w:sz w:val="16"/>
                <w:szCs w:val="16"/>
                <w:lang w:val="pl-PL"/>
              </w:rPr>
              <w:t>.12. 2021.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6D69D70B" w14:textId="77777777" w:rsidR="00C5592C" w:rsidRPr="00C6350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06BB86F" w14:textId="77777777" w:rsidR="00C5592C" w:rsidRPr="001C00B9" w:rsidRDefault="00C5592C" w:rsidP="00C5592C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0D21E6" w14:paraId="783D60BD" w14:textId="77777777" w:rsidTr="005C04F2">
        <w:tc>
          <w:tcPr>
            <w:tcW w:w="1623" w:type="dxa"/>
            <w:shd w:val="clear" w:color="auto" w:fill="E7E6E6"/>
          </w:tcPr>
          <w:p w14:paraId="05F63F74" w14:textId="77777777" w:rsidR="00C5592C" w:rsidRPr="001C00B9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52ED05A7" w14:textId="77777777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E7E6E6"/>
            <w:vAlign w:val="center"/>
          </w:tcPr>
          <w:p w14:paraId="69FEC091" w14:textId="77777777" w:rsidR="00C5592C" w:rsidRPr="008D7121" w:rsidRDefault="00C5592C" w:rsidP="00C5592C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415" w:type="dxa"/>
            <w:tcBorders>
              <w:right w:val="nil"/>
            </w:tcBorders>
            <w:shd w:val="clear" w:color="auto" w:fill="E7E6E6"/>
            <w:vAlign w:val="center"/>
          </w:tcPr>
          <w:p w14:paraId="6D2E5FE7" w14:textId="77777777" w:rsidR="00C5592C" w:rsidRPr="008D7121" w:rsidRDefault="00C5592C" w:rsidP="00C5592C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E7E6E6"/>
            <w:vAlign w:val="center"/>
          </w:tcPr>
          <w:p w14:paraId="272209F8" w14:textId="77777777" w:rsidR="00C5592C" w:rsidRPr="00C6350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5FE53C0B" w14:textId="77777777" w:rsidR="00C5592C" w:rsidRDefault="00C5592C" w:rsidP="00C5592C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8D7121" w14:paraId="68DA287C" w14:textId="77777777" w:rsidTr="005C04F2">
        <w:trPr>
          <w:gridAfter w:val="5"/>
          <w:wAfter w:w="9578" w:type="dxa"/>
          <w:trHeight w:val="184"/>
        </w:trPr>
        <w:tc>
          <w:tcPr>
            <w:tcW w:w="1623" w:type="dxa"/>
            <w:vMerge w:val="restart"/>
          </w:tcPr>
          <w:p w14:paraId="65B51E55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70597D77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42F2F39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11337441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7DFF8D38" w14:textId="5437A685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Srijeda </w:t>
            </w:r>
          </w:p>
          <w:p w14:paraId="4FD9929B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DD2563" w14:paraId="1FF1AA93" w14:textId="77777777" w:rsidTr="005C04F2">
        <w:tc>
          <w:tcPr>
            <w:tcW w:w="1623" w:type="dxa"/>
            <w:vMerge/>
          </w:tcPr>
          <w:p w14:paraId="145017A2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5EC1E923" w14:textId="77777777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272BE53" w14:textId="5019C978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6FC4EA4" w14:textId="0852DC16" w:rsidR="00C5592C" w:rsidRPr="008D7121" w:rsidRDefault="00C5592C" w:rsidP="00C5592C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OPŠTA TEORIJA PRAVA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4861D746" w14:textId="6DD1E326" w:rsidR="00C5592C" w:rsidRPr="008D7121" w:rsidRDefault="00C5592C" w:rsidP="00C5592C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6C8C6F45" w14:textId="77777777" w:rsidR="00C5592C" w:rsidRPr="00C6350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29597E9" w14:textId="77777777" w:rsidR="00C5592C" w:rsidRPr="001C00B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BC1E8B" w:rsidRPr="00DD2563" w14:paraId="4C246EF1" w14:textId="77777777" w:rsidTr="005C04F2">
        <w:tc>
          <w:tcPr>
            <w:tcW w:w="1623" w:type="dxa"/>
            <w:vMerge/>
          </w:tcPr>
          <w:p w14:paraId="6754C67C" w14:textId="77777777" w:rsidR="00BC1E8B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3B31B864" w14:textId="77777777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3A4F777C" w14:textId="7D7BAE50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A7B43B" w14:textId="0CDB390A" w:rsidR="00BC1E8B" w:rsidRPr="008D7121" w:rsidRDefault="00BC1E8B" w:rsidP="00BC1E8B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KRIVIČNO PRAVO – opsti dio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5DB9E94A" w14:textId="753E48F4" w:rsidR="00BC1E8B" w:rsidRPr="008D7121" w:rsidRDefault="00BC1E8B" w:rsidP="00BC1E8B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40379C04" w14:textId="77777777" w:rsidR="00BC1E8B" w:rsidRPr="00C6350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0692104" w14:textId="77777777" w:rsidR="00BC1E8B" w:rsidRPr="001C00B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DD2563" w14:paraId="08097F33" w14:textId="77777777" w:rsidTr="005C04F2">
        <w:tc>
          <w:tcPr>
            <w:tcW w:w="1623" w:type="dxa"/>
            <w:vMerge/>
          </w:tcPr>
          <w:p w14:paraId="15299695" w14:textId="77777777" w:rsidR="00C5592C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7782890C" w14:textId="77777777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5D09708" w14:textId="3DB39264" w:rsidR="00C5592C" w:rsidRPr="008D7121" w:rsidRDefault="00C5592C" w:rsidP="00C5592C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TRGOVINSKO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0E3EE98C" w14:textId="0FB6A5C4" w:rsidR="00C5592C" w:rsidRPr="008D7121" w:rsidRDefault="00C5592C" w:rsidP="00C5592C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6.10.2021.; 13.10. 2021.; 20.10. 2021.; 27.10. 2021.; 3.11. 2021.; 10.11. 2021.; 24.11. 2021.; 1.12. 2021.;  8.12. 2021.; 15.12. 2021.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1E9258F5" w14:textId="77777777" w:rsidR="00C5592C" w:rsidRPr="00C6350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F6B7236" w14:textId="77777777" w:rsidR="00C5592C" w:rsidRPr="001C00B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5592C" w:rsidRPr="000D21E6" w14:paraId="46E78BEF" w14:textId="77777777" w:rsidTr="005C04F2">
        <w:tc>
          <w:tcPr>
            <w:tcW w:w="1623" w:type="dxa"/>
            <w:shd w:val="clear" w:color="auto" w:fill="E7E6E6"/>
          </w:tcPr>
          <w:p w14:paraId="6F618B7C" w14:textId="77777777" w:rsidR="00C5592C" w:rsidRPr="001C00B9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E7E6E6"/>
          </w:tcPr>
          <w:p w14:paraId="0C310A96" w14:textId="77777777" w:rsidR="00C5592C" w:rsidRPr="008D7121" w:rsidRDefault="00C5592C" w:rsidP="00C5592C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E7E6E6"/>
            <w:vAlign w:val="center"/>
          </w:tcPr>
          <w:p w14:paraId="506FDDC1" w14:textId="77777777" w:rsidR="00C5592C" w:rsidRPr="008D7121" w:rsidRDefault="00C5592C" w:rsidP="00C5592C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415" w:type="dxa"/>
            <w:tcBorders>
              <w:right w:val="nil"/>
            </w:tcBorders>
            <w:shd w:val="clear" w:color="auto" w:fill="E7E6E6"/>
            <w:vAlign w:val="center"/>
          </w:tcPr>
          <w:p w14:paraId="6E9B16F8" w14:textId="77777777" w:rsidR="00C5592C" w:rsidRPr="008D7121" w:rsidRDefault="00C5592C" w:rsidP="00C5592C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E7E6E6"/>
            <w:vAlign w:val="center"/>
          </w:tcPr>
          <w:p w14:paraId="4ECD0A79" w14:textId="77777777" w:rsidR="00C5592C" w:rsidRPr="00C6350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2B17B0D4" w14:textId="77777777" w:rsidR="00C5592C" w:rsidRPr="001C00B9" w:rsidRDefault="00C5592C" w:rsidP="00C5592C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5C04F2" w:rsidRPr="000D21E6" w14:paraId="71A3241F" w14:textId="77777777" w:rsidTr="005C04F2">
        <w:tc>
          <w:tcPr>
            <w:tcW w:w="1623" w:type="dxa"/>
            <w:vMerge w:val="restart"/>
            <w:shd w:val="clear" w:color="auto" w:fill="auto"/>
          </w:tcPr>
          <w:p w14:paraId="1CB73EC2" w14:textId="50180EA0" w:rsidR="005C04F2" w:rsidRPr="001C00B9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Četvrtak </w:t>
            </w:r>
          </w:p>
        </w:tc>
        <w:tc>
          <w:tcPr>
            <w:tcW w:w="810" w:type="dxa"/>
          </w:tcPr>
          <w:p w14:paraId="3CEF570B" w14:textId="5F6FC995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4EB0E2C" w14:textId="309B95B1" w:rsidR="005C04F2" w:rsidRPr="008D7121" w:rsidRDefault="005C04F2" w:rsidP="005C04F2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OSNOVI SOCIOLOGIJE I SOCIOLOGIJA PRAVA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088B8B46" w14:textId="082F4ADE" w:rsidR="005C04F2" w:rsidRPr="008D7121" w:rsidRDefault="005C04F2" w:rsidP="005C04F2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6C6AB55F" w14:textId="77777777" w:rsidR="005C04F2" w:rsidRPr="00C6350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4BCFF83" w14:textId="77777777" w:rsidR="005C04F2" w:rsidRPr="001C00B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BC1E8B" w:rsidRPr="000D21E6" w14:paraId="08AEAEE0" w14:textId="77777777" w:rsidTr="005C04F2">
        <w:tc>
          <w:tcPr>
            <w:tcW w:w="1623" w:type="dxa"/>
            <w:vMerge/>
            <w:shd w:val="clear" w:color="auto" w:fill="auto"/>
          </w:tcPr>
          <w:p w14:paraId="7B370B22" w14:textId="77777777" w:rsidR="00BC1E8B" w:rsidRPr="001C00B9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09B30C51" w14:textId="0188010A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4EC47BC" w14:textId="599C9C78" w:rsidR="00BC1E8B" w:rsidRPr="008D7121" w:rsidRDefault="00BC1E8B" w:rsidP="00BC1E8B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ENGLESKI JEZIK III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6788B5A3" w14:textId="519C25BF" w:rsidR="00BC1E8B" w:rsidRPr="008D7121" w:rsidRDefault="00BC1E8B" w:rsidP="00BC1E8B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02AD0CDA" w14:textId="77777777" w:rsidR="00BC1E8B" w:rsidRPr="00C6350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D2CA7B" w14:textId="77777777" w:rsidR="00BC1E8B" w:rsidRPr="001C00B9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5C04F2" w:rsidRPr="000D21E6" w14:paraId="72C4F096" w14:textId="77777777" w:rsidTr="005C04F2">
        <w:tc>
          <w:tcPr>
            <w:tcW w:w="1623" w:type="dxa"/>
            <w:vMerge/>
            <w:shd w:val="clear" w:color="auto" w:fill="auto"/>
          </w:tcPr>
          <w:p w14:paraId="31297A79" w14:textId="77777777" w:rsidR="005C04F2" w:rsidRPr="001C00B9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1F4C506C" w14:textId="45D7E3A4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DB5F841" w14:textId="6C6CAA47" w:rsidR="005C04F2" w:rsidRPr="008D7121" w:rsidRDefault="005C04F2" w:rsidP="005C04F2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MEĐUNARODNO PRIVATNO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5901B838" w14:textId="1FCD69D2" w:rsidR="005C04F2" w:rsidRPr="008D7121" w:rsidRDefault="005C04F2" w:rsidP="005C04F2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7.10.2021.; 14.10. 2021.; 21.10. 2021.; 28.10. 2021.; 4.11. 2021.; 11.11. 2021.; 25.11. 2021.; 2.12. 2021.;  9.12. 2021.; 16.12. 2021.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320517AF" w14:textId="77777777" w:rsidR="005C04F2" w:rsidRPr="00C6350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86A582A" w14:textId="77777777" w:rsidR="005C04F2" w:rsidRPr="001C00B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5C04F2" w:rsidRPr="000D21E6" w14:paraId="3076B339" w14:textId="77777777" w:rsidTr="005C04F2">
        <w:tc>
          <w:tcPr>
            <w:tcW w:w="1623" w:type="dxa"/>
            <w:shd w:val="clear" w:color="auto" w:fill="auto"/>
          </w:tcPr>
          <w:p w14:paraId="3062F6B9" w14:textId="77777777" w:rsidR="005C04F2" w:rsidRPr="001C00B9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  <w:shd w:val="clear" w:color="auto" w:fill="auto"/>
          </w:tcPr>
          <w:p w14:paraId="5F9FE8F4" w14:textId="77777777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4B8B900" w14:textId="77777777" w:rsidR="005C04F2" w:rsidRPr="008D7121" w:rsidRDefault="005C04F2" w:rsidP="005C04F2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0D9DFF1C" w14:textId="77777777" w:rsidR="005C04F2" w:rsidRPr="008D7121" w:rsidRDefault="005C04F2" w:rsidP="005C04F2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01507AF1" w14:textId="77777777" w:rsidR="005C04F2" w:rsidRPr="00C6350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78911A6" w14:textId="77777777" w:rsidR="005C04F2" w:rsidRPr="001C00B9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5C04F2" w:rsidRPr="00DD2563" w14:paraId="0DA5D21F" w14:textId="77777777" w:rsidTr="005C04F2">
        <w:tc>
          <w:tcPr>
            <w:tcW w:w="1623" w:type="dxa"/>
          </w:tcPr>
          <w:p w14:paraId="3BF01E46" w14:textId="4549D999" w:rsidR="005C04F2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Petak </w:t>
            </w:r>
          </w:p>
        </w:tc>
        <w:tc>
          <w:tcPr>
            <w:tcW w:w="810" w:type="dxa"/>
          </w:tcPr>
          <w:p w14:paraId="05C64417" w14:textId="77777777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222EE5F9" w14:textId="77777777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C393D19" w14:textId="77777777" w:rsidR="005C04F2" w:rsidRPr="008D7121" w:rsidRDefault="005C04F2" w:rsidP="005C04F2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RIMSKO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381FA5AF" w14:textId="6F829FB8" w:rsidR="005C04F2" w:rsidRPr="008D7121" w:rsidRDefault="005C04F2" w:rsidP="005C04F2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3124023E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4D76CBEE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617A4745" w14:textId="77777777" w:rsidR="005C04F2" w:rsidRPr="00C63509" w:rsidRDefault="005C04F2" w:rsidP="005C04F2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0D0BCB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2E8A298A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14:paraId="05684EDB" w14:textId="77777777" w:rsidR="005C04F2" w:rsidRPr="001C00B9" w:rsidRDefault="005C04F2" w:rsidP="005C04F2">
            <w:pPr>
              <w:rPr>
                <w:b/>
                <w:sz w:val="16"/>
                <w:szCs w:val="16"/>
                <w:lang w:val="pl-PL"/>
              </w:rPr>
            </w:pPr>
          </w:p>
        </w:tc>
      </w:tr>
      <w:tr w:rsidR="00BC1E8B" w:rsidRPr="00DD2563" w14:paraId="5E1B4B24" w14:textId="77777777" w:rsidTr="005C04F2">
        <w:tc>
          <w:tcPr>
            <w:tcW w:w="1623" w:type="dxa"/>
          </w:tcPr>
          <w:p w14:paraId="2D7AA955" w14:textId="77777777" w:rsidR="00BC1E8B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55BEF2F3" w14:textId="13E3EFE9" w:rsidR="00BC1E8B" w:rsidRPr="008D7121" w:rsidRDefault="00BC1E8B" w:rsidP="00BC1E8B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97B42A6" w14:textId="2A776A3A" w:rsidR="00BC1E8B" w:rsidRPr="008D7121" w:rsidRDefault="00BC1E8B" w:rsidP="00BC1E8B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PORODIČNO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4E573E78" w14:textId="4EF8C926" w:rsidR="00BC1E8B" w:rsidRPr="008D7121" w:rsidRDefault="00BC1E8B" w:rsidP="00BC1E8B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Cs/>
                <w:sz w:val="16"/>
                <w:szCs w:val="16"/>
                <w:lang w:val="sr-Latn-ME"/>
              </w:rPr>
              <w:t>Nastavnik će sa studntima odrediti termine za održavanje provjera znanja u semestru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040469C0" w14:textId="77777777" w:rsidR="00BC1E8B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598A4C" w14:textId="77777777" w:rsidR="00BC1E8B" w:rsidRDefault="00BC1E8B" w:rsidP="00BC1E8B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5C04F2" w:rsidRPr="00DD2563" w14:paraId="338B70AE" w14:textId="77777777" w:rsidTr="005C04F2">
        <w:tc>
          <w:tcPr>
            <w:tcW w:w="1623" w:type="dxa"/>
          </w:tcPr>
          <w:p w14:paraId="581E937F" w14:textId="77777777" w:rsidR="005C04F2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810" w:type="dxa"/>
          </w:tcPr>
          <w:p w14:paraId="280D4CCD" w14:textId="77777777" w:rsidR="005C04F2" w:rsidRPr="008D7121" w:rsidRDefault="005C04F2" w:rsidP="005C04F2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14809E6" w14:textId="2C1F76A5" w:rsidR="005C04F2" w:rsidRPr="008D7121" w:rsidRDefault="005C04F2" w:rsidP="005C04F2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KRIVIČNO PROCESNO PRAVO</w:t>
            </w:r>
          </w:p>
        </w:tc>
        <w:tc>
          <w:tcPr>
            <w:tcW w:w="5415" w:type="dxa"/>
            <w:tcBorders>
              <w:right w:val="nil"/>
            </w:tcBorders>
            <w:shd w:val="clear" w:color="auto" w:fill="auto"/>
            <w:vAlign w:val="center"/>
          </w:tcPr>
          <w:p w14:paraId="63B08396" w14:textId="57B18844" w:rsidR="005C04F2" w:rsidRPr="008D7121" w:rsidRDefault="005C04F2" w:rsidP="005C04F2">
            <w:pPr>
              <w:ind w:left="57"/>
              <w:rPr>
                <w:b/>
                <w:sz w:val="16"/>
                <w:szCs w:val="16"/>
                <w:lang w:val="pl-PL"/>
              </w:rPr>
            </w:pPr>
            <w:r w:rsidRPr="008D7121">
              <w:rPr>
                <w:b/>
                <w:sz w:val="16"/>
                <w:szCs w:val="16"/>
                <w:lang w:val="pl-PL"/>
              </w:rPr>
              <w:t>8.10.2021.; 15.10. 2021.; 22.10. 2021.; 29.10. 2021.; 5.11. 2021.; 12.11. 2021.; 26.11. 2021.; 3.12. 2021.;  10.12. 2021.; 17.12. 2021.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  <w:vAlign w:val="center"/>
          </w:tcPr>
          <w:p w14:paraId="05B4F2D4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9D4609F" w14:textId="77777777" w:rsidR="005C04F2" w:rsidRDefault="005C04F2" w:rsidP="005C04F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</w:tbl>
    <w:p w14:paraId="076E908A" w14:textId="77777777" w:rsidR="003710B6" w:rsidRDefault="003710B6" w:rsidP="003710B6">
      <w:pPr>
        <w:jc w:val="center"/>
        <w:rPr>
          <w:lang w:val="pl-PL"/>
        </w:rPr>
      </w:pPr>
    </w:p>
    <w:p w14:paraId="37ABC2FE" w14:textId="77777777" w:rsidR="003710B6" w:rsidRDefault="003710B6" w:rsidP="003710B6">
      <w:pPr>
        <w:pStyle w:val="ListParagraph"/>
        <w:ind w:left="0"/>
        <w:jc w:val="both"/>
        <w:rPr>
          <w:b/>
          <w:u w:val="single"/>
          <w:lang w:val="sr-Latn-ME"/>
        </w:rPr>
      </w:pPr>
    </w:p>
    <w:p w14:paraId="53646157" w14:textId="77777777" w:rsidR="003710B6" w:rsidRPr="003069BA" w:rsidRDefault="003710B6" w:rsidP="003710B6">
      <w:pPr>
        <w:pStyle w:val="ListParagraph"/>
        <w:ind w:left="0"/>
        <w:jc w:val="both"/>
        <w:rPr>
          <w:b/>
          <w:u w:val="single"/>
          <w:lang w:val="sr-Latn-ME"/>
        </w:rPr>
      </w:pPr>
    </w:p>
    <w:p w14:paraId="4CF722FE" w14:textId="2ADBF8A0" w:rsidR="003710B6" w:rsidRDefault="003710B6" w:rsidP="003710B6">
      <w:pPr>
        <w:pStyle w:val="ListParagraph"/>
        <w:ind w:left="0"/>
        <w:jc w:val="both"/>
        <w:rPr>
          <w:b/>
          <w:lang w:val="sr-Latn-RS"/>
        </w:rPr>
      </w:pPr>
      <w:r w:rsidRPr="00964CFF">
        <w:rPr>
          <w:b/>
          <w:lang w:val="sr-Latn-RS"/>
        </w:rPr>
        <w:t xml:space="preserve">1. Nastava u odjeljenju u Bijelom Polju će se održavati po gore utvrđenim terminima </w:t>
      </w:r>
      <w:r w:rsidR="004440B3">
        <w:rPr>
          <w:b/>
          <w:lang w:val="sr-Latn-RS"/>
        </w:rPr>
        <w:t>putem online platforme UCG-a</w:t>
      </w:r>
      <w:r w:rsidRPr="00964CFF">
        <w:rPr>
          <w:b/>
          <w:lang w:val="sr-Latn-RS"/>
        </w:rPr>
        <w:t xml:space="preserve">. </w:t>
      </w:r>
      <w:r w:rsidR="008D7121">
        <w:rPr>
          <w:b/>
          <w:lang w:val="sr-Latn-RS"/>
        </w:rPr>
        <w:t>Tačno vrijeme održavanja nastave određuje predmetni nastavnik na stranici predmeta.</w:t>
      </w:r>
    </w:p>
    <w:p w14:paraId="53DDE8AB" w14:textId="4374DB62" w:rsidR="003C30D0" w:rsidRPr="00964CFF" w:rsidRDefault="00436AB4" w:rsidP="003710B6">
      <w:pPr>
        <w:pStyle w:val="ListParagraph"/>
        <w:ind w:left="0"/>
        <w:jc w:val="both"/>
        <w:rPr>
          <w:b/>
          <w:lang w:val="sr-Latn-RS"/>
        </w:rPr>
      </w:pPr>
      <w:r>
        <w:rPr>
          <w:b/>
          <w:lang w:val="sr-Latn-RS"/>
        </w:rPr>
        <w:t>2. Raspored i mjesto održavanja kolokvijum</w:t>
      </w:r>
      <w:r w:rsidR="00BC1E8B">
        <w:rPr>
          <w:b/>
          <w:lang w:val="sr-Latn-RS"/>
        </w:rPr>
        <w:t xml:space="preserve">a </w:t>
      </w:r>
      <w:r>
        <w:rPr>
          <w:b/>
          <w:lang w:val="sr-Latn-RS"/>
        </w:rPr>
        <w:t>biće objavljen naknadno.</w:t>
      </w:r>
    </w:p>
    <w:p w14:paraId="400642B0" w14:textId="2D64A765" w:rsidR="003710B6" w:rsidRPr="00964CFF" w:rsidRDefault="003C30D0" w:rsidP="003710B6">
      <w:pPr>
        <w:pStyle w:val="ListParagraph"/>
        <w:ind w:left="0"/>
        <w:jc w:val="both"/>
        <w:rPr>
          <w:b/>
          <w:u w:val="single"/>
          <w:lang w:val="sr-Latn-RS"/>
        </w:rPr>
      </w:pPr>
      <w:r>
        <w:rPr>
          <w:b/>
          <w:lang w:val="sr-Latn-RS"/>
        </w:rPr>
        <w:t>3</w:t>
      </w:r>
      <w:r w:rsidR="003710B6" w:rsidRPr="00964CFF">
        <w:rPr>
          <w:b/>
          <w:lang w:val="sr-Latn-RS"/>
        </w:rPr>
        <w:t>. Termini održavanja zavr</w:t>
      </w:r>
      <w:r w:rsidR="00BC1E8B">
        <w:rPr>
          <w:b/>
          <w:lang w:val="sr-Latn-RS"/>
        </w:rPr>
        <w:t>š</w:t>
      </w:r>
      <w:r w:rsidR="003710B6" w:rsidRPr="00964CFF">
        <w:rPr>
          <w:b/>
          <w:lang w:val="sr-Latn-RS"/>
        </w:rPr>
        <w:t>nih i popravnih završnih ispita biće naknadno određeni u dogovoru sa studentima i u njihovom najboljem interesu.</w:t>
      </w:r>
    </w:p>
    <w:p w14:paraId="4B3940AA" w14:textId="161B280B" w:rsidR="003710B6" w:rsidRPr="00964CFF" w:rsidRDefault="003C30D0" w:rsidP="003710B6">
      <w:pPr>
        <w:rPr>
          <w:b/>
          <w:lang w:val="sr-Latn-RS"/>
        </w:rPr>
      </w:pPr>
      <w:r>
        <w:rPr>
          <w:b/>
          <w:lang w:val="sr-Latn-RS"/>
        </w:rPr>
        <w:t>4</w:t>
      </w:r>
      <w:r w:rsidR="003710B6" w:rsidRPr="00964CFF">
        <w:rPr>
          <w:b/>
          <w:lang w:val="sr-Latn-RS"/>
        </w:rPr>
        <w:t xml:space="preserve">. </w:t>
      </w:r>
      <w:r w:rsidR="004440B3">
        <w:rPr>
          <w:b/>
          <w:lang w:val="sr-Latn-RS"/>
        </w:rPr>
        <w:t>Moguće su korekcije broja časova nakon završetka upisa i obnove godine</w:t>
      </w:r>
      <w:r w:rsidR="003710B6" w:rsidRPr="00964CFF">
        <w:rPr>
          <w:b/>
          <w:lang w:val="sr-Latn-RS"/>
        </w:rPr>
        <w:t>.</w:t>
      </w:r>
    </w:p>
    <w:p w14:paraId="6E7294B8" w14:textId="77777777" w:rsidR="003710B6" w:rsidRPr="00964CFF" w:rsidRDefault="003710B6" w:rsidP="003710B6">
      <w:pPr>
        <w:rPr>
          <w:lang w:val="sr-Latn-RS"/>
        </w:rPr>
      </w:pPr>
    </w:p>
    <w:p w14:paraId="3CC04451" w14:textId="77777777" w:rsidR="00CE6172" w:rsidRDefault="00CE6172"/>
    <w:sectPr w:rsidR="00CE6172" w:rsidSect="00780857">
      <w:pgSz w:w="12240" w:h="15840"/>
      <w:pgMar w:top="284" w:right="1041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B6"/>
    <w:rsid w:val="00211E52"/>
    <w:rsid w:val="003710B6"/>
    <w:rsid w:val="003C30D0"/>
    <w:rsid w:val="00436AB4"/>
    <w:rsid w:val="004440B3"/>
    <w:rsid w:val="005C04F2"/>
    <w:rsid w:val="008D7121"/>
    <w:rsid w:val="00A057D1"/>
    <w:rsid w:val="00A60427"/>
    <w:rsid w:val="00B65D3C"/>
    <w:rsid w:val="00BC1E8B"/>
    <w:rsid w:val="00C5592C"/>
    <w:rsid w:val="00C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3881"/>
  <w15:chartTrackingRefBased/>
  <w15:docId w15:val="{45D74D0B-06B3-40EA-9817-86EB8ADF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dcterms:created xsi:type="dcterms:W3CDTF">2021-10-11T06:49:00Z</dcterms:created>
  <dcterms:modified xsi:type="dcterms:W3CDTF">2021-10-11T06:51:00Z</dcterms:modified>
</cp:coreProperties>
</file>