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DCFD" w14:textId="77777777"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14:paraId="73A4D1C4" w14:textId="10422A65" w:rsidR="00FF63E5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</w:t>
      </w:r>
      <w:r w:rsidR="005865D7">
        <w:rPr>
          <w:rFonts w:asciiTheme="majorHAnsi" w:hAnsiTheme="majorHAnsi" w:cstheme="majorHAnsi"/>
          <w:b/>
          <w:sz w:val="28"/>
          <w:szCs w:val="28"/>
          <w:lang w:val="sr-Latn-RS"/>
        </w:rPr>
        <w:t>1</w:t>
      </w:r>
      <w:r>
        <w:rPr>
          <w:rFonts w:asciiTheme="majorHAnsi" w:hAnsiTheme="majorHAnsi" w:cstheme="majorHAnsi"/>
          <w:b/>
          <w:sz w:val="28"/>
          <w:szCs w:val="28"/>
          <w:lang w:val="sr-Latn-RS"/>
        </w:rPr>
        <w:t>/202</w:t>
      </w:r>
      <w:r w:rsidR="005865D7">
        <w:rPr>
          <w:rFonts w:asciiTheme="majorHAnsi" w:hAnsiTheme="majorHAnsi" w:cstheme="majorHAnsi"/>
          <w:b/>
          <w:sz w:val="28"/>
          <w:szCs w:val="28"/>
          <w:lang w:val="sr-Latn-RS"/>
        </w:rPr>
        <w:t>2</w:t>
      </w:r>
    </w:p>
    <w:p w14:paraId="15102FB6" w14:textId="77777777"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>MAGISTARSKE/MASTER STUDIJE – STUDIJSKI PROGRAM KRIVIČNO PRAVO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324"/>
        <w:gridCol w:w="1452"/>
        <w:gridCol w:w="1421"/>
        <w:gridCol w:w="1511"/>
        <w:gridCol w:w="1337"/>
        <w:gridCol w:w="40"/>
      </w:tblGrid>
      <w:tr w:rsidR="00FF63E5" w:rsidRPr="00A65870" w14:paraId="7648E667" w14:textId="77777777" w:rsidTr="00AB44C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3" w:type="dxa"/>
            <w:gridSpan w:val="7"/>
          </w:tcPr>
          <w:p w14:paraId="290314FD" w14:textId="2533E8F0" w:rsidR="00FF63E5" w:rsidRPr="00A65870" w:rsidRDefault="005865D7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Prva godina</w:t>
            </w:r>
          </w:p>
        </w:tc>
      </w:tr>
      <w:tr w:rsidR="00FF63E5" w:rsidRPr="00A65870" w14:paraId="03DBF04D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65BBFBF8" w14:textId="77777777"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2126" w:type="dxa"/>
          </w:tcPr>
          <w:p w14:paraId="77BE515A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14:paraId="5B43D7FD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54C1ED22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2EB32498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298F9CA2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0578BC49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B9413D" w:rsidRPr="00A65870" w14:paraId="04711922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14:paraId="279E5ACB" w14:textId="77777777" w:rsidR="00B9413D" w:rsidRPr="00A65870" w:rsidRDefault="00B9413D" w:rsidP="00B9413D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bookmarkStart w:id="0" w:name="_Hlk51155542"/>
            <w:r w:rsidRPr="00265F8D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Međunarodno krivično pravo</w:t>
            </w:r>
          </w:p>
          <w:p w14:paraId="010DE6A8" w14:textId="73476F49" w:rsidR="00B9413D" w:rsidRPr="00A65870" w:rsidRDefault="00B9413D" w:rsidP="00B9413D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doc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Darko Radulović</w:t>
            </w:r>
          </w:p>
        </w:tc>
        <w:tc>
          <w:tcPr>
            <w:tcW w:w="2126" w:type="dxa"/>
          </w:tcPr>
          <w:p w14:paraId="0D566465" w14:textId="74F5783A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– sala 4</w:t>
            </w:r>
          </w:p>
        </w:tc>
        <w:tc>
          <w:tcPr>
            <w:tcW w:w="1324" w:type="dxa"/>
            <w:shd w:val="clear" w:color="auto" w:fill="auto"/>
          </w:tcPr>
          <w:p w14:paraId="4656345C" w14:textId="2AC8EDA9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  <w:tc>
          <w:tcPr>
            <w:tcW w:w="1452" w:type="dxa"/>
          </w:tcPr>
          <w:p w14:paraId="74237F34" w14:textId="7CC238BC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0D3E4E1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2C00504D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2315552B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494A62F8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14:paraId="01DDDDE9" w14:textId="77777777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796DBBB" w14:textId="376AB1FA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auto"/>
          </w:tcPr>
          <w:p w14:paraId="31787598" w14:textId="795235F9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  <w:tc>
          <w:tcPr>
            <w:tcW w:w="1452" w:type="dxa"/>
          </w:tcPr>
          <w:p w14:paraId="75441ED5" w14:textId="42078DCA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15FD0AE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3D5946D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13AC050C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bookmarkEnd w:id="0"/>
      <w:tr w:rsidR="00B9413D" w:rsidRPr="00A65870" w14:paraId="51220646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14:paraId="45C3941E" w14:textId="77777777" w:rsidR="00B9413D" w:rsidRPr="0077213C" w:rsidRDefault="00B9413D" w:rsidP="00B9413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 xml:space="preserve">Krivično </w:t>
            </w:r>
            <w:r>
              <w:rPr>
                <w:rFonts w:ascii="Arial" w:hAnsi="Arial" w:cs="Arial"/>
                <w:sz w:val="20"/>
                <w:szCs w:val="20"/>
              </w:rPr>
              <w:t>pravo</w:t>
            </w:r>
            <w:r w:rsidRPr="00265F8D">
              <w:rPr>
                <w:rFonts w:ascii="Arial" w:hAnsi="Arial" w:cs="Arial"/>
                <w:sz w:val="20"/>
                <w:szCs w:val="20"/>
              </w:rPr>
              <w:t xml:space="preserve"> EU</w:t>
            </w:r>
          </w:p>
          <w:p w14:paraId="7B161C6F" w14:textId="77777777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2126" w:type="dxa"/>
          </w:tcPr>
          <w:p w14:paraId="1A4DD0DA" w14:textId="133AA64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FFFFFF" w:themeFill="background1"/>
          </w:tcPr>
          <w:p w14:paraId="3651FEDB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02AAF23A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31B464D" w14:textId="25B75BB8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  <w:tc>
          <w:tcPr>
            <w:tcW w:w="1511" w:type="dxa"/>
          </w:tcPr>
          <w:p w14:paraId="7864F0C2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53752BE6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2F4B48E9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14:paraId="21577E9A" w14:textId="77777777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4A0A540" w14:textId="4C09BF32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FFFFFF" w:themeFill="background1"/>
          </w:tcPr>
          <w:p w14:paraId="11F050C9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B57DBE7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49BFF31" w14:textId="549CECF1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  <w:tc>
          <w:tcPr>
            <w:tcW w:w="1511" w:type="dxa"/>
          </w:tcPr>
          <w:p w14:paraId="6F99BF35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78494E3C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67DC0F44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14:paraId="7638E8E2" w14:textId="77777777" w:rsidR="00B9413D" w:rsidRPr="0077213C" w:rsidRDefault="00B9413D" w:rsidP="00B9413D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Kriminologija</w:t>
            </w:r>
          </w:p>
          <w:p w14:paraId="004B28EE" w14:textId="77777777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2126" w:type="dxa"/>
          </w:tcPr>
          <w:p w14:paraId="5E6DEBA1" w14:textId="2CF8ACFE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FFFFFF" w:themeFill="background1"/>
          </w:tcPr>
          <w:p w14:paraId="39F57008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7D7C464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4B95EFDE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521FF2AF" w14:textId="0FF22ECB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2EAE1804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6630F342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00429E4A" w14:textId="77777777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6BF36A8" w14:textId="5B115F38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FFFFFF" w:themeFill="background1"/>
          </w:tcPr>
          <w:p w14:paraId="40A0803B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8643E4A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68B68DA6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E65014E" w14:textId="01BB114D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43EFEBAC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23CDBEB0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14:paraId="7EF119A4" w14:textId="77777777" w:rsidR="00860EB9" w:rsidRDefault="00860EB9" w:rsidP="00860EB9">
            <w:pPr>
              <w:rPr>
                <w:rFonts w:ascii="Arial" w:hAnsi="Arial" w:cs="Arial"/>
                <w:sz w:val="20"/>
                <w:szCs w:val="20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Crnogorska krivičnopravna tradicija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71B3A6" w14:textId="7DEE77E8" w:rsidR="00860EB9" w:rsidRPr="00FF63E5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Dr Rajka Peković</w:t>
            </w:r>
          </w:p>
          <w:p w14:paraId="5F059F93" w14:textId="77777777" w:rsidR="00860EB9" w:rsidRPr="00A65870" w:rsidRDefault="00860EB9" w:rsidP="00860EB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5C7B40D" w14:textId="6ABE5BDB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auto"/>
          </w:tcPr>
          <w:p w14:paraId="09534BEA" w14:textId="2775561F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5B9406C7" w14:textId="1A253890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8D4F807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7D3C086B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2B70F2B" w14:textId="5014C3E8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16:00-20:00</w:t>
            </w:r>
          </w:p>
        </w:tc>
      </w:tr>
      <w:tr w:rsidR="00860EB9" w:rsidRPr="00A65870" w14:paraId="590C2D6C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27193D28" w14:textId="77777777" w:rsidR="00860EB9" w:rsidRPr="00A65870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E4BEB7F" w14:textId="23D6DF44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auto"/>
          </w:tcPr>
          <w:p w14:paraId="119610F3" w14:textId="5B75ACC4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514FB64" w14:textId="20F79B12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0FCFF3F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14D8FE83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3A8AD45" w14:textId="47AC793E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20:00-21:00</w:t>
            </w:r>
          </w:p>
        </w:tc>
      </w:tr>
    </w:tbl>
    <w:p w14:paraId="43375DA7" w14:textId="1D698FE5"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324"/>
        <w:gridCol w:w="1452"/>
        <w:gridCol w:w="1421"/>
        <w:gridCol w:w="1511"/>
        <w:gridCol w:w="1339"/>
        <w:gridCol w:w="38"/>
      </w:tblGrid>
      <w:tr w:rsidR="005865D7" w:rsidRPr="00A65870" w14:paraId="7C666785" w14:textId="77777777" w:rsidTr="001B7F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5" w:type="dxa"/>
            <w:gridSpan w:val="7"/>
          </w:tcPr>
          <w:p w14:paraId="315A9DD9" w14:textId="376B5516" w:rsidR="005865D7" w:rsidRPr="00A65870" w:rsidRDefault="005865D7" w:rsidP="00FF4BA0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A65870" w14:paraId="0F046647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7F9E4369" w14:textId="743AE01C" w:rsidR="005865D7" w:rsidRPr="00A65870" w:rsidRDefault="005865D7" w:rsidP="00FF4BA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58D1B23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14:paraId="415701A1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41E65754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3CB10330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6DD421D3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7E22903D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B9413D" w:rsidRPr="00A65870" w14:paraId="66141A81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1EDA" w14:textId="77777777" w:rsidR="00B9413D" w:rsidRDefault="00B9413D" w:rsidP="00B9413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865D7">
              <w:rPr>
                <w:rFonts w:ascii="Arial" w:hAnsi="Arial" w:cs="Arial"/>
                <w:color w:val="000000"/>
                <w:sz w:val="20"/>
                <w:szCs w:val="20"/>
              </w:rPr>
              <w:t>Krivica i saučesništvo</w:t>
            </w:r>
          </w:p>
          <w:p w14:paraId="10ECAF53" w14:textId="11425F6C" w:rsidR="00B9413D" w:rsidRPr="005865D7" w:rsidRDefault="00B9413D" w:rsidP="00B9413D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doc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Darko Radulović</w:t>
            </w:r>
          </w:p>
        </w:tc>
        <w:tc>
          <w:tcPr>
            <w:tcW w:w="2126" w:type="dxa"/>
          </w:tcPr>
          <w:p w14:paraId="630EAD2F" w14:textId="0BC50F84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24" w:type="dxa"/>
            <w:shd w:val="clear" w:color="auto" w:fill="auto"/>
          </w:tcPr>
          <w:p w14:paraId="4516E075" w14:textId="6088A139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19ADB010" w14:textId="632EE203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  <w:tc>
          <w:tcPr>
            <w:tcW w:w="1421" w:type="dxa"/>
            <w:shd w:val="clear" w:color="auto" w:fill="auto"/>
          </w:tcPr>
          <w:p w14:paraId="37481B32" w14:textId="073139BD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4482EA5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403255D8" w14:textId="6FF0374C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794EB3DF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BB4E" w14:textId="77777777" w:rsidR="00B9413D" w:rsidRPr="005865D7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3A35D27" w14:textId="211982DF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24" w:type="dxa"/>
            <w:shd w:val="clear" w:color="auto" w:fill="auto"/>
          </w:tcPr>
          <w:p w14:paraId="4D397563" w14:textId="749DF33A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30593719" w14:textId="18A1820E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  <w:tc>
          <w:tcPr>
            <w:tcW w:w="1421" w:type="dxa"/>
            <w:shd w:val="clear" w:color="auto" w:fill="auto"/>
          </w:tcPr>
          <w:p w14:paraId="69A395A4" w14:textId="0680CC39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43B0B36F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CE070A7" w14:textId="6D864C14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190BA745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1EE4" w14:textId="77777777" w:rsidR="00B9413D" w:rsidRDefault="00B9413D" w:rsidP="00B9413D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865D7">
              <w:rPr>
                <w:rFonts w:ascii="Arial" w:hAnsi="Arial" w:cs="Arial"/>
                <w:color w:val="000000"/>
                <w:sz w:val="20"/>
                <w:szCs w:val="20"/>
              </w:rPr>
              <w:t>Krivičnopravna klinika</w:t>
            </w:r>
          </w:p>
          <w:p w14:paraId="42081948" w14:textId="354ECB59" w:rsidR="00B9413D" w:rsidRPr="005865D7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doc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Darko Radulović</w:t>
            </w:r>
          </w:p>
        </w:tc>
        <w:tc>
          <w:tcPr>
            <w:tcW w:w="2126" w:type="dxa"/>
          </w:tcPr>
          <w:p w14:paraId="4BBEC79B" w14:textId="053FED1A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FFFFFF" w:themeFill="background1"/>
          </w:tcPr>
          <w:p w14:paraId="70FC6716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E0BB8C5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42BC281F" w14:textId="0BCAA0BB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475BFCD6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2EFF73D6" w14:textId="07D24C88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</w:tr>
      <w:tr w:rsidR="00B9413D" w:rsidRPr="00A65870" w14:paraId="4E28475D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C354" w14:textId="77777777" w:rsidR="00B9413D" w:rsidRPr="005865D7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D7E4F5F" w14:textId="0077B72C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24" w:type="dxa"/>
            <w:shd w:val="clear" w:color="auto" w:fill="FFFFFF" w:themeFill="background1"/>
          </w:tcPr>
          <w:p w14:paraId="31B7D20B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7401C45D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02D711DC" w14:textId="7784CEFE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0FD4D1F5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72875DD9" w14:textId="29CEBE39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</w:tr>
      <w:tr w:rsidR="00B9413D" w:rsidRPr="00A65870" w14:paraId="5B0A4CDD" w14:textId="77777777" w:rsidTr="002B0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0910" w14:textId="77777777" w:rsidR="00B9413D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865D7">
              <w:rPr>
                <w:rFonts w:ascii="Arial" w:hAnsi="Arial" w:cs="Arial"/>
                <w:color w:val="000000"/>
                <w:sz w:val="20"/>
                <w:szCs w:val="20"/>
              </w:rPr>
              <w:t>Finansijske istrage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</w:t>
            </w:r>
          </w:p>
          <w:p w14:paraId="0458666B" w14:textId="1C200CF4" w:rsidR="00B9413D" w:rsidRPr="005865D7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Gordana Paović Jeknić</w:t>
            </w:r>
          </w:p>
        </w:tc>
        <w:tc>
          <w:tcPr>
            <w:tcW w:w="2126" w:type="dxa"/>
          </w:tcPr>
          <w:p w14:paraId="4E5DBBA9" w14:textId="77E60EE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24" w:type="dxa"/>
            <w:shd w:val="clear" w:color="auto" w:fill="FFFFFF" w:themeFill="background1"/>
          </w:tcPr>
          <w:p w14:paraId="7CF52359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35A0F2E" w14:textId="3799AA4F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1054FAD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13CE4BE9" w14:textId="2055851C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6C42D5A0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10E72F1F" w14:textId="77777777" w:rsidTr="002B0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B04C" w14:textId="77777777" w:rsidR="00B9413D" w:rsidRPr="005865D7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AFF30AC" w14:textId="59A21A09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24" w:type="dxa"/>
            <w:shd w:val="clear" w:color="auto" w:fill="FFFFFF" w:themeFill="background1"/>
          </w:tcPr>
          <w:p w14:paraId="4AFB00E3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A5DEC78" w14:textId="1D277A55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20456F91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22D5DB74" w14:textId="0BE047A9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0150B973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96A9E" w:rsidRPr="00A65870" w14:paraId="603EB61A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7091" w14:textId="77777777" w:rsidR="00096A9E" w:rsidRDefault="00096A9E" w:rsidP="00096A9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5865D7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</w:p>
          <w:p w14:paraId="0C89626C" w14:textId="70FA57FD" w:rsidR="00096A9E" w:rsidRPr="005865D7" w:rsidRDefault="00096A9E" w:rsidP="00096A9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Marko Dokić</w:t>
            </w:r>
          </w:p>
        </w:tc>
        <w:tc>
          <w:tcPr>
            <w:tcW w:w="2126" w:type="dxa"/>
          </w:tcPr>
          <w:p w14:paraId="0D91897D" w14:textId="7A678166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324" w:type="dxa"/>
          </w:tcPr>
          <w:p w14:paraId="23543DBE" w14:textId="7900DB2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11:00-15:00</w:t>
            </w:r>
          </w:p>
        </w:tc>
        <w:tc>
          <w:tcPr>
            <w:tcW w:w="1452" w:type="dxa"/>
            <w:shd w:val="clear" w:color="auto" w:fill="auto"/>
          </w:tcPr>
          <w:p w14:paraId="71D15C21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7C845BB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2927C9D0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25A5AF31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96A9E" w:rsidRPr="00A65870" w14:paraId="2E0F8AA9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60DCF256" w14:textId="77777777" w:rsidR="00096A9E" w:rsidRPr="00A65870" w:rsidRDefault="00096A9E" w:rsidP="00096A9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749C6DB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24" w:type="dxa"/>
          </w:tcPr>
          <w:p w14:paraId="045E6B78" w14:textId="3EFF05A5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54D9F01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DD9BCFB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2533DE4C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51E3DFDA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75C212DD" w14:textId="624B8D82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07809D9E" w14:textId="6C2B690C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5869E978" w14:textId="722E8106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D18BA9D" w14:textId="38BC078E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207AA96E" w14:textId="1CC2A872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2C4DBD4" w14:textId="0532399F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2D947EC" w14:textId="14A92DA9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394968DD" w14:textId="77777777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3E10AC34" w14:textId="77777777"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lastRenderedPageBreak/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14:paraId="0B3EE066" w14:textId="77777777" w:rsidR="005865D7" w:rsidRDefault="005865D7" w:rsidP="005865D7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2021/2022</w:t>
      </w:r>
    </w:p>
    <w:p w14:paraId="61F38202" w14:textId="77777777"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MAGISTARSKE/MASTER STUDIJE – STUDIJSKI PROGRAM </w:t>
      </w:r>
      <w:r>
        <w:rPr>
          <w:rFonts w:asciiTheme="majorHAnsi" w:hAnsiTheme="majorHAnsi" w:cstheme="majorHAnsi"/>
          <w:b/>
          <w:sz w:val="28"/>
          <w:szCs w:val="28"/>
          <w:lang w:val="sr-Latn-RS"/>
        </w:rPr>
        <w:t>MEĐUNARODNO</w:t>
      </w: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 PRAVO</w:t>
      </w:r>
    </w:p>
    <w:p w14:paraId="55CF6270" w14:textId="77777777"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385"/>
        <w:gridCol w:w="1455"/>
        <w:gridCol w:w="1420"/>
        <w:gridCol w:w="1191"/>
        <w:gridCol w:w="1331"/>
        <w:gridCol w:w="45"/>
      </w:tblGrid>
      <w:tr w:rsidR="00FF63E5" w:rsidRPr="00A65870" w14:paraId="7601C2FC" w14:textId="77777777" w:rsidTr="0075416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2" w:type="dxa"/>
            <w:gridSpan w:val="7"/>
          </w:tcPr>
          <w:p w14:paraId="1000491E" w14:textId="77777777" w:rsidR="00FF63E5" w:rsidRPr="00A65870" w:rsidRDefault="00FF63E5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MEĐUNARODNO  PRAVO</w:t>
            </w:r>
          </w:p>
        </w:tc>
      </w:tr>
      <w:tr w:rsidR="00FF63E5" w:rsidRPr="00A65870" w14:paraId="338BFA9E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CA23B80" w14:textId="1ED8BAF0"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36D18461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5" w:type="dxa"/>
          </w:tcPr>
          <w:p w14:paraId="1ED03FC7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5" w:type="dxa"/>
          </w:tcPr>
          <w:p w14:paraId="362B7429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14:paraId="3C140B95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191" w:type="dxa"/>
          </w:tcPr>
          <w:p w14:paraId="680D1FEE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6" w:type="dxa"/>
            <w:gridSpan w:val="2"/>
          </w:tcPr>
          <w:p w14:paraId="5A8ECE44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A65870" w14:paraId="407B52FC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14:paraId="1C1A592A" w14:textId="43DA763A" w:rsidR="00FF63E5" w:rsidRPr="00A65870" w:rsidRDefault="00FF63E5" w:rsidP="00B9551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Istorijat i razvoj  međunarodnog prava</w:t>
            </w:r>
            <w:r w:rsidR="0075416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1A33CE1" w14:textId="486EB7F7" w:rsidR="00FF63E5" w:rsidRPr="005865D7" w:rsidRDefault="00FF63E5" w:rsidP="005865D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sr-Latn-ME"/>
              </w:rPr>
            </w:pPr>
            <w:r w:rsidRPr="0077213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sr-Latn-ME"/>
              </w:rPr>
              <w:t>Prof.dr Ranko Mujović</w:t>
            </w:r>
          </w:p>
        </w:tc>
        <w:tc>
          <w:tcPr>
            <w:tcW w:w="1984" w:type="dxa"/>
          </w:tcPr>
          <w:p w14:paraId="5E635196" w14:textId="70E0D399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75416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1</w:t>
            </w:r>
          </w:p>
        </w:tc>
        <w:tc>
          <w:tcPr>
            <w:tcW w:w="1385" w:type="dxa"/>
            <w:shd w:val="clear" w:color="auto" w:fill="FFFFFF" w:themeFill="background1"/>
          </w:tcPr>
          <w:p w14:paraId="233DDD22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</w:tcPr>
          <w:p w14:paraId="17591B93" w14:textId="73F425B1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75416A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:00-16:00</w:t>
            </w:r>
          </w:p>
        </w:tc>
        <w:tc>
          <w:tcPr>
            <w:tcW w:w="1420" w:type="dxa"/>
            <w:shd w:val="clear" w:color="auto" w:fill="auto"/>
          </w:tcPr>
          <w:p w14:paraId="50838F0C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6213A57C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26C075FE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77B68B31" w14:textId="77777777" w:rsidTr="00AB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14:paraId="562B72D9" w14:textId="77777777"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  <w:shd w:val="clear" w:color="auto" w:fill="auto"/>
          </w:tcPr>
          <w:p w14:paraId="5BE1DED9" w14:textId="650AAC0B" w:rsidR="00FF63E5" w:rsidRPr="00AB44C5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B44C5">
              <w:rPr>
                <w:rFonts w:ascii="Arial" w:hAnsi="Arial" w:cs="Arial"/>
                <w:sz w:val="20"/>
                <w:szCs w:val="20"/>
                <w:lang w:val="sr-Latn-RS"/>
              </w:rPr>
              <w:t>Vježb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e – sala 1</w:t>
            </w:r>
          </w:p>
        </w:tc>
        <w:tc>
          <w:tcPr>
            <w:tcW w:w="1385" w:type="dxa"/>
            <w:shd w:val="clear" w:color="auto" w:fill="FFFFFF" w:themeFill="background1"/>
          </w:tcPr>
          <w:p w14:paraId="032F19E1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</w:tcPr>
          <w:p w14:paraId="4100878F" w14:textId="084FB17C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16:00-1</w:t>
            </w:r>
            <w:r w:rsidR="0075416A"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75416A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14:paraId="4C5D42FB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30DF7359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0758E0D9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42F606CA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14:paraId="6E73131C" w14:textId="46D166E3" w:rsidR="00FF63E5" w:rsidRPr="00C60EC3" w:rsidRDefault="00FF63E5" w:rsidP="00AB44C5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C60EC3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Međunarodno humanitarno pravo</w:t>
            </w:r>
            <w:r w:rsidR="00263ED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</w:tc>
        <w:tc>
          <w:tcPr>
            <w:tcW w:w="1984" w:type="dxa"/>
          </w:tcPr>
          <w:p w14:paraId="4FB0F987" w14:textId="5EF17916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2</w:t>
            </w:r>
          </w:p>
        </w:tc>
        <w:tc>
          <w:tcPr>
            <w:tcW w:w="1385" w:type="dxa"/>
            <w:shd w:val="clear" w:color="auto" w:fill="auto"/>
          </w:tcPr>
          <w:p w14:paraId="5361A0A9" w14:textId="12C235D2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1B7F44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 w:rsidR="00263ED8"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5" w:type="dxa"/>
            <w:shd w:val="clear" w:color="auto" w:fill="auto"/>
          </w:tcPr>
          <w:p w14:paraId="635D4D75" w14:textId="77777777"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14:paraId="0D716816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52B2BAA8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2DAF8E62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03418F02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14:paraId="736F4E45" w14:textId="77777777" w:rsidR="00FF63E5" w:rsidRPr="00C60EC3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101A9392" w14:textId="207BC215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2</w:t>
            </w:r>
          </w:p>
        </w:tc>
        <w:tc>
          <w:tcPr>
            <w:tcW w:w="1385" w:type="dxa"/>
            <w:shd w:val="clear" w:color="auto" w:fill="auto"/>
          </w:tcPr>
          <w:p w14:paraId="669C0E18" w14:textId="206D7740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="00263ED8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:00-21:</w:t>
            </w:r>
            <w:r w:rsidR="00263ED8"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14:paraId="0BD5A88E" w14:textId="77777777"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14:paraId="1EB01067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14:paraId="6371F776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262F64FA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25718054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auto"/>
          </w:tcPr>
          <w:p w14:paraId="0517FE72" w14:textId="77777777" w:rsidR="00FF63E5" w:rsidRPr="00C60EC3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C60EC3">
              <w:rPr>
                <w:rFonts w:ascii="Arial" w:hAnsi="Arial" w:cs="Arial"/>
                <w:sz w:val="20"/>
                <w:szCs w:val="20"/>
              </w:rPr>
              <w:t>Diplomatsko i konzularno pravo</w:t>
            </w:r>
          </w:p>
          <w:p w14:paraId="0489102B" w14:textId="7F3E5DC5" w:rsidR="00FF63E5" w:rsidRPr="00C60EC3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</w:tc>
        <w:tc>
          <w:tcPr>
            <w:tcW w:w="1984" w:type="dxa"/>
          </w:tcPr>
          <w:p w14:paraId="193E074C" w14:textId="6A64E256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5" w:type="dxa"/>
            <w:shd w:val="clear" w:color="auto" w:fill="auto"/>
          </w:tcPr>
          <w:p w14:paraId="7BAAB657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5F2228B5" w14:textId="77777777"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14:paraId="3C808065" w14:textId="3252149E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191" w:type="dxa"/>
            <w:shd w:val="clear" w:color="auto" w:fill="auto"/>
          </w:tcPr>
          <w:p w14:paraId="28CA77F6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7A68E6F7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0BAFAB23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auto"/>
          </w:tcPr>
          <w:p w14:paraId="0E54CDE4" w14:textId="77777777"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666B6038" w14:textId="3B4BEF35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5" w:type="dxa"/>
            <w:shd w:val="clear" w:color="auto" w:fill="auto"/>
          </w:tcPr>
          <w:p w14:paraId="40572D9E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6B7DE81A" w14:textId="77777777"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14:paraId="583E2840" w14:textId="4BFC8DA1" w:rsidR="00FF63E5" w:rsidRPr="00A65870" w:rsidRDefault="00860EB9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  <w:r w:rsidR="00FF63E5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="00FF63E5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75416A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FF63E5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14:paraId="639B145C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4F6909F4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252B270E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6D451ADB" w14:textId="77777777" w:rsidR="00860EB9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Pravo mora</w:t>
            </w:r>
          </w:p>
          <w:p w14:paraId="0F2425CB" w14:textId="560379A5" w:rsidR="00860EB9" w:rsidRPr="00A65870" w:rsidRDefault="00860EB9" w:rsidP="00860EB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</w:tc>
        <w:tc>
          <w:tcPr>
            <w:tcW w:w="1984" w:type="dxa"/>
          </w:tcPr>
          <w:p w14:paraId="78CA9550" w14:textId="6B24A8A8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5" w:type="dxa"/>
            <w:shd w:val="clear" w:color="auto" w:fill="auto"/>
          </w:tcPr>
          <w:p w14:paraId="0ECF2397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3B94FF58" w14:textId="77777777" w:rsidR="00860EB9" w:rsidRPr="00E45887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14:paraId="5E14A23E" w14:textId="7A8136D6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17:00-20:00</w:t>
            </w:r>
          </w:p>
        </w:tc>
        <w:tc>
          <w:tcPr>
            <w:tcW w:w="1191" w:type="dxa"/>
            <w:shd w:val="clear" w:color="auto" w:fill="auto"/>
          </w:tcPr>
          <w:p w14:paraId="58A1051B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344DBBD2" w14:textId="543CF4F8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52633088" w14:textId="77777777" w:rsidTr="00754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03860DAB" w14:textId="77777777" w:rsidR="00860EB9" w:rsidRPr="00A65870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48C71AD5" w14:textId="78671E2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5" w:type="dxa"/>
            <w:shd w:val="clear" w:color="auto" w:fill="auto"/>
          </w:tcPr>
          <w:p w14:paraId="195D42AF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9D3FD3B" w14:textId="77777777" w:rsidR="00860EB9" w:rsidRPr="00E45887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14:paraId="44A6891D" w14:textId="51A97DA1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20:00-21:00</w:t>
            </w:r>
          </w:p>
        </w:tc>
        <w:tc>
          <w:tcPr>
            <w:tcW w:w="1191" w:type="dxa"/>
            <w:shd w:val="clear" w:color="auto" w:fill="auto"/>
          </w:tcPr>
          <w:p w14:paraId="43E6FEB8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0FC6A2E0" w14:textId="418EB6FE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4249C459" w14:textId="5048B02A"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418"/>
        <w:gridCol w:w="1417"/>
        <w:gridCol w:w="1421"/>
        <w:gridCol w:w="1511"/>
        <w:gridCol w:w="1334"/>
        <w:gridCol w:w="43"/>
      </w:tblGrid>
      <w:tr w:rsidR="005865D7" w:rsidRPr="00A65870" w14:paraId="59934109" w14:textId="77777777" w:rsidTr="001B7F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1" w:type="dxa"/>
            <w:gridSpan w:val="7"/>
          </w:tcPr>
          <w:p w14:paraId="4C14EB4A" w14:textId="77777777" w:rsidR="005865D7" w:rsidRPr="00A65870" w:rsidRDefault="005865D7" w:rsidP="00FF4BA0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A65870" w14:paraId="7F97A278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132D73B" w14:textId="77777777" w:rsidR="005865D7" w:rsidRPr="00A65870" w:rsidRDefault="005865D7" w:rsidP="00FF4BA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1984" w:type="dxa"/>
          </w:tcPr>
          <w:p w14:paraId="1677A790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0763EA7A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17" w:type="dxa"/>
          </w:tcPr>
          <w:p w14:paraId="1F26FAEA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3574A1C3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566E8141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686180D0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1B7F44" w:rsidRPr="00A65870" w14:paraId="10A83F62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A7D5" w14:textId="77777777" w:rsidR="001B7F44" w:rsidRDefault="001B7F44" w:rsidP="001B7F4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Međunarodnopravna klinika</w:t>
            </w:r>
          </w:p>
          <w:p w14:paraId="7740DFE9" w14:textId="0949445F" w:rsidR="001B7F44" w:rsidRPr="005865D7" w:rsidRDefault="001B7F44" w:rsidP="001B7F44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</w:tc>
        <w:tc>
          <w:tcPr>
            <w:tcW w:w="1984" w:type="dxa"/>
          </w:tcPr>
          <w:p w14:paraId="0EDAD37A" w14:textId="5E5E99B6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418" w:type="dxa"/>
            <w:shd w:val="clear" w:color="auto" w:fill="auto"/>
          </w:tcPr>
          <w:p w14:paraId="7BEF9D19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</w:tcPr>
          <w:p w14:paraId="326AC79C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45788B81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C8CB9EB" w14:textId="7270871A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16:00-20:00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7DC52EFB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1B7F44" w:rsidRPr="00A65870" w14:paraId="6E107B8E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512B" w14:textId="77777777" w:rsidR="001B7F44" w:rsidRPr="00A65870" w:rsidRDefault="001B7F44" w:rsidP="001B7F4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51FAABCC" w14:textId="6E3BD519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418" w:type="dxa"/>
            <w:shd w:val="clear" w:color="auto" w:fill="auto"/>
          </w:tcPr>
          <w:p w14:paraId="189D8E66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</w:tcPr>
          <w:p w14:paraId="6F6C97FF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41013A3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7CE33BF" w14:textId="61FBD526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20:00-21:00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6CA416ED" w14:textId="77777777" w:rsidR="001B7F44" w:rsidRPr="00A65870" w:rsidRDefault="001B7F44" w:rsidP="001B7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699E521F" w14:textId="77777777" w:rsidTr="00B94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3B58BC" w14:textId="77777777" w:rsidR="00B9413D" w:rsidRDefault="00B9413D" w:rsidP="00B9413D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Međunarodno pravo zaštite životne sredine</w:t>
            </w:r>
          </w:p>
          <w:p w14:paraId="0960E15D" w14:textId="26BF05AB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Maja Kostić Mandić</w:t>
            </w:r>
          </w:p>
        </w:tc>
        <w:tc>
          <w:tcPr>
            <w:tcW w:w="1984" w:type="dxa"/>
          </w:tcPr>
          <w:p w14:paraId="64B25A1D" w14:textId="4B8B733E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8069E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562AD71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15A4C449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D0ADE23" w14:textId="67755F51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</w:tcPr>
          <w:p w14:paraId="54F8D8B4" w14:textId="133F4DC8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</w:tr>
      <w:tr w:rsidR="00B9413D" w:rsidRPr="00A65870" w14:paraId="2EA6FEAD" w14:textId="77777777" w:rsidTr="00B94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C15C34" w14:textId="77777777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09FB3B25" w14:textId="7A5E9DCD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418" w:type="dxa"/>
            <w:shd w:val="clear" w:color="auto" w:fill="FFFFFF" w:themeFill="background1"/>
          </w:tcPr>
          <w:p w14:paraId="06189E7C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84BCAE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44763E8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71D0AF7E" w14:textId="1CD69A7E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</w:tcPr>
          <w:p w14:paraId="6DE96A7C" w14:textId="7E97A893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</w:tr>
      <w:tr w:rsidR="00B9413D" w:rsidRPr="00A65870" w14:paraId="184E0CCE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14A2" w14:textId="5B7C2E07" w:rsidR="00B9413D" w:rsidRDefault="00B9413D" w:rsidP="00B9413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Međunarodni odnosi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0AAB7746" w14:textId="32614346" w:rsidR="00B9413D" w:rsidRPr="00A65870" w:rsidRDefault="00B9413D" w:rsidP="00B9413D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  <w:p w14:paraId="5784EE6A" w14:textId="59463549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21BB41DC" w14:textId="74C72D46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418" w:type="dxa"/>
            <w:shd w:val="clear" w:color="auto" w:fill="FFFFFF" w:themeFill="background1"/>
          </w:tcPr>
          <w:p w14:paraId="27DA573C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51691E" w14:textId="7FD33C6E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  <w:shd w:val="clear" w:color="auto" w:fill="auto"/>
          </w:tcPr>
          <w:p w14:paraId="143A9950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27185DD1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6CD3E6E7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9413D" w:rsidRPr="00A65870" w14:paraId="4796216D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E912" w14:textId="77777777" w:rsidR="00B9413D" w:rsidRPr="00A65870" w:rsidRDefault="00B9413D" w:rsidP="00B9413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18F30DCA" w14:textId="1820C6C0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418" w:type="dxa"/>
            <w:shd w:val="clear" w:color="auto" w:fill="FFFFFF" w:themeFill="background1"/>
          </w:tcPr>
          <w:p w14:paraId="3F64C557" w14:textId="77777777" w:rsidR="00B9413D" w:rsidRPr="007353E4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F374F9" w14:textId="4792DA86" w:rsidR="00B9413D" w:rsidRPr="007353E4" w:rsidRDefault="00860EB9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</w:t>
            </w:r>
            <w:r w:rsidR="00B9413D"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18</w:t>
            </w:r>
            <w:r w:rsidR="00B9413D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  <w:shd w:val="clear" w:color="auto" w:fill="auto"/>
          </w:tcPr>
          <w:p w14:paraId="71DB2A2E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7FEE099D" w14:textId="77777777" w:rsidR="00B9413D" w:rsidRPr="004C67C2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69F3C33E" w14:textId="77777777" w:rsidR="00B9413D" w:rsidRPr="00A65870" w:rsidRDefault="00B9413D" w:rsidP="00B9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96A9E" w:rsidRPr="00A65870" w14:paraId="016DA37E" w14:textId="77777777" w:rsidTr="00B94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CDD7CA" w14:textId="77777777" w:rsidR="00096A9E" w:rsidRDefault="00096A9E" w:rsidP="00096A9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5865D7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</w:p>
          <w:p w14:paraId="658D2EC2" w14:textId="1FEB2B74" w:rsidR="00096A9E" w:rsidRPr="00A65870" w:rsidRDefault="00096A9E" w:rsidP="00096A9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Marko Dokić</w:t>
            </w:r>
          </w:p>
        </w:tc>
        <w:tc>
          <w:tcPr>
            <w:tcW w:w="1984" w:type="dxa"/>
          </w:tcPr>
          <w:p w14:paraId="7447B259" w14:textId="33385BB0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418" w:type="dxa"/>
          </w:tcPr>
          <w:p w14:paraId="7D91F36B" w14:textId="6CDFB346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11:00-15:00</w:t>
            </w:r>
          </w:p>
        </w:tc>
        <w:tc>
          <w:tcPr>
            <w:tcW w:w="1417" w:type="dxa"/>
            <w:shd w:val="clear" w:color="auto" w:fill="auto"/>
          </w:tcPr>
          <w:p w14:paraId="63345012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68F0BAA6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763552A9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6B10DDC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96A9E" w:rsidRPr="00A65870" w14:paraId="704947BB" w14:textId="77777777" w:rsidTr="00B94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shd w:val="clear" w:color="auto" w:fill="FFFFFF" w:themeFill="background1"/>
          </w:tcPr>
          <w:p w14:paraId="6625C1E8" w14:textId="77777777" w:rsidR="00096A9E" w:rsidRPr="00A65870" w:rsidRDefault="00096A9E" w:rsidP="00096A9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4" w:type="dxa"/>
          </w:tcPr>
          <w:p w14:paraId="518CD6C5" w14:textId="3B0EBA32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1</w:t>
            </w:r>
          </w:p>
        </w:tc>
        <w:tc>
          <w:tcPr>
            <w:tcW w:w="1418" w:type="dxa"/>
          </w:tcPr>
          <w:p w14:paraId="231821AE" w14:textId="76F4BEB4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6FD0C914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7BEFF4C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554EA57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15AEDC62" w14:textId="77777777" w:rsidR="00096A9E" w:rsidRPr="00A65870" w:rsidRDefault="00096A9E" w:rsidP="0009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0F9B18D9" w14:textId="4651D09D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BBCDE4B" w14:textId="27A8B31F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0DEC77DE" w14:textId="43BF3DB0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1AAE7211" w14:textId="315AA395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D4267D0" w14:textId="77958AD9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3EFCA370" w14:textId="7D16DC38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10B5D0E" w14:textId="77777777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22FE563D" w14:textId="77777777"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14:paraId="06334EE6" w14:textId="77777777" w:rsidR="005865D7" w:rsidRDefault="005865D7" w:rsidP="005865D7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2021/2022</w:t>
      </w:r>
    </w:p>
    <w:p w14:paraId="1930BFC3" w14:textId="77777777"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MAGISTARSKE/MASTER STUDIJE – STUDIJSKI PROGRAM </w:t>
      </w:r>
      <w:r>
        <w:rPr>
          <w:rFonts w:asciiTheme="majorHAnsi" w:hAnsiTheme="majorHAnsi" w:cstheme="majorHAnsi"/>
          <w:b/>
          <w:sz w:val="28"/>
          <w:szCs w:val="28"/>
          <w:lang w:val="sr-Latn-RS"/>
        </w:rPr>
        <w:t>GRAĐANSKO</w:t>
      </w: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 PRAVO</w:t>
      </w:r>
    </w:p>
    <w:p w14:paraId="7E394ABE" w14:textId="77777777"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12667" w:type="dxa"/>
        <w:tblLook w:val="04A0" w:firstRow="1" w:lastRow="0" w:firstColumn="1" w:lastColumn="0" w:noHBand="0" w:noVBand="1"/>
      </w:tblPr>
      <w:tblGrid>
        <w:gridCol w:w="3495"/>
        <w:gridCol w:w="2029"/>
        <w:gridCol w:w="1384"/>
        <w:gridCol w:w="1450"/>
        <w:gridCol w:w="1420"/>
        <w:gridCol w:w="1508"/>
        <w:gridCol w:w="1375"/>
        <w:gridCol w:w="6"/>
      </w:tblGrid>
      <w:tr w:rsidR="00FF63E5" w:rsidRPr="00A65870" w14:paraId="3C0A6537" w14:textId="77777777" w:rsidTr="001B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7" w:type="dxa"/>
            <w:gridSpan w:val="8"/>
          </w:tcPr>
          <w:p w14:paraId="76F54FFC" w14:textId="77777777" w:rsidR="00FF63E5" w:rsidRPr="00A65870" w:rsidRDefault="00FF63E5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 GRAĐANSKO PRAVO</w:t>
            </w:r>
          </w:p>
        </w:tc>
      </w:tr>
      <w:tr w:rsidR="00FF63E5" w:rsidRPr="00A65870" w14:paraId="1A55738F" w14:textId="77777777" w:rsidTr="001B7F44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auto"/>
          </w:tcPr>
          <w:p w14:paraId="75D9D3C2" w14:textId="77777777"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2029" w:type="dxa"/>
          </w:tcPr>
          <w:p w14:paraId="409D9F14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4" w:type="dxa"/>
          </w:tcPr>
          <w:p w14:paraId="79ECA7CA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0" w:type="dxa"/>
          </w:tcPr>
          <w:p w14:paraId="06EDF54F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14:paraId="71E8942A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08" w:type="dxa"/>
          </w:tcPr>
          <w:p w14:paraId="0288FF81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5" w:type="dxa"/>
          </w:tcPr>
          <w:p w14:paraId="5CBEAF3C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A65870" w14:paraId="6C421888" w14:textId="77777777" w:rsidTr="00096A9E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  <w:shd w:val="clear" w:color="auto" w:fill="auto"/>
          </w:tcPr>
          <w:p w14:paraId="5B3EE880" w14:textId="39C293E5" w:rsidR="00FF63E5" w:rsidRPr="00A65870" w:rsidRDefault="00FF63E5" w:rsidP="00B9551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Pravo svojine</w:t>
            </w:r>
            <w:r w:rsidR="00860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6A4F25" w14:textId="77777777"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Zoran Rasovic</w:t>
            </w:r>
          </w:p>
        </w:tc>
        <w:tc>
          <w:tcPr>
            <w:tcW w:w="2029" w:type="dxa"/>
          </w:tcPr>
          <w:p w14:paraId="646AED58" w14:textId="0107FCCC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84" w:type="dxa"/>
          </w:tcPr>
          <w:p w14:paraId="75203DEE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70F4C20D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78C570D1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9860B1F" w14:textId="12D3836B" w:rsidR="00FF63E5" w:rsidRPr="00A65870" w:rsidRDefault="00860EB9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08</w:t>
            </w:r>
            <w:r w:rsidR="00FF63E5">
              <w:rPr>
                <w:rFonts w:ascii="Arial" w:hAnsi="Arial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="00FF63E5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375" w:type="dxa"/>
          </w:tcPr>
          <w:p w14:paraId="36656E38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1239C2BE" w14:textId="77777777" w:rsidTr="00096A9E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  <w:shd w:val="clear" w:color="auto" w:fill="auto"/>
          </w:tcPr>
          <w:p w14:paraId="3EB41078" w14:textId="77777777"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1CE89733" w14:textId="210E6D44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84" w:type="dxa"/>
          </w:tcPr>
          <w:p w14:paraId="21FD3D92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0B2FCCCE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43D0A83E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36D32F36" w14:textId="04A3B2F6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:00-1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096A9E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375" w:type="dxa"/>
          </w:tcPr>
          <w:p w14:paraId="5EC6F88B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1512E5DA" w14:textId="77777777" w:rsidTr="001B7F44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  <w:shd w:val="clear" w:color="auto" w:fill="auto"/>
          </w:tcPr>
          <w:p w14:paraId="4CF0A91F" w14:textId="77777777" w:rsidR="00FF63E5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Stvarnopravna klinika</w:t>
            </w:r>
          </w:p>
          <w:p w14:paraId="4794E9A5" w14:textId="77777777" w:rsidR="00FF63E5" w:rsidRPr="0077213C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Draginja Vuskanović Stanković</w:t>
            </w:r>
          </w:p>
        </w:tc>
        <w:tc>
          <w:tcPr>
            <w:tcW w:w="2029" w:type="dxa"/>
          </w:tcPr>
          <w:p w14:paraId="36D4418C" w14:textId="00714C5C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B54A3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– sala 5</w:t>
            </w:r>
          </w:p>
        </w:tc>
        <w:tc>
          <w:tcPr>
            <w:tcW w:w="1384" w:type="dxa"/>
          </w:tcPr>
          <w:p w14:paraId="07E37333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3BC72F1D" w14:textId="5E24F8DD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</w:t>
            </w:r>
            <w:r w:rsidR="001B7F44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0-</w:t>
            </w:r>
            <w:r w:rsidR="001B7F44"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1B7F44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20" w:type="dxa"/>
          </w:tcPr>
          <w:p w14:paraId="63673F3A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0AF19028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7033FA36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14:paraId="556531F2" w14:textId="77777777" w:rsidTr="00860EB9">
        <w:trPr>
          <w:gridAfter w:val="1"/>
          <w:wAfter w:w="6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  <w:shd w:val="clear" w:color="auto" w:fill="auto"/>
          </w:tcPr>
          <w:p w14:paraId="110895F8" w14:textId="77777777"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116E004C" w14:textId="54FE6D13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AB44C5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84" w:type="dxa"/>
          </w:tcPr>
          <w:p w14:paraId="440E15BD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14:paraId="6B64BAFD" w14:textId="2B5AA2A8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1B7F44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1B7F44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0-</w:t>
            </w:r>
            <w:r w:rsidR="001B7F44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B54A3F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B54A3F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20" w:type="dxa"/>
          </w:tcPr>
          <w:p w14:paraId="1266791E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00413B76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6192BCE3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6ABC1E82" w14:textId="77777777" w:rsidTr="00C0473F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</w:tcPr>
          <w:p w14:paraId="263A0534" w14:textId="77777777" w:rsidR="00860EB9" w:rsidRPr="0077213C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Ugovorno pravo</w:t>
            </w:r>
          </w:p>
          <w:p w14:paraId="1AE67223" w14:textId="77777777" w:rsidR="00860EB9" w:rsidRPr="0077213C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Snežana Miladinović</w:t>
            </w:r>
          </w:p>
        </w:tc>
        <w:tc>
          <w:tcPr>
            <w:tcW w:w="2029" w:type="dxa"/>
          </w:tcPr>
          <w:p w14:paraId="15B55ED1" w14:textId="7F9573A6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4" w:type="dxa"/>
          </w:tcPr>
          <w:p w14:paraId="6A0330F2" w14:textId="18A37053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16:00-20:00</w:t>
            </w:r>
          </w:p>
        </w:tc>
        <w:tc>
          <w:tcPr>
            <w:tcW w:w="1450" w:type="dxa"/>
          </w:tcPr>
          <w:p w14:paraId="17799686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2E9047A8" w14:textId="28371E3A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7019BB9D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263F7018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7CA3AF46" w14:textId="77777777" w:rsidTr="00C0473F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</w:tcPr>
          <w:p w14:paraId="4DEB609B" w14:textId="77777777" w:rsidR="00860EB9" w:rsidRPr="00A65870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59E5EC0E" w14:textId="2382B239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4" w:type="dxa"/>
          </w:tcPr>
          <w:p w14:paraId="649DB571" w14:textId="24F73F62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20:00-21:00</w:t>
            </w:r>
          </w:p>
        </w:tc>
        <w:tc>
          <w:tcPr>
            <w:tcW w:w="1450" w:type="dxa"/>
          </w:tcPr>
          <w:p w14:paraId="1146A085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D88DA71" w14:textId="658F71BB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66310FDE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033AAA4B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03407F33" w14:textId="77777777" w:rsidTr="00B1667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</w:tcPr>
          <w:p w14:paraId="2E87FAD5" w14:textId="77777777" w:rsidR="00860EB9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Obligacionopravna klinika</w:t>
            </w:r>
          </w:p>
          <w:p w14:paraId="31AE853D" w14:textId="77777777" w:rsidR="00860EB9" w:rsidRPr="00A65870" w:rsidRDefault="00860EB9" w:rsidP="00860EB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Snežana Miladinović</w:t>
            </w:r>
          </w:p>
        </w:tc>
        <w:tc>
          <w:tcPr>
            <w:tcW w:w="2029" w:type="dxa"/>
          </w:tcPr>
          <w:p w14:paraId="0F3A300F" w14:textId="76EBB1EA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Predavanja 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4" w:type="dxa"/>
            <w:shd w:val="clear" w:color="auto" w:fill="FFFFFF" w:themeFill="background1"/>
          </w:tcPr>
          <w:p w14:paraId="46525A15" w14:textId="7D082D95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11:00-15:00</w:t>
            </w:r>
          </w:p>
        </w:tc>
        <w:tc>
          <w:tcPr>
            <w:tcW w:w="1450" w:type="dxa"/>
          </w:tcPr>
          <w:p w14:paraId="6056BF07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7AEB62DB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333C5A4E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2D6127CC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081B699E" w14:textId="77777777" w:rsidTr="00B1667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</w:tcPr>
          <w:p w14:paraId="5C5C82F2" w14:textId="77777777" w:rsidR="00860EB9" w:rsidRPr="00A65870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</w:tcPr>
          <w:p w14:paraId="64185954" w14:textId="67FC058D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4" w:type="dxa"/>
            <w:shd w:val="clear" w:color="auto" w:fill="FFFFFF" w:themeFill="background1"/>
          </w:tcPr>
          <w:p w14:paraId="1527CD13" w14:textId="02FF604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15:00-16:00</w:t>
            </w:r>
          </w:p>
        </w:tc>
        <w:tc>
          <w:tcPr>
            <w:tcW w:w="1450" w:type="dxa"/>
          </w:tcPr>
          <w:p w14:paraId="32F31869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14:paraId="32FC4B10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14:paraId="13D87344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14:paraId="71CAB1FF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1EAF8E1E" w14:textId="5BFDE715"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324"/>
        <w:gridCol w:w="1452"/>
        <w:gridCol w:w="1421"/>
        <w:gridCol w:w="1511"/>
        <w:gridCol w:w="1335"/>
        <w:gridCol w:w="42"/>
      </w:tblGrid>
      <w:tr w:rsidR="005865D7" w:rsidRPr="00A65870" w14:paraId="3744EDEA" w14:textId="77777777" w:rsidTr="001B7F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7" w:type="dxa"/>
            <w:gridSpan w:val="7"/>
          </w:tcPr>
          <w:p w14:paraId="590F33D9" w14:textId="77777777" w:rsidR="005865D7" w:rsidRPr="00A65870" w:rsidRDefault="005865D7" w:rsidP="00FF4BA0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A65870" w14:paraId="76DF135B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6A67FAEE" w14:textId="14A1EFF0" w:rsidR="005865D7" w:rsidRPr="00A65870" w:rsidRDefault="005865D7" w:rsidP="00FF4BA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1985" w:type="dxa"/>
          </w:tcPr>
          <w:p w14:paraId="32125CE5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14:paraId="05828E45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7C988EB5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03A7A4F4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516FC708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4833660E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5865D7" w:rsidRPr="00A65870" w14:paraId="4B0873F1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4DE0C6F4" w14:textId="77777777" w:rsidR="005865D7" w:rsidRDefault="005865D7" w:rsidP="00FF4BA0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5865D7">
              <w:rPr>
                <w:rFonts w:ascii="Calibri" w:eastAsia="Times New Roman" w:hAnsi="Calibri" w:cs="Calibri"/>
                <w:color w:val="000000"/>
                <w:lang w:val="en-GB" w:eastAsia="en-GB"/>
              </w:rPr>
              <w:t>Građansko dokazno pravo</w:t>
            </w: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</w:t>
            </w:r>
          </w:p>
          <w:p w14:paraId="66F675F4" w14:textId="5D52D5CB" w:rsidR="005865D7" w:rsidRPr="00A65870" w:rsidRDefault="005865D7" w:rsidP="00FF4BA0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Prof. dr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Biljana Đuričin</w:t>
            </w:r>
          </w:p>
        </w:tc>
        <w:tc>
          <w:tcPr>
            <w:tcW w:w="1985" w:type="dxa"/>
          </w:tcPr>
          <w:p w14:paraId="18180110" w14:textId="37581F7E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24" w:type="dxa"/>
            <w:shd w:val="clear" w:color="auto" w:fill="auto"/>
          </w:tcPr>
          <w:p w14:paraId="6BED7A1B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10725FF6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ED8277A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156F3543" w14:textId="4D09C216" w:rsidR="005865D7" w:rsidRPr="00A65870" w:rsidRDefault="00096A9E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12:00-16:00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665AF8D2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865D7" w:rsidRPr="00A65870" w14:paraId="13E3F2B2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14:paraId="1E54D4B9" w14:textId="77777777" w:rsidR="005865D7" w:rsidRPr="00A65870" w:rsidRDefault="005865D7" w:rsidP="00FF4BA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37716D76" w14:textId="18232746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24" w:type="dxa"/>
            <w:shd w:val="clear" w:color="auto" w:fill="auto"/>
          </w:tcPr>
          <w:p w14:paraId="158120CF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15D46FFB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1D8AE4D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40A389B4" w14:textId="2AA32D8E" w:rsidR="005865D7" w:rsidRPr="00A65870" w:rsidRDefault="00096A9E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16:00-17:00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5CE68E0A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193149" w:rsidRPr="00A65870" w14:paraId="421E10D4" w14:textId="77777777" w:rsidTr="00947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0E2501FD" w14:textId="77777777" w:rsidR="00193149" w:rsidRDefault="00193149" w:rsidP="0019314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r w:rsidRPr="005865D7">
              <w:rPr>
                <w:rFonts w:ascii="Calibri" w:eastAsia="Times New Roman" w:hAnsi="Calibri" w:cs="Calibri"/>
                <w:color w:val="000000"/>
                <w:lang w:val="en-GB" w:eastAsia="en-GB"/>
              </w:rPr>
              <w:t>Alternativno  rješavanje sporova</w:t>
            </w:r>
          </w:p>
          <w:p w14:paraId="2AE26112" w14:textId="3CCA1151" w:rsidR="00193149" w:rsidRPr="00A65870" w:rsidRDefault="00193149" w:rsidP="0019314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Prof. dr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Biljana Đuričin</w:t>
            </w:r>
          </w:p>
        </w:tc>
        <w:tc>
          <w:tcPr>
            <w:tcW w:w="1985" w:type="dxa"/>
          </w:tcPr>
          <w:p w14:paraId="49B2B12D" w14:textId="16F652BC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24" w:type="dxa"/>
            <w:shd w:val="clear" w:color="auto" w:fill="FFFFFF" w:themeFill="background1"/>
          </w:tcPr>
          <w:p w14:paraId="6743E9AE" w14:textId="77777777" w:rsidR="00193149" w:rsidRPr="007353E4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368AC5A" w14:textId="2ACAEE51" w:rsidR="00193149" w:rsidRPr="007353E4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14:00-18:00</w:t>
            </w:r>
          </w:p>
        </w:tc>
        <w:tc>
          <w:tcPr>
            <w:tcW w:w="1421" w:type="dxa"/>
          </w:tcPr>
          <w:p w14:paraId="51A8C100" w14:textId="77777777" w:rsidR="00193149" w:rsidRPr="004C67C2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520101B4" w14:textId="77777777" w:rsidR="00193149" w:rsidRPr="004C67C2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0BAB3507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193149" w:rsidRPr="00A65870" w14:paraId="5E1407FC" w14:textId="77777777" w:rsidTr="00947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14:paraId="16787334" w14:textId="77777777" w:rsidR="00193149" w:rsidRPr="00A65870" w:rsidRDefault="00193149" w:rsidP="0019314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25E851BB" w14:textId="58907384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6</w:t>
            </w:r>
          </w:p>
        </w:tc>
        <w:tc>
          <w:tcPr>
            <w:tcW w:w="1324" w:type="dxa"/>
            <w:shd w:val="clear" w:color="auto" w:fill="FFFFFF" w:themeFill="background1"/>
          </w:tcPr>
          <w:p w14:paraId="5C94437B" w14:textId="77777777" w:rsidR="00193149" w:rsidRPr="007353E4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EEDA9A3" w14:textId="12824BA8" w:rsidR="00193149" w:rsidRPr="007353E4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18:00-19:00</w:t>
            </w:r>
          </w:p>
        </w:tc>
        <w:tc>
          <w:tcPr>
            <w:tcW w:w="1421" w:type="dxa"/>
          </w:tcPr>
          <w:p w14:paraId="3E91B7E5" w14:textId="77777777" w:rsidR="00193149" w:rsidRPr="004C67C2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77489252" w14:textId="77777777" w:rsidR="00193149" w:rsidRPr="004C67C2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36225497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CB4DFB" w:rsidRPr="00A65870" w14:paraId="5E65714D" w14:textId="77777777" w:rsidTr="00717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54C97310" w14:textId="77777777" w:rsidR="00CB4DFB" w:rsidRDefault="00CB4DFB" w:rsidP="00CB4DF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r w:rsidRPr="005865D7">
              <w:rPr>
                <w:rFonts w:ascii="Calibri" w:eastAsia="Times New Roman" w:hAnsi="Calibri" w:cs="Calibri"/>
                <w:color w:val="000000"/>
                <w:lang w:val="en-GB" w:eastAsia="en-GB"/>
              </w:rPr>
              <w:t>Formalni ugovori</w:t>
            </w:r>
          </w:p>
          <w:p w14:paraId="4183344D" w14:textId="43709F82" w:rsidR="00CB4DFB" w:rsidRPr="00A65870" w:rsidRDefault="00CB4DFB" w:rsidP="00CB4DF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  <w:shd w:val="clear" w:color="auto" w:fill="auto"/>
          </w:tcPr>
          <w:p w14:paraId="617A3B12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24" w:type="dxa"/>
            <w:shd w:val="clear" w:color="auto" w:fill="auto"/>
          </w:tcPr>
          <w:p w14:paraId="29391E39" w14:textId="77777777" w:rsidR="00CB4DFB" w:rsidRPr="007353E4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0F492DC7" w14:textId="77777777" w:rsidR="00CB4DFB" w:rsidRPr="007353E4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56DE032" w14:textId="752CF93F" w:rsidR="00CB4DFB" w:rsidRPr="004C67C2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33E9AC7" w14:textId="7128625D" w:rsidR="00CB4DFB" w:rsidRPr="004C67C2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3C4C278" w14:textId="4BAD6326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</w:tr>
      <w:tr w:rsidR="00CB4DFB" w:rsidRPr="00A65870" w14:paraId="35405097" w14:textId="77777777" w:rsidTr="00717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74B86C9D" w14:textId="77777777" w:rsidR="00CB4DFB" w:rsidRPr="00A65870" w:rsidRDefault="00CB4DFB" w:rsidP="00CB4DF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622BB47A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24" w:type="dxa"/>
            <w:shd w:val="clear" w:color="auto" w:fill="FFFFFF" w:themeFill="background1"/>
          </w:tcPr>
          <w:p w14:paraId="41B78676" w14:textId="77777777" w:rsidR="00CB4DFB" w:rsidRPr="007353E4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38AE240D" w14:textId="77777777" w:rsidR="00CB4DFB" w:rsidRPr="007353E4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BA9CFA2" w14:textId="77777777" w:rsidR="00CB4DFB" w:rsidRPr="004C67C2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C8F2337" w14:textId="77777777" w:rsidR="00CB4DFB" w:rsidRPr="004C67C2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A46B2A5" w14:textId="20FD1953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</w:tr>
      <w:tr w:rsidR="00CB4DFB" w:rsidRPr="00A65870" w14:paraId="352FAE76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4E0F" w14:textId="77777777" w:rsidR="00CB4DFB" w:rsidRDefault="00CB4DFB" w:rsidP="00CB4DFB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5865D7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</w:p>
          <w:p w14:paraId="7F6072DD" w14:textId="05145E76" w:rsidR="00CB4DFB" w:rsidRPr="00A65870" w:rsidRDefault="00CB4DFB" w:rsidP="00CB4DFB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Marko Dokić</w:t>
            </w:r>
          </w:p>
        </w:tc>
        <w:tc>
          <w:tcPr>
            <w:tcW w:w="1985" w:type="dxa"/>
          </w:tcPr>
          <w:p w14:paraId="32238976" w14:textId="6D8BFB45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324" w:type="dxa"/>
          </w:tcPr>
          <w:p w14:paraId="185D5367" w14:textId="1513B44D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11:00-15:00</w:t>
            </w:r>
          </w:p>
        </w:tc>
        <w:tc>
          <w:tcPr>
            <w:tcW w:w="1452" w:type="dxa"/>
            <w:shd w:val="clear" w:color="auto" w:fill="auto"/>
          </w:tcPr>
          <w:p w14:paraId="4F556099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967A0AE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78BF78C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0FA48284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CB4DFB" w:rsidRPr="00A65870" w14:paraId="23BFEADD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0144BAAA" w14:textId="77777777" w:rsidR="00CB4DFB" w:rsidRPr="00A65870" w:rsidRDefault="00CB4DFB" w:rsidP="00CB4DF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85" w:type="dxa"/>
          </w:tcPr>
          <w:p w14:paraId="44B9BE69" w14:textId="3B9CDFD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Vježbe– sala 1</w:t>
            </w:r>
          </w:p>
        </w:tc>
        <w:tc>
          <w:tcPr>
            <w:tcW w:w="1324" w:type="dxa"/>
          </w:tcPr>
          <w:p w14:paraId="24CA93E5" w14:textId="2644F149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0A987DA7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71931C2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C969AE5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8C11E9A" w14:textId="77777777" w:rsidR="00CB4DFB" w:rsidRPr="00A65870" w:rsidRDefault="00CB4DFB" w:rsidP="00CB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3696FA5B" w14:textId="237E80E3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7234EDE" w14:textId="309582A6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72C1F8A3" w14:textId="166C795B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5A786083" w14:textId="571B743B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5346D1D3" w14:textId="5EEC760D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3079A7DE" w14:textId="77777777" w:rsidR="005865D7" w:rsidRDefault="005865D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FEBE5D2" w14:textId="77777777"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lastRenderedPageBreak/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14:paraId="7966769D" w14:textId="77777777" w:rsidR="005865D7" w:rsidRDefault="005865D7" w:rsidP="005865D7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2021/2022</w:t>
      </w:r>
    </w:p>
    <w:p w14:paraId="529C4F47" w14:textId="77777777"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MAGISTARSKE/MASTER STUDIJE – STUDIJSKI PROGRAM </w:t>
      </w:r>
      <w:r>
        <w:rPr>
          <w:rFonts w:asciiTheme="majorHAnsi" w:hAnsiTheme="majorHAnsi" w:cstheme="majorHAnsi"/>
          <w:b/>
          <w:sz w:val="28"/>
          <w:szCs w:val="28"/>
          <w:lang w:val="sr-Latn-RS"/>
        </w:rPr>
        <w:t>POSLOVNO</w:t>
      </w: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 PRAVO</w:t>
      </w:r>
    </w:p>
    <w:p w14:paraId="519A4529" w14:textId="77777777"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12823" w:type="dxa"/>
        <w:tblLook w:val="04A0" w:firstRow="1" w:lastRow="0" w:firstColumn="1" w:lastColumn="0" w:noHBand="0" w:noVBand="1"/>
      </w:tblPr>
      <w:tblGrid>
        <w:gridCol w:w="3486"/>
        <w:gridCol w:w="2179"/>
        <w:gridCol w:w="1385"/>
        <w:gridCol w:w="1452"/>
        <w:gridCol w:w="1421"/>
        <w:gridCol w:w="1513"/>
        <w:gridCol w:w="1378"/>
        <w:gridCol w:w="9"/>
      </w:tblGrid>
      <w:tr w:rsidR="00FF63E5" w:rsidRPr="00A65870" w14:paraId="3807AC1D" w14:textId="77777777" w:rsidTr="00AB4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3" w:type="dxa"/>
            <w:gridSpan w:val="8"/>
          </w:tcPr>
          <w:p w14:paraId="265C2517" w14:textId="77777777" w:rsidR="00FF63E5" w:rsidRPr="00A65870" w:rsidRDefault="00FF63E5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POSLOVNO PRAVO</w:t>
            </w:r>
          </w:p>
        </w:tc>
      </w:tr>
      <w:tr w:rsidR="00FF63E5" w:rsidRPr="00A65870" w14:paraId="543046F7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19629653" w14:textId="77777777" w:rsidR="00FF63E5" w:rsidRPr="00A65870" w:rsidRDefault="005F1B04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SALe IV i </w:t>
            </w:r>
            <w:r w:rsidR="00FF63E5">
              <w:rPr>
                <w:rFonts w:ascii="Arial" w:hAnsi="Arial" w:cs="Arial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2179" w:type="dxa"/>
          </w:tcPr>
          <w:p w14:paraId="762DB40F" w14:textId="77777777"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5" w:type="dxa"/>
          </w:tcPr>
          <w:p w14:paraId="52618F58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03C51264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3A5F3DA0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3" w:type="dxa"/>
          </w:tcPr>
          <w:p w14:paraId="72CBFEE9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8" w:type="dxa"/>
          </w:tcPr>
          <w:p w14:paraId="16FF1E0B" w14:textId="77777777"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193149" w:rsidRPr="00A65870" w14:paraId="3DCCE1AB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  <w:shd w:val="clear" w:color="auto" w:fill="auto"/>
          </w:tcPr>
          <w:p w14:paraId="5B1F49B2" w14:textId="77777777" w:rsidR="00193149" w:rsidRPr="00A65870" w:rsidRDefault="00193149" w:rsidP="00193149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Hartije od vrijednosti i berzansko pravo</w:t>
            </w:r>
          </w:p>
          <w:p w14:paraId="5A5B14F1" w14:textId="77777777" w:rsidR="00193149" w:rsidRPr="00A65870" w:rsidRDefault="00193149" w:rsidP="0019314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Vladimir Savković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– Sala IV</w:t>
            </w:r>
          </w:p>
        </w:tc>
        <w:tc>
          <w:tcPr>
            <w:tcW w:w="2179" w:type="dxa"/>
          </w:tcPr>
          <w:p w14:paraId="733F553D" w14:textId="54E46191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5" w:type="dxa"/>
            <w:shd w:val="clear" w:color="auto" w:fill="FFFFFF" w:themeFill="background1"/>
          </w:tcPr>
          <w:p w14:paraId="5FB5F062" w14:textId="1A0B57B3" w:rsidR="00193149" w:rsidRPr="005F1B04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14:paraId="61D3B6BE" w14:textId="195BEF5D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:00-12:00</w:t>
            </w:r>
          </w:p>
        </w:tc>
        <w:tc>
          <w:tcPr>
            <w:tcW w:w="1421" w:type="dxa"/>
          </w:tcPr>
          <w:p w14:paraId="12167A62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14:paraId="0361AF89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14:paraId="5597DB82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193149" w:rsidRPr="00A65870" w14:paraId="4207147E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  <w:shd w:val="clear" w:color="auto" w:fill="auto"/>
          </w:tcPr>
          <w:p w14:paraId="77FA35FC" w14:textId="77777777" w:rsidR="00193149" w:rsidRPr="00A65870" w:rsidRDefault="00193149" w:rsidP="0019314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</w:tcPr>
          <w:p w14:paraId="54F5EEB8" w14:textId="587FC8AC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4</w:t>
            </w:r>
          </w:p>
        </w:tc>
        <w:tc>
          <w:tcPr>
            <w:tcW w:w="1385" w:type="dxa"/>
            <w:shd w:val="clear" w:color="auto" w:fill="FFFFFF" w:themeFill="background1"/>
          </w:tcPr>
          <w:p w14:paraId="79D3F184" w14:textId="403039B5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52E54BA4" w14:textId="4BC3F61D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  <w:tc>
          <w:tcPr>
            <w:tcW w:w="1421" w:type="dxa"/>
          </w:tcPr>
          <w:p w14:paraId="4193A1A1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14:paraId="57AC692A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14:paraId="0C4B5BA2" w14:textId="77777777" w:rsidR="00193149" w:rsidRPr="00A65870" w:rsidRDefault="00193149" w:rsidP="0019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03347FA0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  <w:shd w:val="clear" w:color="auto" w:fill="auto"/>
          </w:tcPr>
          <w:p w14:paraId="24A9F9EB" w14:textId="77777777" w:rsidR="00860EB9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Poreski postupak i poreska administracija</w:t>
            </w:r>
          </w:p>
          <w:p w14:paraId="27E5858A" w14:textId="77777777" w:rsidR="00860EB9" w:rsidRPr="0077213C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Gordana Paović Jeknić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2179" w:type="dxa"/>
          </w:tcPr>
          <w:p w14:paraId="2B40B874" w14:textId="46FA7B40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85" w:type="dxa"/>
          </w:tcPr>
          <w:p w14:paraId="6CF11241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775638D4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41CF088A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14:paraId="3E8762C9" w14:textId="19CA7298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14:paraId="6AE58BE3" w14:textId="53BC2EBF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13:00-17:00</w:t>
            </w:r>
          </w:p>
        </w:tc>
      </w:tr>
      <w:tr w:rsidR="00860EB9" w:rsidRPr="00A65870" w14:paraId="43F7F9D3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  <w:shd w:val="clear" w:color="auto" w:fill="auto"/>
          </w:tcPr>
          <w:p w14:paraId="1010CFDB" w14:textId="77777777" w:rsidR="00860EB9" w:rsidRPr="00A65870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</w:tcPr>
          <w:p w14:paraId="7002B6E9" w14:textId="788D2BE8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85" w:type="dxa"/>
          </w:tcPr>
          <w:p w14:paraId="332FFBE3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52DEF507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4E6AE4E9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14:paraId="75DC908A" w14:textId="069ADE54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14:paraId="29A1EC6E" w14:textId="755A307F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17:00-18:00</w:t>
            </w:r>
          </w:p>
        </w:tc>
      </w:tr>
      <w:tr w:rsidR="00860EB9" w:rsidRPr="00A65870" w14:paraId="1F38C60D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</w:tcPr>
          <w:p w14:paraId="1B37E088" w14:textId="77777777" w:rsidR="00860EB9" w:rsidRPr="0077213C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 xml:space="preserve">Arbitražno pravo </w:t>
            </w:r>
          </w:p>
          <w:p w14:paraId="49AD82D2" w14:textId="77777777" w:rsidR="00860EB9" w:rsidRPr="0077213C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Maja Kostić Mandić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2179" w:type="dxa"/>
          </w:tcPr>
          <w:p w14:paraId="20807BB9" w14:textId="494F81C6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85" w:type="dxa"/>
          </w:tcPr>
          <w:p w14:paraId="7C171BFB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1D9959BB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1F1423FE" w14:textId="24436159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  <w:tc>
          <w:tcPr>
            <w:tcW w:w="1513" w:type="dxa"/>
          </w:tcPr>
          <w:p w14:paraId="62B57E92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14:paraId="67C582D3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0DD19EE7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</w:tcPr>
          <w:p w14:paraId="60129BB1" w14:textId="77777777" w:rsidR="00860EB9" w:rsidRPr="00A65870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</w:tcPr>
          <w:p w14:paraId="44EBAD44" w14:textId="1E87AD83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85" w:type="dxa"/>
          </w:tcPr>
          <w:p w14:paraId="2062ECFC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0E2A4CE0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7D3F23D" w14:textId="21A95D45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  <w:tc>
          <w:tcPr>
            <w:tcW w:w="1513" w:type="dxa"/>
          </w:tcPr>
          <w:p w14:paraId="6900BEDD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14:paraId="5CA700AC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1343036A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</w:tcPr>
          <w:p w14:paraId="3DC9C448" w14:textId="77777777" w:rsidR="00860EB9" w:rsidRDefault="00860EB9" w:rsidP="00860EB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5F8D">
              <w:rPr>
                <w:rFonts w:ascii="Arial" w:hAnsi="Arial" w:cs="Arial"/>
                <w:sz w:val="20"/>
                <w:szCs w:val="20"/>
              </w:rPr>
              <w:t>Pravna i poslovna etika</w:t>
            </w:r>
          </w:p>
          <w:p w14:paraId="007BD920" w14:textId="77777777" w:rsidR="00860EB9" w:rsidRPr="00A65870" w:rsidRDefault="00860EB9" w:rsidP="00860EB9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Marko Dokić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2179" w:type="dxa"/>
          </w:tcPr>
          <w:p w14:paraId="2A45415F" w14:textId="118D2F09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85" w:type="dxa"/>
          </w:tcPr>
          <w:p w14:paraId="3DE99B73" w14:textId="00BE3824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195F72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:00-</w:t>
            </w:r>
            <w:r w:rsidR="00195F72"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2" w:type="dxa"/>
          </w:tcPr>
          <w:p w14:paraId="45FD6A20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25DD199B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14:paraId="2E2C09D4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A81DE88" w14:textId="328EB99C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0EB9" w:rsidRPr="00A65870" w14:paraId="51D4390F" w14:textId="77777777" w:rsidTr="00AB44C5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</w:tcPr>
          <w:p w14:paraId="0CE6C497" w14:textId="77777777" w:rsidR="00860EB9" w:rsidRPr="00A65870" w:rsidRDefault="00860EB9" w:rsidP="00860EB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79" w:type="dxa"/>
          </w:tcPr>
          <w:p w14:paraId="0C10887C" w14:textId="105998EE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  <w:r w:rsidR="0005609C">
              <w:rPr>
                <w:rFonts w:ascii="Arial" w:hAnsi="Arial" w:cs="Arial"/>
                <w:sz w:val="20"/>
                <w:szCs w:val="20"/>
                <w:lang w:val="sr-Latn-RS"/>
              </w:rPr>
              <w:t>– sala 5</w:t>
            </w:r>
          </w:p>
        </w:tc>
        <w:tc>
          <w:tcPr>
            <w:tcW w:w="1385" w:type="dxa"/>
          </w:tcPr>
          <w:p w14:paraId="7150B64A" w14:textId="6B01735F" w:rsidR="00860EB9" w:rsidRPr="00A65870" w:rsidRDefault="00195F72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:00-2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860EB9">
              <w:rPr>
                <w:rFonts w:ascii="Arial" w:hAnsi="Arial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2" w:type="dxa"/>
          </w:tcPr>
          <w:p w14:paraId="406E2C65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5DA9EDBD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14:paraId="5B125DB3" w14:textId="77777777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AA18766" w14:textId="28735750" w:rsidR="00860EB9" w:rsidRPr="00A65870" w:rsidRDefault="00860EB9" w:rsidP="0086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559DC898" w14:textId="77777777"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324"/>
        <w:gridCol w:w="1452"/>
        <w:gridCol w:w="1421"/>
        <w:gridCol w:w="1511"/>
        <w:gridCol w:w="1335"/>
        <w:gridCol w:w="42"/>
      </w:tblGrid>
      <w:tr w:rsidR="005865D7" w:rsidRPr="00A65870" w14:paraId="47D0E3DF" w14:textId="77777777" w:rsidTr="001B7F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8" w:type="dxa"/>
            <w:gridSpan w:val="7"/>
          </w:tcPr>
          <w:p w14:paraId="4629ACA4" w14:textId="77777777" w:rsidR="005865D7" w:rsidRPr="00A65870" w:rsidRDefault="005865D7" w:rsidP="00FF4BA0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Druga godina</w:t>
            </w:r>
          </w:p>
        </w:tc>
      </w:tr>
      <w:tr w:rsidR="005865D7" w:rsidRPr="00A65870" w14:paraId="6DB86BAD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33C2C91D" w14:textId="03AA4BFF" w:rsidR="005865D7" w:rsidRPr="00A65870" w:rsidRDefault="005865D7" w:rsidP="00FF4BA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SALA </w:t>
            </w:r>
          </w:p>
        </w:tc>
        <w:tc>
          <w:tcPr>
            <w:tcW w:w="2126" w:type="dxa"/>
          </w:tcPr>
          <w:p w14:paraId="52AA34FA" w14:textId="77777777" w:rsidR="005865D7" w:rsidRPr="00A65870" w:rsidRDefault="005865D7" w:rsidP="00FF4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14:paraId="66BF33AF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502EAABF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295949FD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61783843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5C135BDF" w14:textId="77777777" w:rsidR="005865D7" w:rsidRPr="00A65870" w:rsidRDefault="005865D7" w:rsidP="00FF4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05609C" w:rsidRPr="00A65870" w14:paraId="45E6E43C" w14:textId="77777777" w:rsidTr="006F3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22117C74" w14:textId="77777777" w:rsidR="0005609C" w:rsidRDefault="0005609C" w:rsidP="0005609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r w:rsidRPr="005865D7">
              <w:rPr>
                <w:rFonts w:ascii="Calibri" w:eastAsia="Times New Roman" w:hAnsi="Calibri" w:cs="Calibri"/>
                <w:color w:val="000000"/>
                <w:lang w:val="en-GB" w:eastAsia="en-GB"/>
              </w:rPr>
              <w:t>Stečajno pravo</w:t>
            </w:r>
          </w:p>
          <w:p w14:paraId="5707BABE" w14:textId="5701B836" w:rsidR="0005609C" w:rsidRPr="005865D7" w:rsidRDefault="0005609C" w:rsidP="0005609C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5865D7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Doc. dr Nikola Dožić</w:t>
            </w:r>
          </w:p>
        </w:tc>
        <w:tc>
          <w:tcPr>
            <w:tcW w:w="2126" w:type="dxa"/>
          </w:tcPr>
          <w:p w14:paraId="5E93DE44" w14:textId="69A32379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Predavanja– sala 5</w:t>
            </w:r>
          </w:p>
        </w:tc>
        <w:tc>
          <w:tcPr>
            <w:tcW w:w="1324" w:type="dxa"/>
            <w:shd w:val="clear" w:color="auto" w:fill="auto"/>
          </w:tcPr>
          <w:p w14:paraId="69C2CF56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71990103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15C8CA13" w14:textId="00E59233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52FD09A7" w14:textId="2AE8745D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15:00-19:00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506821D6" w14:textId="2AC69BD2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5609C" w:rsidRPr="00A65870" w14:paraId="1A41B1DC" w14:textId="77777777" w:rsidTr="006F3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14:paraId="45CEB54D" w14:textId="77777777" w:rsidR="0005609C" w:rsidRPr="00A65870" w:rsidRDefault="0005609C" w:rsidP="000560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60E2D35" w14:textId="204943F5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Vježbe– sala 5</w:t>
            </w:r>
          </w:p>
        </w:tc>
        <w:tc>
          <w:tcPr>
            <w:tcW w:w="1324" w:type="dxa"/>
            <w:shd w:val="clear" w:color="auto" w:fill="auto"/>
          </w:tcPr>
          <w:p w14:paraId="08E902C1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6E1B57F0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A098A60" w14:textId="02264C21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4B0E45D6" w14:textId="71BC0C58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19:00-20:00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7D9A0F16" w14:textId="20549CB6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5609C" w:rsidRPr="00A65870" w14:paraId="5230EF26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auto"/>
          </w:tcPr>
          <w:p w14:paraId="47A0D908" w14:textId="77777777" w:rsidR="0005609C" w:rsidRDefault="0005609C" w:rsidP="0005609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r w:rsidRPr="005865D7">
              <w:rPr>
                <w:rFonts w:ascii="Calibri" w:eastAsia="Times New Roman" w:hAnsi="Calibri" w:cs="Calibri"/>
                <w:color w:val="000000"/>
                <w:lang w:val="en-GB" w:eastAsia="en-GB"/>
              </w:rPr>
              <w:t>Poslovno pravna klinika</w:t>
            </w:r>
          </w:p>
          <w:p w14:paraId="655109EE" w14:textId="4D901329" w:rsidR="0005609C" w:rsidRPr="00A65870" w:rsidRDefault="0005609C" w:rsidP="000560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Prof</w:t>
            </w:r>
            <w:r w:rsidRPr="005865D7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. dr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 xml:space="preserve">Aneta Spaić </w:t>
            </w:r>
          </w:p>
        </w:tc>
        <w:tc>
          <w:tcPr>
            <w:tcW w:w="2126" w:type="dxa"/>
          </w:tcPr>
          <w:p w14:paraId="70F6D476" w14:textId="3256A4DB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Predavanja– sala 6</w:t>
            </w:r>
          </w:p>
        </w:tc>
        <w:tc>
          <w:tcPr>
            <w:tcW w:w="1324" w:type="dxa"/>
            <w:shd w:val="clear" w:color="auto" w:fill="FFFFFF" w:themeFill="background1"/>
          </w:tcPr>
          <w:p w14:paraId="4841AD60" w14:textId="77777777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AA5151E" w14:textId="77777777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4A27E030" w14:textId="64C0821E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76D0656E" w14:textId="77777777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33D01E8E" w14:textId="27E5F114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8:00-12:00</w:t>
            </w:r>
          </w:p>
        </w:tc>
      </w:tr>
      <w:tr w:rsidR="0005609C" w:rsidRPr="00A65870" w14:paraId="4C036569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auto"/>
          </w:tcPr>
          <w:p w14:paraId="3A535C2C" w14:textId="77777777" w:rsidR="0005609C" w:rsidRPr="00A65870" w:rsidRDefault="0005609C" w:rsidP="000560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B03D5E2" w14:textId="4C4661F2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Vježbe– sala 6</w:t>
            </w:r>
          </w:p>
        </w:tc>
        <w:tc>
          <w:tcPr>
            <w:tcW w:w="1324" w:type="dxa"/>
            <w:shd w:val="clear" w:color="auto" w:fill="FFFFFF" w:themeFill="background1"/>
          </w:tcPr>
          <w:p w14:paraId="4D310708" w14:textId="77777777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CE7A621" w14:textId="77777777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14:paraId="0DDD333B" w14:textId="484CA71E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7A031FFE" w14:textId="77777777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64EF5100" w14:textId="3B5E4B5B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12:00-13:00</w:t>
            </w:r>
          </w:p>
        </w:tc>
      </w:tr>
      <w:tr w:rsidR="0005609C" w:rsidRPr="00A65870" w14:paraId="5A39CAEF" w14:textId="77777777" w:rsidTr="00BD6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1C27530D" w14:textId="77777777" w:rsidR="0005609C" w:rsidRDefault="0005609C" w:rsidP="0005609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</w:pPr>
            <w:r w:rsidRPr="005865D7">
              <w:rPr>
                <w:rFonts w:ascii="Calibri" w:eastAsia="Times New Roman" w:hAnsi="Calibri" w:cs="Calibri"/>
                <w:color w:val="000000"/>
                <w:lang w:val="en-GB" w:eastAsia="en-GB"/>
              </w:rPr>
              <w:t>Pravo zaštite potroša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č</w:t>
            </w:r>
            <w:r w:rsidRPr="005865D7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  <w:p w14:paraId="39564303" w14:textId="2BA9D6B7" w:rsidR="0005609C" w:rsidRPr="00A65870" w:rsidRDefault="0005609C" w:rsidP="000560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865D7"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en-GB"/>
              </w:rPr>
              <w:t>Doc. dr Nikola Dožić</w:t>
            </w:r>
          </w:p>
        </w:tc>
        <w:tc>
          <w:tcPr>
            <w:tcW w:w="2126" w:type="dxa"/>
          </w:tcPr>
          <w:p w14:paraId="3D55AA13" w14:textId="0784EE4B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Predavanja– sala 5</w:t>
            </w:r>
          </w:p>
        </w:tc>
        <w:tc>
          <w:tcPr>
            <w:tcW w:w="1324" w:type="dxa"/>
            <w:shd w:val="clear" w:color="auto" w:fill="FFFFFF" w:themeFill="background1"/>
          </w:tcPr>
          <w:p w14:paraId="1A6A6888" w14:textId="77777777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7F38E3C6" w14:textId="2C07BB54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14:00-18:00</w:t>
            </w:r>
          </w:p>
        </w:tc>
        <w:tc>
          <w:tcPr>
            <w:tcW w:w="1421" w:type="dxa"/>
            <w:shd w:val="clear" w:color="auto" w:fill="auto"/>
          </w:tcPr>
          <w:p w14:paraId="44870FE0" w14:textId="77777777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C78E26A" w14:textId="77777777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1492AE6A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5609C" w:rsidRPr="00A65870" w14:paraId="17803387" w14:textId="77777777" w:rsidTr="00BD6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762B1607" w14:textId="77777777" w:rsidR="0005609C" w:rsidRPr="00A65870" w:rsidRDefault="0005609C" w:rsidP="000560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DF8F743" w14:textId="3AC17C58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Vježbe– sala 5</w:t>
            </w:r>
          </w:p>
        </w:tc>
        <w:tc>
          <w:tcPr>
            <w:tcW w:w="1324" w:type="dxa"/>
            <w:shd w:val="clear" w:color="auto" w:fill="FFFFFF" w:themeFill="background1"/>
          </w:tcPr>
          <w:p w14:paraId="0332B4C3" w14:textId="77777777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4B4D5436" w14:textId="3FAA52C4" w:rsidR="0005609C" w:rsidRPr="007353E4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18:00-19:00</w:t>
            </w:r>
          </w:p>
        </w:tc>
        <w:tc>
          <w:tcPr>
            <w:tcW w:w="1421" w:type="dxa"/>
            <w:shd w:val="clear" w:color="auto" w:fill="auto"/>
          </w:tcPr>
          <w:p w14:paraId="70A47E5F" w14:textId="77777777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719102C9" w14:textId="77777777" w:rsidR="0005609C" w:rsidRPr="004C67C2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6324D805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5609C" w:rsidRPr="00A65870" w14:paraId="43E95BB3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AB16" w14:textId="77777777" w:rsidR="0005609C" w:rsidRDefault="0005609C" w:rsidP="0005609C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5865D7"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  <w:t>Metodologija prava</w:t>
            </w:r>
          </w:p>
          <w:p w14:paraId="2C457140" w14:textId="3556558C" w:rsidR="0005609C" w:rsidRPr="00A65870" w:rsidRDefault="0005609C" w:rsidP="0005609C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</w:t>
            </w: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Marko Dokić</w:t>
            </w:r>
          </w:p>
        </w:tc>
        <w:tc>
          <w:tcPr>
            <w:tcW w:w="2126" w:type="dxa"/>
          </w:tcPr>
          <w:p w14:paraId="7F16685B" w14:textId="74F6FCCC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 - sala 1</w:t>
            </w:r>
          </w:p>
        </w:tc>
        <w:tc>
          <w:tcPr>
            <w:tcW w:w="1324" w:type="dxa"/>
          </w:tcPr>
          <w:p w14:paraId="19AE6F89" w14:textId="289EDB8D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11:00-15:00</w:t>
            </w:r>
          </w:p>
        </w:tc>
        <w:tc>
          <w:tcPr>
            <w:tcW w:w="1452" w:type="dxa"/>
            <w:shd w:val="clear" w:color="auto" w:fill="auto"/>
          </w:tcPr>
          <w:p w14:paraId="53F993A4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28A1CF40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2988777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1091C96F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5609C" w:rsidRPr="00A65870" w14:paraId="11099CED" w14:textId="77777777" w:rsidTr="001B7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6A6FBA97" w14:textId="77777777" w:rsidR="0005609C" w:rsidRPr="00A65870" w:rsidRDefault="0005609C" w:rsidP="0005609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B562784" w14:textId="5709AA73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Vježbe– sala 1</w:t>
            </w:r>
          </w:p>
        </w:tc>
        <w:tc>
          <w:tcPr>
            <w:tcW w:w="1324" w:type="dxa"/>
          </w:tcPr>
          <w:p w14:paraId="1336EC0A" w14:textId="3DE94BAC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D0A037D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4434B3AB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4DD781F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2F55FE4D" w14:textId="77777777" w:rsidR="0005609C" w:rsidRPr="00A65870" w:rsidRDefault="0005609C" w:rsidP="0005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6B13D326" w14:textId="77777777" w:rsidR="00CC7C26" w:rsidRDefault="00CC7C26"/>
    <w:sectPr w:rsidR="00CC7C26" w:rsidSect="0077213C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E5"/>
    <w:rsid w:val="0001079C"/>
    <w:rsid w:val="0005609C"/>
    <w:rsid w:val="00096A9E"/>
    <w:rsid w:val="00193149"/>
    <w:rsid w:val="00195F72"/>
    <w:rsid w:val="001B7F44"/>
    <w:rsid w:val="00263ED8"/>
    <w:rsid w:val="00390A23"/>
    <w:rsid w:val="00411834"/>
    <w:rsid w:val="005865D7"/>
    <w:rsid w:val="005F1B04"/>
    <w:rsid w:val="0075416A"/>
    <w:rsid w:val="00853D70"/>
    <w:rsid w:val="00860EB9"/>
    <w:rsid w:val="00974D0D"/>
    <w:rsid w:val="00AB44C5"/>
    <w:rsid w:val="00B16672"/>
    <w:rsid w:val="00B54A3F"/>
    <w:rsid w:val="00B9413D"/>
    <w:rsid w:val="00BC2800"/>
    <w:rsid w:val="00C0473F"/>
    <w:rsid w:val="00CB4DFB"/>
    <w:rsid w:val="00CC7C26"/>
    <w:rsid w:val="00D44F6D"/>
    <w:rsid w:val="00EE74D1"/>
    <w:rsid w:val="00F579CA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99C1"/>
  <w15:chartTrackingRefBased/>
  <w15:docId w15:val="{D1381121-CC1A-4EE2-9BC9-492029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FF63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17</cp:revision>
  <cp:lastPrinted>2021-09-17T07:41:00Z</cp:lastPrinted>
  <dcterms:created xsi:type="dcterms:W3CDTF">2020-09-22T12:36:00Z</dcterms:created>
  <dcterms:modified xsi:type="dcterms:W3CDTF">2021-09-24T13:12:00Z</dcterms:modified>
</cp:coreProperties>
</file>