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88" w:rsidRPr="00161588" w:rsidRDefault="00161588" w:rsidP="00161588">
      <w:pPr>
        <w:jc w:val="center"/>
        <w:rPr>
          <w:b/>
          <w:sz w:val="48"/>
        </w:rPr>
      </w:pPr>
      <w:r>
        <w:rPr>
          <w:b/>
          <w:sz w:val="48"/>
        </w:rPr>
        <w:t xml:space="preserve">Pravne nauke - </w:t>
      </w:r>
      <w:r w:rsidRPr="00161588">
        <w:rPr>
          <w:b/>
          <w:sz w:val="48"/>
        </w:rPr>
        <w:t>Osnovne studije</w:t>
      </w:r>
    </w:p>
    <w:p w:rsidR="00161588" w:rsidRPr="003B2BD9" w:rsidRDefault="00161588" w:rsidP="00161588">
      <w:pPr>
        <w:jc w:val="center"/>
        <w:rPr>
          <w:b/>
          <w:sz w:val="28"/>
        </w:rPr>
      </w:pPr>
      <w:r w:rsidRPr="003B2BD9">
        <w:rPr>
          <w:b/>
          <w:sz w:val="28"/>
        </w:rPr>
        <w:t xml:space="preserve">Raspored </w:t>
      </w:r>
      <w:r>
        <w:rPr>
          <w:b/>
          <w:sz w:val="28"/>
        </w:rPr>
        <w:t xml:space="preserve">predavanja i vježbi </w:t>
      </w:r>
      <w:r w:rsidRPr="003B2BD9">
        <w:rPr>
          <w:b/>
          <w:sz w:val="28"/>
        </w:rPr>
        <w:t>u</w:t>
      </w:r>
      <w:r w:rsidR="00F35C49">
        <w:rPr>
          <w:b/>
          <w:sz w:val="28"/>
        </w:rPr>
        <w:t xml:space="preserve"> zimskom semestru studijske 201</w:t>
      </w:r>
      <w:r w:rsidR="009D4B3C">
        <w:rPr>
          <w:b/>
          <w:sz w:val="28"/>
        </w:rPr>
        <w:t>8</w:t>
      </w:r>
      <w:r w:rsidRPr="003B2BD9">
        <w:rPr>
          <w:b/>
          <w:sz w:val="28"/>
        </w:rPr>
        <w:t>/201</w:t>
      </w:r>
      <w:r w:rsidR="009D4B3C">
        <w:rPr>
          <w:b/>
          <w:sz w:val="28"/>
        </w:rPr>
        <w:t>9</w:t>
      </w:r>
    </w:p>
    <w:p w:rsidR="00161588" w:rsidRPr="003B2BD9" w:rsidRDefault="00161588" w:rsidP="00161588">
      <w:pPr>
        <w:jc w:val="center"/>
        <w:rPr>
          <w:b/>
          <w:sz w:val="28"/>
        </w:rPr>
      </w:pPr>
      <w:r w:rsidRPr="003B2BD9">
        <w:rPr>
          <w:b/>
          <w:sz w:val="28"/>
        </w:rPr>
        <w:t>PRVA GODINA zimski semest</w:t>
      </w:r>
      <w:r w:rsidR="009D4B3C">
        <w:rPr>
          <w:b/>
          <w:sz w:val="28"/>
        </w:rPr>
        <w:t>a</w:t>
      </w:r>
      <w:r w:rsidRPr="003B2BD9">
        <w:rPr>
          <w:b/>
          <w:sz w:val="28"/>
        </w:rPr>
        <w:t xml:space="preserve">r </w:t>
      </w:r>
      <w:r w:rsidR="009D4B3C">
        <w:rPr>
          <w:b/>
          <w:sz w:val="28"/>
        </w:rPr>
        <w:t>2018</w:t>
      </w:r>
      <w:r w:rsidR="009D4B3C" w:rsidRPr="003B2BD9">
        <w:rPr>
          <w:b/>
          <w:sz w:val="28"/>
        </w:rPr>
        <w:t>/201</w:t>
      </w:r>
      <w:r w:rsidR="009D4B3C">
        <w:rPr>
          <w:b/>
          <w:sz w:val="28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843"/>
        <w:gridCol w:w="1593"/>
        <w:gridCol w:w="1850"/>
        <w:gridCol w:w="1850"/>
        <w:gridCol w:w="1850"/>
      </w:tblGrid>
      <w:tr w:rsidR="00161588" w:rsidTr="00D011EB">
        <w:tc>
          <w:tcPr>
            <w:tcW w:w="2405" w:type="dxa"/>
          </w:tcPr>
          <w:p w:rsidR="00161588" w:rsidRDefault="00161588" w:rsidP="009A2BBF"/>
        </w:tc>
        <w:tc>
          <w:tcPr>
            <w:tcW w:w="1559" w:type="dxa"/>
          </w:tcPr>
          <w:p w:rsidR="00161588" w:rsidRDefault="00161588" w:rsidP="009A2BBF"/>
        </w:tc>
        <w:tc>
          <w:tcPr>
            <w:tcW w:w="1843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Ponedeljak</w:t>
            </w:r>
          </w:p>
        </w:tc>
        <w:tc>
          <w:tcPr>
            <w:tcW w:w="1593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Utorak</w:t>
            </w:r>
          </w:p>
        </w:tc>
        <w:tc>
          <w:tcPr>
            <w:tcW w:w="1850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Srijeda</w:t>
            </w:r>
          </w:p>
        </w:tc>
        <w:tc>
          <w:tcPr>
            <w:tcW w:w="1850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Četvrtak</w:t>
            </w:r>
          </w:p>
        </w:tc>
        <w:tc>
          <w:tcPr>
            <w:tcW w:w="1850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Petak</w:t>
            </w:r>
          </w:p>
        </w:tc>
      </w:tr>
      <w:tr w:rsidR="00161588" w:rsidTr="00D011EB">
        <w:tc>
          <w:tcPr>
            <w:tcW w:w="2405" w:type="dxa"/>
            <w:vMerge w:val="restart"/>
          </w:tcPr>
          <w:p w:rsidR="007811AD" w:rsidRDefault="007811AD" w:rsidP="007811AD">
            <w:pPr>
              <w:rPr>
                <w:b/>
              </w:rPr>
            </w:pPr>
            <w:r w:rsidRPr="009E7230">
              <w:rPr>
                <w:b/>
              </w:rPr>
              <w:t>OPŠTA TEORIJA PRAVA</w:t>
            </w:r>
          </w:p>
          <w:p w:rsidR="007811AD" w:rsidRDefault="007811AD" w:rsidP="007811AD">
            <w:pPr>
              <w:rPr>
                <w:b/>
              </w:rPr>
            </w:pPr>
            <w:r>
              <w:t>d</w:t>
            </w:r>
            <w:r w:rsidRPr="00B32D76">
              <w:t>r</w:t>
            </w:r>
            <w:r>
              <w:t xml:space="preserve"> Petar Šturanović </w:t>
            </w:r>
          </w:p>
          <w:p w:rsidR="00B32D76" w:rsidRPr="00B32D76" w:rsidRDefault="00B32D76" w:rsidP="009A2BBF">
            <w:r w:rsidRPr="00B32D76">
              <w:t xml:space="preserve"> </w:t>
            </w:r>
          </w:p>
        </w:tc>
        <w:tc>
          <w:tcPr>
            <w:tcW w:w="1559" w:type="dxa"/>
          </w:tcPr>
          <w:p w:rsidR="00161588" w:rsidRDefault="00161588" w:rsidP="009A2BBF">
            <w:r>
              <w:t>Predavanja</w:t>
            </w:r>
          </w:p>
        </w:tc>
        <w:tc>
          <w:tcPr>
            <w:tcW w:w="1843" w:type="dxa"/>
          </w:tcPr>
          <w:p w:rsidR="00161588" w:rsidRDefault="00161588" w:rsidP="009A2BBF">
            <w:r>
              <w:t>08:00-12:00</w:t>
            </w:r>
          </w:p>
          <w:p w:rsidR="00161588" w:rsidRDefault="00D011EB" w:rsidP="00D011EB">
            <w:r>
              <w:t>16:00-20:00</w:t>
            </w:r>
          </w:p>
        </w:tc>
        <w:tc>
          <w:tcPr>
            <w:tcW w:w="1593" w:type="dxa"/>
          </w:tcPr>
          <w:p w:rsidR="00161588" w:rsidRDefault="00161588" w:rsidP="00F35C49"/>
        </w:tc>
        <w:tc>
          <w:tcPr>
            <w:tcW w:w="1850" w:type="dxa"/>
          </w:tcPr>
          <w:p w:rsidR="00161588" w:rsidRDefault="00161588" w:rsidP="009A2BBF"/>
        </w:tc>
        <w:tc>
          <w:tcPr>
            <w:tcW w:w="1850" w:type="dxa"/>
          </w:tcPr>
          <w:p w:rsidR="00161588" w:rsidRDefault="00161588" w:rsidP="009A2BBF"/>
        </w:tc>
        <w:tc>
          <w:tcPr>
            <w:tcW w:w="1850" w:type="dxa"/>
          </w:tcPr>
          <w:p w:rsidR="00161588" w:rsidRDefault="00161588" w:rsidP="009A2BBF"/>
        </w:tc>
      </w:tr>
      <w:tr w:rsidR="00161588" w:rsidTr="00D011EB">
        <w:tc>
          <w:tcPr>
            <w:tcW w:w="2405" w:type="dxa"/>
            <w:vMerge/>
          </w:tcPr>
          <w:p w:rsidR="00161588" w:rsidRPr="009E7230" w:rsidRDefault="00161588" w:rsidP="009A2BBF">
            <w:pPr>
              <w:rPr>
                <w:b/>
              </w:rPr>
            </w:pPr>
          </w:p>
        </w:tc>
        <w:tc>
          <w:tcPr>
            <w:tcW w:w="1559" w:type="dxa"/>
          </w:tcPr>
          <w:p w:rsidR="00161588" w:rsidRDefault="00161588" w:rsidP="009A2BBF">
            <w:r>
              <w:t>Vježbe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593" w:type="dxa"/>
          </w:tcPr>
          <w:p w:rsidR="00161588" w:rsidRDefault="00161588" w:rsidP="009A2BBF"/>
        </w:tc>
        <w:tc>
          <w:tcPr>
            <w:tcW w:w="1850" w:type="dxa"/>
          </w:tcPr>
          <w:p w:rsidR="00161588" w:rsidRDefault="00161588" w:rsidP="009A2BBF"/>
        </w:tc>
        <w:tc>
          <w:tcPr>
            <w:tcW w:w="1850" w:type="dxa"/>
          </w:tcPr>
          <w:p w:rsidR="00161588" w:rsidRDefault="00161588" w:rsidP="009A2BBF"/>
        </w:tc>
        <w:tc>
          <w:tcPr>
            <w:tcW w:w="1850" w:type="dxa"/>
          </w:tcPr>
          <w:p w:rsidR="00161588" w:rsidRDefault="00161588" w:rsidP="009A2BBF"/>
        </w:tc>
      </w:tr>
      <w:tr w:rsidR="00F35C49" w:rsidTr="00D011EB">
        <w:tc>
          <w:tcPr>
            <w:tcW w:w="2405" w:type="dxa"/>
            <w:vMerge w:val="restart"/>
          </w:tcPr>
          <w:p w:rsidR="007811AD" w:rsidRDefault="007811AD" w:rsidP="007811AD">
            <w:pPr>
              <w:rPr>
                <w:b/>
              </w:rPr>
            </w:pPr>
            <w:r>
              <w:rPr>
                <w:b/>
              </w:rPr>
              <w:t xml:space="preserve">OPŠTA I NACIONALNA </w:t>
            </w:r>
            <w:r w:rsidRPr="009E7230">
              <w:rPr>
                <w:b/>
              </w:rPr>
              <w:t>ISTORIJA PRAVA</w:t>
            </w:r>
          </w:p>
          <w:p w:rsidR="00F35C49" w:rsidRPr="009E7230" w:rsidRDefault="007811AD" w:rsidP="007811AD">
            <w:pPr>
              <w:rPr>
                <w:b/>
              </w:rPr>
            </w:pPr>
            <w:r w:rsidRPr="00B32D76">
              <w:t>Prof. dr</w:t>
            </w:r>
            <w:r>
              <w:t xml:space="preserve"> Ljiljana Jokić</w:t>
            </w:r>
          </w:p>
        </w:tc>
        <w:tc>
          <w:tcPr>
            <w:tcW w:w="1559" w:type="dxa"/>
          </w:tcPr>
          <w:p w:rsidR="00F35C49" w:rsidRDefault="00F35C49" w:rsidP="00F35C49">
            <w:r>
              <w:t>Predavanja</w:t>
            </w:r>
          </w:p>
        </w:tc>
        <w:tc>
          <w:tcPr>
            <w:tcW w:w="1843" w:type="dxa"/>
          </w:tcPr>
          <w:p w:rsidR="00F35C49" w:rsidRDefault="00F35C49" w:rsidP="00F35C49"/>
        </w:tc>
        <w:tc>
          <w:tcPr>
            <w:tcW w:w="1593" w:type="dxa"/>
          </w:tcPr>
          <w:p w:rsidR="00F35C49" w:rsidRDefault="00F35C49" w:rsidP="00F35C49">
            <w:r>
              <w:t>8:00-12:00</w:t>
            </w:r>
          </w:p>
          <w:p w:rsidR="00F35C49" w:rsidRDefault="00D011EB" w:rsidP="00F35C49">
            <w:r>
              <w:t>16:00-20:00</w:t>
            </w:r>
          </w:p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</w:tr>
      <w:tr w:rsidR="00F35C49" w:rsidTr="00D011EB">
        <w:tc>
          <w:tcPr>
            <w:tcW w:w="2405" w:type="dxa"/>
            <w:vMerge/>
          </w:tcPr>
          <w:p w:rsidR="00F35C49" w:rsidRPr="009E7230" w:rsidRDefault="00F35C49" w:rsidP="00F35C49">
            <w:pPr>
              <w:rPr>
                <w:b/>
              </w:rPr>
            </w:pPr>
          </w:p>
        </w:tc>
        <w:tc>
          <w:tcPr>
            <w:tcW w:w="1559" w:type="dxa"/>
          </w:tcPr>
          <w:p w:rsidR="00F35C49" w:rsidRDefault="00F35C49" w:rsidP="00F35C49">
            <w:r>
              <w:t>Vježbe</w:t>
            </w:r>
          </w:p>
        </w:tc>
        <w:tc>
          <w:tcPr>
            <w:tcW w:w="1843" w:type="dxa"/>
          </w:tcPr>
          <w:p w:rsidR="00F35C49" w:rsidRDefault="00F35C49" w:rsidP="00F35C49"/>
        </w:tc>
        <w:tc>
          <w:tcPr>
            <w:tcW w:w="1593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</w:tr>
      <w:tr w:rsidR="00F35C49" w:rsidTr="00D011EB">
        <w:tc>
          <w:tcPr>
            <w:tcW w:w="2405" w:type="dxa"/>
            <w:vMerge w:val="restart"/>
          </w:tcPr>
          <w:p w:rsidR="00F35C49" w:rsidRDefault="00F35C49" w:rsidP="00F35C49">
            <w:pPr>
              <w:rPr>
                <w:b/>
              </w:rPr>
            </w:pPr>
            <w:r w:rsidRPr="009E7230">
              <w:rPr>
                <w:b/>
              </w:rPr>
              <w:t xml:space="preserve">SAVREMENI POLITIČKI SISTEMI </w:t>
            </w:r>
          </w:p>
          <w:p w:rsidR="00B32D76" w:rsidRPr="009E7230" w:rsidRDefault="00B32D76" w:rsidP="00F35C49">
            <w:pPr>
              <w:rPr>
                <w:b/>
              </w:rPr>
            </w:pPr>
            <w:r w:rsidRPr="00B32D76">
              <w:t>Prof. dr</w:t>
            </w:r>
            <w:r>
              <w:t xml:space="preserve"> Milan Popović</w:t>
            </w:r>
          </w:p>
        </w:tc>
        <w:tc>
          <w:tcPr>
            <w:tcW w:w="1559" w:type="dxa"/>
          </w:tcPr>
          <w:p w:rsidR="00F35C49" w:rsidRDefault="00F35C49" w:rsidP="00F35C49">
            <w:r>
              <w:t>Predavanja</w:t>
            </w:r>
          </w:p>
        </w:tc>
        <w:tc>
          <w:tcPr>
            <w:tcW w:w="1843" w:type="dxa"/>
          </w:tcPr>
          <w:p w:rsidR="00F35C49" w:rsidRDefault="00F35C49" w:rsidP="00F35C49"/>
        </w:tc>
        <w:tc>
          <w:tcPr>
            <w:tcW w:w="1593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>
            <w:r>
              <w:t>8:00-12:00</w:t>
            </w:r>
          </w:p>
          <w:p w:rsidR="00F35C49" w:rsidRDefault="00D011EB" w:rsidP="00F35C49">
            <w:r>
              <w:t>16:00-20:00</w:t>
            </w:r>
          </w:p>
        </w:tc>
        <w:tc>
          <w:tcPr>
            <w:tcW w:w="1850" w:type="dxa"/>
          </w:tcPr>
          <w:p w:rsidR="00F35C49" w:rsidRDefault="00F35C49" w:rsidP="00F35C49"/>
          <w:p w:rsidR="00F35C49" w:rsidRDefault="00F35C49" w:rsidP="00F35C49">
            <w:r>
              <w:t xml:space="preserve"> </w:t>
            </w:r>
          </w:p>
        </w:tc>
        <w:tc>
          <w:tcPr>
            <w:tcW w:w="1850" w:type="dxa"/>
          </w:tcPr>
          <w:p w:rsidR="00F35C49" w:rsidRDefault="00F35C49" w:rsidP="00F35C49"/>
        </w:tc>
      </w:tr>
      <w:tr w:rsidR="00F35C49" w:rsidTr="00D011EB">
        <w:tc>
          <w:tcPr>
            <w:tcW w:w="2405" w:type="dxa"/>
            <w:vMerge/>
          </w:tcPr>
          <w:p w:rsidR="00F35C49" w:rsidRPr="009E7230" w:rsidRDefault="00F35C49" w:rsidP="00F35C49">
            <w:pPr>
              <w:rPr>
                <w:b/>
              </w:rPr>
            </w:pPr>
          </w:p>
        </w:tc>
        <w:tc>
          <w:tcPr>
            <w:tcW w:w="1559" w:type="dxa"/>
          </w:tcPr>
          <w:p w:rsidR="00F35C49" w:rsidRDefault="00F35C49" w:rsidP="00F35C49">
            <w:r>
              <w:t>Vježbe</w:t>
            </w:r>
          </w:p>
        </w:tc>
        <w:tc>
          <w:tcPr>
            <w:tcW w:w="1843" w:type="dxa"/>
          </w:tcPr>
          <w:p w:rsidR="00F35C49" w:rsidRDefault="00F35C49" w:rsidP="00F35C49"/>
        </w:tc>
        <w:tc>
          <w:tcPr>
            <w:tcW w:w="1593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</w:tr>
      <w:tr w:rsidR="00F35C49" w:rsidTr="00D011EB">
        <w:trPr>
          <w:trHeight w:val="145"/>
        </w:trPr>
        <w:tc>
          <w:tcPr>
            <w:tcW w:w="2405" w:type="dxa"/>
            <w:vMerge w:val="restart"/>
          </w:tcPr>
          <w:p w:rsidR="00F35C49" w:rsidRDefault="00F35C49" w:rsidP="00F35C49">
            <w:pPr>
              <w:rPr>
                <w:b/>
              </w:rPr>
            </w:pPr>
            <w:r w:rsidRPr="009E7230">
              <w:rPr>
                <w:b/>
              </w:rPr>
              <w:t>RIMSKO PRAVO</w:t>
            </w:r>
          </w:p>
          <w:p w:rsidR="00B32D76" w:rsidRPr="009E7230" w:rsidRDefault="00B32D76" w:rsidP="00F35C49">
            <w:pPr>
              <w:rPr>
                <w:b/>
              </w:rPr>
            </w:pPr>
            <w:r w:rsidRPr="00B32D76">
              <w:t>Prof. dr</w:t>
            </w:r>
            <w:r>
              <w:t xml:space="preserve"> Nevenka Bogojević Gluščević</w:t>
            </w:r>
          </w:p>
        </w:tc>
        <w:tc>
          <w:tcPr>
            <w:tcW w:w="1559" w:type="dxa"/>
          </w:tcPr>
          <w:p w:rsidR="00F35C49" w:rsidRDefault="00F35C49" w:rsidP="00F35C49">
            <w:r>
              <w:t>Predavanja</w:t>
            </w:r>
          </w:p>
        </w:tc>
        <w:tc>
          <w:tcPr>
            <w:tcW w:w="1843" w:type="dxa"/>
          </w:tcPr>
          <w:p w:rsidR="00F35C49" w:rsidRDefault="00F35C49" w:rsidP="00F35C49"/>
        </w:tc>
        <w:tc>
          <w:tcPr>
            <w:tcW w:w="1593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>
            <w:r>
              <w:t>8:00-12:00</w:t>
            </w:r>
          </w:p>
          <w:p w:rsidR="00F35C49" w:rsidRDefault="00D011EB" w:rsidP="00D011EB">
            <w:r>
              <w:t>15:00-19:00</w:t>
            </w:r>
          </w:p>
        </w:tc>
        <w:tc>
          <w:tcPr>
            <w:tcW w:w="1850" w:type="dxa"/>
          </w:tcPr>
          <w:p w:rsidR="00F35C49" w:rsidRDefault="00F35C49" w:rsidP="00F35C49"/>
        </w:tc>
      </w:tr>
      <w:tr w:rsidR="00F35C49" w:rsidTr="00D011EB">
        <w:tc>
          <w:tcPr>
            <w:tcW w:w="2405" w:type="dxa"/>
            <w:vMerge/>
          </w:tcPr>
          <w:p w:rsidR="00F35C49" w:rsidRPr="009E7230" w:rsidRDefault="00F35C49" w:rsidP="00F35C49">
            <w:pPr>
              <w:rPr>
                <w:b/>
              </w:rPr>
            </w:pPr>
          </w:p>
        </w:tc>
        <w:tc>
          <w:tcPr>
            <w:tcW w:w="1559" w:type="dxa"/>
          </w:tcPr>
          <w:p w:rsidR="00F35C49" w:rsidRDefault="00F35C49" w:rsidP="00F35C49">
            <w:r>
              <w:t>Vježbe</w:t>
            </w:r>
          </w:p>
        </w:tc>
        <w:tc>
          <w:tcPr>
            <w:tcW w:w="1843" w:type="dxa"/>
          </w:tcPr>
          <w:p w:rsidR="00F35C49" w:rsidRDefault="00F35C49" w:rsidP="00F35C49"/>
        </w:tc>
        <w:tc>
          <w:tcPr>
            <w:tcW w:w="1593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266E5A" w:rsidP="00F35C49">
            <w:r>
              <w:t>12:00-13:00</w:t>
            </w:r>
          </w:p>
          <w:p w:rsidR="00D011EB" w:rsidRDefault="00D011EB" w:rsidP="00D011EB">
            <w:r>
              <w:t>19:00-20:00</w:t>
            </w:r>
          </w:p>
        </w:tc>
        <w:tc>
          <w:tcPr>
            <w:tcW w:w="1850" w:type="dxa"/>
          </w:tcPr>
          <w:p w:rsidR="00F35C49" w:rsidRDefault="00F35C49" w:rsidP="00F35C49"/>
        </w:tc>
      </w:tr>
      <w:tr w:rsidR="00F35C49" w:rsidTr="00D011EB">
        <w:tc>
          <w:tcPr>
            <w:tcW w:w="2405" w:type="dxa"/>
            <w:vMerge w:val="restart"/>
          </w:tcPr>
          <w:p w:rsidR="00F35C49" w:rsidRDefault="00F35C49" w:rsidP="00F35C49">
            <w:pPr>
              <w:rPr>
                <w:b/>
              </w:rPr>
            </w:pPr>
            <w:r>
              <w:rPr>
                <w:b/>
              </w:rPr>
              <w:t>OSNOVI SOCIOLOGIJE I SOCIOLOGIJA PRVA</w:t>
            </w:r>
          </w:p>
          <w:p w:rsidR="00B32D76" w:rsidRPr="00B32D76" w:rsidRDefault="00B32D76" w:rsidP="00F35C49">
            <w:r>
              <w:t>Doc. dr Marko Dokić</w:t>
            </w:r>
          </w:p>
        </w:tc>
        <w:tc>
          <w:tcPr>
            <w:tcW w:w="1559" w:type="dxa"/>
          </w:tcPr>
          <w:p w:rsidR="00F35C49" w:rsidRDefault="00F35C49" w:rsidP="00F35C49">
            <w:r>
              <w:t>Predavanja</w:t>
            </w:r>
          </w:p>
        </w:tc>
        <w:tc>
          <w:tcPr>
            <w:tcW w:w="1843" w:type="dxa"/>
          </w:tcPr>
          <w:p w:rsidR="00F35C49" w:rsidRDefault="00F35C49" w:rsidP="00F35C49"/>
        </w:tc>
        <w:tc>
          <w:tcPr>
            <w:tcW w:w="1593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97126D" w:rsidP="00F35C49">
            <w:r>
              <w:t>10</w:t>
            </w:r>
            <w:r w:rsidR="00F35C49">
              <w:t>:00-1</w:t>
            </w:r>
            <w:r>
              <w:t>4</w:t>
            </w:r>
            <w:r w:rsidR="00F35C49">
              <w:t>:00</w:t>
            </w:r>
          </w:p>
          <w:p w:rsidR="00F35C49" w:rsidRDefault="00D011EB" w:rsidP="00D011EB">
            <w:r>
              <w:t>15:30-19:00</w:t>
            </w:r>
          </w:p>
        </w:tc>
      </w:tr>
      <w:tr w:rsidR="00F35C49" w:rsidTr="00D011EB">
        <w:tc>
          <w:tcPr>
            <w:tcW w:w="2405" w:type="dxa"/>
            <w:vMerge/>
          </w:tcPr>
          <w:p w:rsidR="00F35C49" w:rsidRPr="009E7230" w:rsidRDefault="00F35C49" w:rsidP="00F35C49">
            <w:pPr>
              <w:rPr>
                <w:b/>
              </w:rPr>
            </w:pPr>
          </w:p>
        </w:tc>
        <w:tc>
          <w:tcPr>
            <w:tcW w:w="1559" w:type="dxa"/>
          </w:tcPr>
          <w:p w:rsidR="00F35C49" w:rsidRDefault="00F35C49" w:rsidP="00F35C49">
            <w:r>
              <w:t>Vježbe</w:t>
            </w:r>
          </w:p>
        </w:tc>
        <w:tc>
          <w:tcPr>
            <w:tcW w:w="1843" w:type="dxa"/>
          </w:tcPr>
          <w:p w:rsidR="00F35C49" w:rsidRDefault="00F35C49" w:rsidP="00F35C49"/>
        </w:tc>
        <w:tc>
          <w:tcPr>
            <w:tcW w:w="1593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  <w:tc>
          <w:tcPr>
            <w:tcW w:w="1850" w:type="dxa"/>
          </w:tcPr>
          <w:p w:rsidR="00F35C49" w:rsidRDefault="00F35C49" w:rsidP="00F35C49"/>
        </w:tc>
      </w:tr>
      <w:tr w:rsidR="00F35C49" w:rsidRPr="0047702D" w:rsidTr="00D011EB">
        <w:tc>
          <w:tcPr>
            <w:tcW w:w="2405" w:type="dxa"/>
            <w:vMerge w:val="restart"/>
          </w:tcPr>
          <w:p w:rsidR="00F35C49" w:rsidRPr="0047702D" w:rsidRDefault="00F35C49" w:rsidP="00F35C49">
            <w:pPr>
              <w:rPr>
                <w:b/>
              </w:rPr>
            </w:pPr>
            <w:r w:rsidRPr="0047702D">
              <w:rPr>
                <w:b/>
              </w:rPr>
              <w:t>ENGLESKI JEZIK I</w:t>
            </w:r>
          </w:p>
        </w:tc>
        <w:tc>
          <w:tcPr>
            <w:tcW w:w="1559" w:type="dxa"/>
          </w:tcPr>
          <w:p w:rsidR="00F35C49" w:rsidRPr="0047702D" w:rsidRDefault="00F35C49" w:rsidP="00F35C49">
            <w:r w:rsidRPr="0047702D">
              <w:t>Predavanja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27"/>
            </w:tblGrid>
            <w:tr w:rsidR="009F1A79" w:rsidRPr="0047702D">
              <w:trPr>
                <w:trHeight w:val="240"/>
              </w:trPr>
              <w:tc>
                <w:tcPr>
                  <w:tcW w:w="0" w:type="auto"/>
                </w:tcPr>
                <w:p w:rsidR="00D011EB" w:rsidRPr="0047702D" w:rsidRDefault="0000074A" w:rsidP="00D011E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702D">
                    <w:rPr>
                      <w:sz w:val="22"/>
                      <w:szCs w:val="22"/>
                    </w:rPr>
                    <w:t>12.00 - 13.30</w:t>
                  </w:r>
                  <w:r w:rsidR="00F917E1" w:rsidRPr="0047702D">
                    <w:rPr>
                      <w:sz w:val="22"/>
                      <w:szCs w:val="22"/>
                    </w:rPr>
                    <w:t xml:space="preserve"> (G1</w:t>
                  </w:r>
                  <w:r w:rsidR="00D011EB" w:rsidRPr="0047702D">
                    <w:rPr>
                      <w:sz w:val="22"/>
                      <w:szCs w:val="22"/>
                    </w:rPr>
                    <w:t>)</w:t>
                  </w:r>
                </w:p>
                <w:p w:rsidR="009F1A79" w:rsidRPr="0047702D" w:rsidRDefault="009F1A79" w:rsidP="00D011EB">
                  <w:pPr>
                    <w:pStyle w:val="Default"/>
                    <w:rPr>
                      <w:sz w:val="22"/>
                      <w:szCs w:val="22"/>
                      <w:lang w:val="sr-Latn-CS"/>
                    </w:rPr>
                  </w:pPr>
                </w:p>
              </w:tc>
            </w:tr>
          </w:tbl>
          <w:p w:rsidR="00F35C49" w:rsidRPr="0047702D" w:rsidRDefault="00F35C49" w:rsidP="00F35C49"/>
        </w:tc>
        <w:tc>
          <w:tcPr>
            <w:tcW w:w="1593" w:type="dxa"/>
          </w:tcPr>
          <w:p w:rsidR="009B5B7D" w:rsidRPr="0047702D" w:rsidRDefault="009B5B7D" w:rsidP="00F35C49"/>
        </w:tc>
        <w:tc>
          <w:tcPr>
            <w:tcW w:w="1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F1A79" w:rsidRPr="0047702D">
              <w:trPr>
                <w:trHeight w:val="368"/>
              </w:trPr>
              <w:tc>
                <w:tcPr>
                  <w:tcW w:w="0" w:type="auto"/>
                </w:tcPr>
                <w:p w:rsidR="009F1A79" w:rsidRPr="0047702D" w:rsidRDefault="009F1A79" w:rsidP="009F1A7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702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A21D0" w:rsidRPr="0047702D" w:rsidRDefault="007A21D0" w:rsidP="007A21D0">
            <w:r w:rsidRPr="0047702D">
              <w:t>12:00 - 13.30 (G</w:t>
            </w:r>
            <w:r>
              <w:t>2</w:t>
            </w:r>
            <w:r w:rsidRPr="0047702D">
              <w:t>)</w:t>
            </w:r>
          </w:p>
          <w:p w:rsidR="00F35C49" w:rsidRPr="0047702D" w:rsidRDefault="00F35C49" w:rsidP="00F35C49"/>
        </w:tc>
        <w:tc>
          <w:tcPr>
            <w:tcW w:w="1850" w:type="dxa"/>
          </w:tcPr>
          <w:p w:rsidR="00F35C49" w:rsidRPr="0047702D" w:rsidRDefault="00F35C49" w:rsidP="00F35C49"/>
        </w:tc>
        <w:tc>
          <w:tcPr>
            <w:tcW w:w="1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F1A79" w:rsidRPr="0047702D">
              <w:trPr>
                <w:trHeight w:val="240"/>
              </w:trPr>
              <w:tc>
                <w:tcPr>
                  <w:tcW w:w="0" w:type="auto"/>
                </w:tcPr>
                <w:p w:rsidR="009F1A79" w:rsidRPr="0047702D" w:rsidRDefault="009B5B7D" w:rsidP="009F1A7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702D">
                    <w:rPr>
                      <w:sz w:val="22"/>
                      <w:szCs w:val="22"/>
                    </w:rPr>
                    <w:t xml:space="preserve"> </w:t>
                  </w:r>
                </w:p>
                <w:p w:rsidR="009F1A79" w:rsidRPr="0047702D" w:rsidRDefault="009F1A79" w:rsidP="009F1A7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35C49" w:rsidRPr="0047702D" w:rsidRDefault="00F35C49" w:rsidP="00F35C49"/>
        </w:tc>
      </w:tr>
      <w:tr w:rsidR="00F35C49" w:rsidTr="00D011EB">
        <w:tc>
          <w:tcPr>
            <w:tcW w:w="2405" w:type="dxa"/>
            <w:vMerge/>
          </w:tcPr>
          <w:p w:rsidR="00F35C49" w:rsidRPr="0047702D" w:rsidRDefault="00F35C49" w:rsidP="00F35C49"/>
        </w:tc>
        <w:tc>
          <w:tcPr>
            <w:tcW w:w="1559" w:type="dxa"/>
          </w:tcPr>
          <w:p w:rsidR="00F35C49" w:rsidRPr="0047702D" w:rsidRDefault="00F35C49" w:rsidP="00F35C49">
            <w:r w:rsidRPr="0047702D">
              <w:t>Vježbe</w:t>
            </w:r>
          </w:p>
        </w:tc>
        <w:tc>
          <w:tcPr>
            <w:tcW w:w="1843" w:type="dxa"/>
          </w:tcPr>
          <w:p w:rsidR="00F35C49" w:rsidRPr="0047702D" w:rsidRDefault="00F35C49" w:rsidP="00F35C49"/>
        </w:tc>
        <w:tc>
          <w:tcPr>
            <w:tcW w:w="1593" w:type="dxa"/>
          </w:tcPr>
          <w:p w:rsidR="007A21D0" w:rsidRPr="0047702D" w:rsidRDefault="007A21D0" w:rsidP="007A21D0">
            <w:r w:rsidRPr="0047702D">
              <w:t>12:00 - 13.30 (G</w:t>
            </w:r>
            <w:r>
              <w:t>2</w:t>
            </w:r>
            <w:r w:rsidRPr="0047702D">
              <w:t>.1)</w:t>
            </w:r>
          </w:p>
          <w:p w:rsidR="007A21D0" w:rsidRPr="0047702D" w:rsidRDefault="007A21D0" w:rsidP="007A21D0">
            <w:r w:rsidRPr="0047702D">
              <w:t>13.30 - 15.00 (G</w:t>
            </w:r>
            <w:r>
              <w:t>2</w:t>
            </w:r>
            <w:r w:rsidRPr="0047702D">
              <w:t>.2)</w:t>
            </w:r>
          </w:p>
          <w:p w:rsidR="00F35C49" w:rsidRPr="0047702D" w:rsidRDefault="00F35C49" w:rsidP="00F35C49"/>
        </w:tc>
        <w:tc>
          <w:tcPr>
            <w:tcW w:w="1850" w:type="dxa"/>
          </w:tcPr>
          <w:p w:rsidR="00230B76" w:rsidRPr="0047702D" w:rsidRDefault="00953E78" w:rsidP="00230B76">
            <w:r w:rsidRPr="0047702D">
              <w:t>12:00 - 13.30 (G</w:t>
            </w:r>
            <w:r w:rsidR="00F917E1" w:rsidRPr="0047702D">
              <w:t>1.</w:t>
            </w:r>
            <w:r w:rsidRPr="0047702D">
              <w:t>1</w:t>
            </w:r>
            <w:r w:rsidR="00230B76" w:rsidRPr="0047702D">
              <w:t>)</w:t>
            </w:r>
          </w:p>
          <w:p w:rsidR="00230B76" w:rsidRPr="0047702D" w:rsidRDefault="00230B76" w:rsidP="00230B76">
            <w:r w:rsidRPr="0047702D">
              <w:t>1</w:t>
            </w:r>
            <w:r w:rsidR="00FF1663" w:rsidRPr="0047702D">
              <w:t>3</w:t>
            </w:r>
            <w:r w:rsidRPr="0047702D">
              <w:t>.</w:t>
            </w:r>
            <w:r w:rsidR="00FF1663" w:rsidRPr="0047702D">
              <w:t>3</w:t>
            </w:r>
            <w:r w:rsidRPr="0047702D">
              <w:t>0 - 1</w:t>
            </w:r>
            <w:r w:rsidR="00FF1663" w:rsidRPr="0047702D">
              <w:t>5</w:t>
            </w:r>
            <w:r w:rsidRPr="0047702D">
              <w:t>.</w:t>
            </w:r>
            <w:r w:rsidR="00FF1663" w:rsidRPr="0047702D">
              <w:t>0</w:t>
            </w:r>
            <w:r w:rsidR="00953E78" w:rsidRPr="0047702D">
              <w:t>0 (G1</w:t>
            </w:r>
            <w:r w:rsidR="00F917E1" w:rsidRPr="0047702D">
              <w:t>.2</w:t>
            </w:r>
            <w:r w:rsidRPr="0047702D">
              <w:t>)</w:t>
            </w:r>
          </w:p>
          <w:p w:rsidR="00F35C49" w:rsidRPr="0047702D" w:rsidRDefault="00F35C49" w:rsidP="00230B76"/>
        </w:tc>
        <w:tc>
          <w:tcPr>
            <w:tcW w:w="1850" w:type="dxa"/>
          </w:tcPr>
          <w:p w:rsidR="00F35C49" w:rsidRPr="00F917E1" w:rsidRDefault="00F35C49" w:rsidP="00F35C49"/>
        </w:tc>
        <w:tc>
          <w:tcPr>
            <w:tcW w:w="1850" w:type="dxa"/>
          </w:tcPr>
          <w:p w:rsidR="00F35C49" w:rsidRPr="00F917E1" w:rsidRDefault="00F35C49" w:rsidP="00F35C49"/>
        </w:tc>
      </w:tr>
    </w:tbl>
    <w:p w:rsidR="009F1A79" w:rsidRDefault="009F1A79" w:rsidP="00161588">
      <w:pPr>
        <w:jc w:val="center"/>
        <w:rPr>
          <w:b/>
          <w:sz w:val="28"/>
        </w:rPr>
      </w:pPr>
    </w:p>
    <w:p w:rsidR="00266E5A" w:rsidRDefault="00266E5A" w:rsidP="00161588">
      <w:pPr>
        <w:jc w:val="center"/>
        <w:rPr>
          <w:b/>
          <w:sz w:val="28"/>
        </w:rPr>
      </w:pPr>
    </w:p>
    <w:p w:rsidR="00176975" w:rsidRDefault="00176975" w:rsidP="00161588">
      <w:pPr>
        <w:jc w:val="center"/>
        <w:rPr>
          <w:b/>
          <w:sz w:val="28"/>
        </w:rPr>
      </w:pPr>
    </w:p>
    <w:p w:rsidR="00176975" w:rsidRDefault="00176975" w:rsidP="00161588">
      <w:pPr>
        <w:jc w:val="center"/>
        <w:rPr>
          <w:b/>
          <w:sz w:val="28"/>
        </w:rPr>
      </w:pPr>
    </w:p>
    <w:p w:rsidR="00176975" w:rsidRDefault="00176975" w:rsidP="00161588">
      <w:pPr>
        <w:jc w:val="center"/>
        <w:rPr>
          <w:b/>
          <w:sz w:val="28"/>
        </w:rPr>
      </w:pPr>
    </w:p>
    <w:p w:rsidR="00161588" w:rsidRDefault="009F1A79" w:rsidP="00953E78">
      <w:pPr>
        <w:jc w:val="center"/>
      </w:pPr>
      <w:r>
        <w:rPr>
          <w:b/>
          <w:sz w:val="28"/>
        </w:rPr>
        <w:t>R</w:t>
      </w:r>
      <w:r w:rsidR="00161588" w:rsidRPr="003B2BD9">
        <w:rPr>
          <w:b/>
          <w:sz w:val="28"/>
        </w:rPr>
        <w:t xml:space="preserve">aspored </w:t>
      </w:r>
      <w:r w:rsidR="00161588">
        <w:rPr>
          <w:b/>
          <w:sz w:val="28"/>
        </w:rPr>
        <w:t xml:space="preserve">predavanja i vježbi </w:t>
      </w:r>
      <w:r w:rsidR="00161588" w:rsidRPr="003B2BD9">
        <w:rPr>
          <w:b/>
          <w:sz w:val="28"/>
        </w:rPr>
        <w:t xml:space="preserve">u zimskom semestru studijske </w:t>
      </w:r>
      <w:r w:rsidR="009D4B3C">
        <w:rPr>
          <w:b/>
          <w:sz w:val="28"/>
        </w:rPr>
        <w:t>2018</w:t>
      </w:r>
      <w:r w:rsidR="009D4B3C" w:rsidRPr="003B2BD9">
        <w:rPr>
          <w:b/>
          <w:sz w:val="28"/>
        </w:rPr>
        <w:t>/201</w:t>
      </w:r>
      <w:r w:rsidR="009D4B3C">
        <w:rPr>
          <w:b/>
          <w:sz w:val="28"/>
        </w:rPr>
        <w:t>9</w:t>
      </w:r>
    </w:p>
    <w:p w:rsidR="00161588" w:rsidRPr="003B2BD9" w:rsidRDefault="009D4B3C" w:rsidP="00161588">
      <w:pPr>
        <w:jc w:val="center"/>
        <w:rPr>
          <w:b/>
          <w:sz w:val="28"/>
        </w:rPr>
      </w:pPr>
      <w:r>
        <w:rPr>
          <w:b/>
          <w:sz w:val="28"/>
        </w:rPr>
        <w:t>DRUGA GODINA zimski semesta</w:t>
      </w:r>
      <w:r w:rsidR="00161588" w:rsidRPr="003B2BD9">
        <w:rPr>
          <w:b/>
          <w:sz w:val="28"/>
        </w:rPr>
        <w:t xml:space="preserve">r </w:t>
      </w:r>
      <w:r>
        <w:rPr>
          <w:b/>
          <w:sz w:val="28"/>
        </w:rPr>
        <w:t>2018</w:t>
      </w:r>
      <w:r w:rsidRPr="003B2BD9">
        <w:rPr>
          <w:b/>
          <w:sz w:val="28"/>
        </w:rPr>
        <w:t>/201</w:t>
      </w:r>
      <w:r>
        <w:rPr>
          <w:b/>
          <w:sz w:val="28"/>
        </w:rPr>
        <w:t>9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2405"/>
        <w:gridCol w:w="1559"/>
        <w:gridCol w:w="1985"/>
        <w:gridCol w:w="1814"/>
        <w:gridCol w:w="1843"/>
        <w:gridCol w:w="1842"/>
        <w:gridCol w:w="1843"/>
      </w:tblGrid>
      <w:tr w:rsidR="00161588" w:rsidTr="007A21D0">
        <w:tc>
          <w:tcPr>
            <w:tcW w:w="2405" w:type="dxa"/>
          </w:tcPr>
          <w:p w:rsidR="00161588" w:rsidRDefault="00161588" w:rsidP="009A2BBF"/>
        </w:tc>
        <w:tc>
          <w:tcPr>
            <w:tcW w:w="1559" w:type="dxa"/>
          </w:tcPr>
          <w:p w:rsidR="00161588" w:rsidRDefault="00161588" w:rsidP="009A2BBF"/>
        </w:tc>
        <w:tc>
          <w:tcPr>
            <w:tcW w:w="1985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Ponedeljak</w:t>
            </w:r>
          </w:p>
        </w:tc>
        <w:tc>
          <w:tcPr>
            <w:tcW w:w="1814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Utorak</w:t>
            </w:r>
          </w:p>
        </w:tc>
        <w:tc>
          <w:tcPr>
            <w:tcW w:w="1843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Srijeda</w:t>
            </w:r>
          </w:p>
        </w:tc>
        <w:tc>
          <w:tcPr>
            <w:tcW w:w="1842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Četvrtak</w:t>
            </w:r>
          </w:p>
        </w:tc>
        <w:tc>
          <w:tcPr>
            <w:tcW w:w="1843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Petak</w:t>
            </w:r>
          </w:p>
        </w:tc>
      </w:tr>
      <w:tr w:rsidR="00161588" w:rsidTr="007A21D0">
        <w:tc>
          <w:tcPr>
            <w:tcW w:w="2405" w:type="dxa"/>
            <w:vMerge w:val="restart"/>
          </w:tcPr>
          <w:p w:rsidR="00161588" w:rsidRDefault="00176975" w:rsidP="009A2BBF">
            <w:pPr>
              <w:rPr>
                <w:b/>
              </w:rPr>
            </w:pPr>
            <w:r>
              <w:rPr>
                <w:b/>
              </w:rPr>
              <w:t xml:space="preserve">STVARNO </w:t>
            </w:r>
            <w:r w:rsidR="00161588" w:rsidRPr="009E7230">
              <w:rPr>
                <w:b/>
              </w:rPr>
              <w:t xml:space="preserve"> PRAVO</w:t>
            </w:r>
          </w:p>
          <w:p w:rsidR="00B32D76" w:rsidRPr="009E7230" w:rsidRDefault="00B32D76" w:rsidP="009A2BBF">
            <w:pPr>
              <w:rPr>
                <w:b/>
              </w:rPr>
            </w:pPr>
            <w:r w:rsidRPr="00B32D76">
              <w:t>Prof. dr</w:t>
            </w:r>
            <w:r>
              <w:t xml:space="preserve"> Zoran Rašović</w:t>
            </w:r>
          </w:p>
        </w:tc>
        <w:tc>
          <w:tcPr>
            <w:tcW w:w="1559" w:type="dxa"/>
          </w:tcPr>
          <w:p w:rsidR="00161588" w:rsidRDefault="00161588" w:rsidP="009A2BBF">
            <w:r>
              <w:t>Predavanja</w:t>
            </w:r>
          </w:p>
        </w:tc>
        <w:tc>
          <w:tcPr>
            <w:tcW w:w="1985" w:type="dxa"/>
          </w:tcPr>
          <w:p w:rsidR="00161588" w:rsidRDefault="00161588" w:rsidP="009A2BBF">
            <w:r>
              <w:t xml:space="preserve">08:00-12:00 </w:t>
            </w:r>
          </w:p>
          <w:p w:rsidR="00161588" w:rsidRDefault="00230B76" w:rsidP="00230B76">
            <w:r>
              <w:t xml:space="preserve">16:00-20:00 </w:t>
            </w:r>
          </w:p>
        </w:tc>
        <w:tc>
          <w:tcPr>
            <w:tcW w:w="1814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</w:tr>
      <w:tr w:rsidR="00161588" w:rsidTr="007A21D0">
        <w:tc>
          <w:tcPr>
            <w:tcW w:w="2405" w:type="dxa"/>
            <w:vMerge/>
          </w:tcPr>
          <w:p w:rsidR="00161588" w:rsidRPr="009E7230" w:rsidRDefault="00161588" w:rsidP="009A2BBF">
            <w:pPr>
              <w:rPr>
                <w:b/>
              </w:rPr>
            </w:pPr>
          </w:p>
        </w:tc>
        <w:tc>
          <w:tcPr>
            <w:tcW w:w="1559" w:type="dxa"/>
          </w:tcPr>
          <w:p w:rsidR="00161588" w:rsidRDefault="00161588" w:rsidP="009A2BBF">
            <w:r>
              <w:t>Vježbe</w:t>
            </w:r>
          </w:p>
        </w:tc>
        <w:tc>
          <w:tcPr>
            <w:tcW w:w="1985" w:type="dxa"/>
          </w:tcPr>
          <w:p w:rsidR="00161588" w:rsidRDefault="00161588" w:rsidP="009A2BBF">
            <w:r>
              <w:t xml:space="preserve">12:00-13:00 </w:t>
            </w:r>
          </w:p>
          <w:p w:rsidR="00161588" w:rsidRDefault="00062738" w:rsidP="00062738">
            <w:r>
              <w:t>20:00-21:00</w:t>
            </w:r>
          </w:p>
        </w:tc>
        <w:tc>
          <w:tcPr>
            <w:tcW w:w="1814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</w:tr>
      <w:tr w:rsidR="00161588" w:rsidTr="007A21D0">
        <w:tc>
          <w:tcPr>
            <w:tcW w:w="2405" w:type="dxa"/>
            <w:vMerge w:val="restart"/>
          </w:tcPr>
          <w:p w:rsidR="00161588" w:rsidRDefault="00161588" w:rsidP="009A2BBF">
            <w:pPr>
              <w:rPr>
                <w:b/>
              </w:rPr>
            </w:pPr>
            <w:r w:rsidRPr="009E7230">
              <w:rPr>
                <w:b/>
              </w:rPr>
              <w:t>PORODIČNO  PRAVO</w:t>
            </w:r>
          </w:p>
          <w:p w:rsidR="00B32D76" w:rsidRPr="009E7230" w:rsidRDefault="00B32D76" w:rsidP="009A2BBF">
            <w:pPr>
              <w:rPr>
                <w:b/>
              </w:rPr>
            </w:pPr>
            <w:r w:rsidRPr="00B32D76">
              <w:t>Prof. dr</w:t>
            </w:r>
            <w:r>
              <w:t xml:space="preserve"> Radoje Korać</w:t>
            </w:r>
          </w:p>
        </w:tc>
        <w:tc>
          <w:tcPr>
            <w:tcW w:w="1559" w:type="dxa"/>
          </w:tcPr>
          <w:p w:rsidR="00161588" w:rsidRDefault="00161588" w:rsidP="009A2BBF">
            <w:r>
              <w:t>Predavanja</w:t>
            </w:r>
          </w:p>
        </w:tc>
        <w:tc>
          <w:tcPr>
            <w:tcW w:w="1985" w:type="dxa"/>
          </w:tcPr>
          <w:p w:rsidR="00161588" w:rsidRDefault="00161588" w:rsidP="009A2BBF"/>
        </w:tc>
        <w:tc>
          <w:tcPr>
            <w:tcW w:w="1814" w:type="dxa"/>
          </w:tcPr>
          <w:p w:rsidR="00161588" w:rsidRDefault="00161588" w:rsidP="009A2BBF">
            <w:r>
              <w:t xml:space="preserve">08:00-12:00 </w:t>
            </w:r>
          </w:p>
          <w:p w:rsidR="00161588" w:rsidRDefault="00230B76" w:rsidP="009A2BBF">
            <w:r>
              <w:t>16:00-20:00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</w:tr>
      <w:tr w:rsidR="00161588" w:rsidTr="007A21D0">
        <w:tc>
          <w:tcPr>
            <w:tcW w:w="2405" w:type="dxa"/>
            <w:vMerge/>
          </w:tcPr>
          <w:p w:rsidR="00161588" w:rsidRPr="009E7230" w:rsidRDefault="00161588" w:rsidP="009A2BBF">
            <w:pPr>
              <w:rPr>
                <w:b/>
              </w:rPr>
            </w:pPr>
          </w:p>
        </w:tc>
        <w:tc>
          <w:tcPr>
            <w:tcW w:w="1559" w:type="dxa"/>
          </w:tcPr>
          <w:p w:rsidR="00161588" w:rsidRDefault="00161588" w:rsidP="009A2BBF">
            <w:r>
              <w:t>Vježbe</w:t>
            </w:r>
          </w:p>
        </w:tc>
        <w:tc>
          <w:tcPr>
            <w:tcW w:w="1985" w:type="dxa"/>
          </w:tcPr>
          <w:p w:rsidR="00161588" w:rsidRDefault="00161588" w:rsidP="009A2BBF"/>
        </w:tc>
        <w:tc>
          <w:tcPr>
            <w:tcW w:w="1814" w:type="dxa"/>
          </w:tcPr>
          <w:p w:rsidR="00161588" w:rsidRDefault="00176975" w:rsidP="009A2BBF">
            <w:r>
              <w:t>12:00-13:00</w:t>
            </w:r>
          </w:p>
          <w:p w:rsidR="00062738" w:rsidRDefault="00062738" w:rsidP="00062738">
            <w:r>
              <w:t>20:00-21:00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</w:tr>
      <w:tr w:rsidR="00161588" w:rsidTr="007A21D0">
        <w:tc>
          <w:tcPr>
            <w:tcW w:w="2405" w:type="dxa"/>
            <w:vMerge w:val="restart"/>
          </w:tcPr>
          <w:p w:rsidR="00161588" w:rsidRDefault="00161588" w:rsidP="009A2BBF">
            <w:pPr>
              <w:rPr>
                <w:b/>
              </w:rPr>
            </w:pPr>
            <w:r w:rsidRPr="009E7230">
              <w:rPr>
                <w:b/>
              </w:rPr>
              <w:t>NASLJEDNO PRAVO</w:t>
            </w:r>
          </w:p>
          <w:p w:rsidR="00B32D76" w:rsidRPr="009E7230" w:rsidRDefault="00B32D76" w:rsidP="009A2BBF">
            <w:pPr>
              <w:rPr>
                <w:b/>
              </w:rPr>
            </w:pPr>
            <w:r w:rsidRPr="00B32D76">
              <w:t>Doc. dr</w:t>
            </w:r>
            <w:r>
              <w:rPr>
                <w:b/>
              </w:rPr>
              <w:t xml:space="preserve"> Ljiljana Kadić</w:t>
            </w:r>
          </w:p>
        </w:tc>
        <w:tc>
          <w:tcPr>
            <w:tcW w:w="1559" w:type="dxa"/>
          </w:tcPr>
          <w:p w:rsidR="00161588" w:rsidRDefault="00161588" w:rsidP="009A2BBF">
            <w:r>
              <w:t>Predavanja</w:t>
            </w:r>
          </w:p>
        </w:tc>
        <w:tc>
          <w:tcPr>
            <w:tcW w:w="1985" w:type="dxa"/>
          </w:tcPr>
          <w:p w:rsidR="00161588" w:rsidRDefault="00161588" w:rsidP="009A2BBF"/>
        </w:tc>
        <w:tc>
          <w:tcPr>
            <w:tcW w:w="1814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>
            <w:r>
              <w:t>1</w:t>
            </w:r>
            <w:r w:rsidR="00230B76">
              <w:t>0</w:t>
            </w:r>
            <w:r>
              <w:t>:00-1</w:t>
            </w:r>
            <w:r w:rsidR="00230B76">
              <w:t>4</w:t>
            </w:r>
            <w:r>
              <w:t>:00</w:t>
            </w:r>
          </w:p>
          <w:p w:rsidR="00161588" w:rsidRPr="00230B76" w:rsidRDefault="00230B76" w:rsidP="00230B76">
            <w:r>
              <w:t>15:00-19:00</w:t>
            </w:r>
          </w:p>
        </w:tc>
        <w:tc>
          <w:tcPr>
            <w:tcW w:w="1842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</w:tr>
      <w:tr w:rsidR="00161588" w:rsidTr="007A21D0">
        <w:tc>
          <w:tcPr>
            <w:tcW w:w="2405" w:type="dxa"/>
            <w:vMerge/>
          </w:tcPr>
          <w:p w:rsidR="00161588" w:rsidRPr="009E7230" w:rsidRDefault="00161588" w:rsidP="009A2BBF">
            <w:pPr>
              <w:rPr>
                <w:b/>
              </w:rPr>
            </w:pPr>
          </w:p>
        </w:tc>
        <w:tc>
          <w:tcPr>
            <w:tcW w:w="1559" w:type="dxa"/>
          </w:tcPr>
          <w:p w:rsidR="00161588" w:rsidRDefault="00161588" w:rsidP="009A2BBF">
            <w:r>
              <w:t>Vježbe</w:t>
            </w:r>
          </w:p>
        </w:tc>
        <w:tc>
          <w:tcPr>
            <w:tcW w:w="1985" w:type="dxa"/>
          </w:tcPr>
          <w:p w:rsidR="00161588" w:rsidRDefault="00161588" w:rsidP="009A2BBF"/>
        </w:tc>
        <w:tc>
          <w:tcPr>
            <w:tcW w:w="1814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>
            <w:r>
              <w:t>1</w:t>
            </w:r>
            <w:r w:rsidR="00230B76">
              <w:t>4</w:t>
            </w:r>
            <w:r>
              <w:t>:00-1</w:t>
            </w:r>
            <w:r w:rsidR="00230B76">
              <w:t>5</w:t>
            </w:r>
            <w:r>
              <w:t>:00</w:t>
            </w:r>
          </w:p>
          <w:p w:rsidR="00161588" w:rsidRDefault="00230B76" w:rsidP="00230B76">
            <w:r>
              <w:t>19:00-20:00</w:t>
            </w:r>
          </w:p>
        </w:tc>
        <w:tc>
          <w:tcPr>
            <w:tcW w:w="1842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</w:tr>
      <w:tr w:rsidR="00161588" w:rsidTr="007A21D0">
        <w:tc>
          <w:tcPr>
            <w:tcW w:w="2405" w:type="dxa"/>
            <w:vMerge w:val="restart"/>
          </w:tcPr>
          <w:p w:rsidR="00161588" w:rsidRDefault="00161588" w:rsidP="009A2BBF">
            <w:pPr>
              <w:rPr>
                <w:b/>
              </w:rPr>
            </w:pPr>
            <w:r w:rsidRPr="009E7230">
              <w:rPr>
                <w:b/>
              </w:rPr>
              <w:t>KRIVIČNO PRAVO (OPŠTI DIO)</w:t>
            </w:r>
          </w:p>
          <w:p w:rsidR="00B32D76" w:rsidRPr="00B32D76" w:rsidRDefault="00B32D76" w:rsidP="009A2BBF">
            <w:r>
              <w:t>Doc. dr Darko Radulović</w:t>
            </w:r>
          </w:p>
        </w:tc>
        <w:tc>
          <w:tcPr>
            <w:tcW w:w="1559" w:type="dxa"/>
          </w:tcPr>
          <w:p w:rsidR="00161588" w:rsidRDefault="00161588" w:rsidP="009A2BBF">
            <w:r>
              <w:t>Predavanja</w:t>
            </w:r>
          </w:p>
        </w:tc>
        <w:tc>
          <w:tcPr>
            <w:tcW w:w="1985" w:type="dxa"/>
          </w:tcPr>
          <w:p w:rsidR="00161588" w:rsidRDefault="00161588" w:rsidP="009A2BBF"/>
        </w:tc>
        <w:tc>
          <w:tcPr>
            <w:tcW w:w="1814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>
            <w:r>
              <w:t>08:00-12:00</w:t>
            </w:r>
          </w:p>
          <w:p w:rsidR="00161588" w:rsidRDefault="00230B76" w:rsidP="009A2BBF">
            <w:r>
              <w:t>16:00-20:00</w:t>
            </w:r>
          </w:p>
        </w:tc>
        <w:tc>
          <w:tcPr>
            <w:tcW w:w="1843" w:type="dxa"/>
          </w:tcPr>
          <w:p w:rsidR="00161588" w:rsidRDefault="00161588" w:rsidP="009A2BBF"/>
        </w:tc>
      </w:tr>
      <w:tr w:rsidR="00161588" w:rsidTr="007A21D0">
        <w:tc>
          <w:tcPr>
            <w:tcW w:w="2405" w:type="dxa"/>
            <w:vMerge/>
          </w:tcPr>
          <w:p w:rsidR="00161588" w:rsidRDefault="00161588" w:rsidP="009A2BBF"/>
        </w:tc>
        <w:tc>
          <w:tcPr>
            <w:tcW w:w="1559" w:type="dxa"/>
          </w:tcPr>
          <w:p w:rsidR="00161588" w:rsidRDefault="00161588" w:rsidP="009A2BBF">
            <w:r>
              <w:t>Vježbe</w:t>
            </w:r>
          </w:p>
        </w:tc>
        <w:tc>
          <w:tcPr>
            <w:tcW w:w="1985" w:type="dxa"/>
          </w:tcPr>
          <w:p w:rsidR="00161588" w:rsidRDefault="00161588" w:rsidP="009A2BBF"/>
        </w:tc>
        <w:tc>
          <w:tcPr>
            <w:tcW w:w="1814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230B76" w:rsidRDefault="00161588" w:rsidP="00176975">
            <w:r>
              <w:t>12:00-13:00</w:t>
            </w:r>
          </w:p>
          <w:p w:rsidR="00161588" w:rsidRDefault="00230B76" w:rsidP="00230B76">
            <w:r>
              <w:t>20:00-21:00</w:t>
            </w:r>
            <w:r w:rsidR="00161588">
              <w:t xml:space="preserve"> </w:t>
            </w:r>
          </w:p>
        </w:tc>
        <w:tc>
          <w:tcPr>
            <w:tcW w:w="1843" w:type="dxa"/>
          </w:tcPr>
          <w:p w:rsidR="00161588" w:rsidRDefault="00161588" w:rsidP="009A2BBF"/>
        </w:tc>
      </w:tr>
      <w:tr w:rsidR="00176975" w:rsidTr="007A21D0">
        <w:tc>
          <w:tcPr>
            <w:tcW w:w="2405" w:type="dxa"/>
            <w:vMerge w:val="restart"/>
          </w:tcPr>
          <w:p w:rsidR="00176975" w:rsidRPr="00176975" w:rsidRDefault="00176975" w:rsidP="00176975">
            <w:pPr>
              <w:rPr>
                <w:b/>
              </w:rPr>
            </w:pPr>
            <w:r w:rsidRPr="00176975">
              <w:rPr>
                <w:b/>
              </w:rPr>
              <w:t>ENGLESKI JEZIK III</w:t>
            </w:r>
          </w:p>
        </w:tc>
        <w:tc>
          <w:tcPr>
            <w:tcW w:w="1559" w:type="dxa"/>
          </w:tcPr>
          <w:p w:rsidR="00176975" w:rsidRDefault="00176975" w:rsidP="00176975">
            <w:r>
              <w:t>Predavanja</w:t>
            </w:r>
          </w:p>
        </w:tc>
        <w:tc>
          <w:tcPr>
            <w:tcW w:w="1985" w:type="dxa"/>
          </w:tcPr>
          <w:p w:rsidR="00176975" w:rsidRDefault="00176975" w:rsidP="00176975"/>
        </w:tc>
        <w:tc>
          <w:tcPr>
            <w:tcW w:w="1814" w:type="dxa"/>
          </w:tcPr>
          <w:p w:rsidR="00176975" w:rsidRDefault="00176975" w:rsidP="00176975"/>
        </w:tc>
        <w:tc>
          <w:tcPr>
            <w:tcW w:w="1843" w:type="dxa"/>
          </w:tcPr>
          <w:p w:rsidR="00176975" w:rsidRDefault="007A21D0" w:rsidP="007A21D0">
            <w:r w:rsidRPr="0047702D">
              <w:t>12:</w:t>
            </w:r>
            <w:r>
              <w:t>3</w:t>
            </w:r>
            <w:r w:rsidRPr="0047702D">
              <w:t>0 - 1</w:t>
            </w:r>
            <w:r>
              <w:t>4</w:t>
            </w:r>
            <w:r w:rsidRPr="0047702D">
              <w:t>.</w:t>
            </w:r>
            <w:r>
              <w:t>0</w:t>
            </w:r>
            <w:r w:rsidRPr="0047702D">
              <w:t>0 (G</w:t>
            </w:r>
            <w:r>
              <w:t>2</w:t>
            </w:r>
            <w:r w:rsidRPr="0047702D">
              <w:t>)</w:t>
            </w:r>
          </w:p>
        </w:tc>
        <w:tc>
          <w:tcPr>
            <w:tcW w:w="1842" w:type="dxa"/>
          </w:tcPr>
          <w:p w:rsidR="00176975" w:rsidRDefault="00176975" w:rsidP="00176975"/>
        </w:tc>
        <w:tc>
          <w:tcPr>
            <w:tcW w:w="1843" w:type="dxa"/>
          </w:tcPr>
          <w:p w:rsidR="00176975" w:rsidRDefault="00953E78" w:rsidP="00953E78">
            <w:r>
              <w:t>08:00-10:00 G1</w:t>
            </w:r>
          </w:p>
        </w:tc>
      </w:tr>
      <w:tr w:rsidR="00176975" w:rsidTr="007A21D0">
        <w:trPr>
          <w:trHeight w:val="818"/>
        </w:trPr>
        <w:tc>
          <w:tcPr>
            <w:tcW w:w="2405" w:type="dxa"/>
            <w:vMerge/>
          </w:tcPr>
          <w:p w:rsidR="00176975" w:rsidRDefault="00176975" w:rsidP="00176975"/>
        </w:tc>
        <w:tc>
          <w:tcPr>
            <w:tcW w:w="1559" w:type="dxa"/>
          </w:tcPr>
          <w:p w:rsidR="00176975" w:rsidRDefault="00176975" w:rsidP="00176975">
            <w:r>
              <w:t>Vježbe</w:t>
            </w:r>
          </w:p>
        </w:tc>
        <w:tc>
          <w:tcPr>
            <w:tcW w:w="1985" w:type="dxa"/>
          </w:tcPr>
          <w:p w:rsidR="00176975" w:rsidRDefault="00176975" w:rsidP="00176975"/>
        </w:tc>
        <w:tc>
          <w:tcPr>
            <w:tcW w:w="1814" w:type="dxa"/>
          </w:tcPr>
          <w:p w:rsidR="00176975" w:rsidRDefault="00953E78" w:rsidP="00176975">
            <w:r w:rsidRPr="002E02D8">
              <w:t xml:space="preserve">13:00 – 14.30 </w:t>
            </w:r>
            <w:bookmarkStart w:id="0" w:name="_GoBack"/>
            <w:bookmarkEnd w:id="0"/>
            <w:r w:rsidRPr="002E02D8">
              <w:t>G1</w:t>
            </w:r>
          </w:p>
        </w:tc>
        <w:tc>
          <w:tcPr>
            <w:tcW w:w="1843" w:type="dxa"/>
          </w:tcPr>
          <w:p w:rsidR="00176975" w:rsidRDefault="00176975" w:rsidP="00176975"/>
        </w:tc>
        <w:tc>
          <w:tcPr>
            <w:tcW w:w="1842" w:type="dxa"/>
          </w:tcPr>
          <w:p w:rsidR="00176975" w:rsidRDefault="007A21D0" w:rsidP="007A21D0">
            <w:r w:rsidRPr="0047702D">
              <w:t>1</w:t>
            </w:r>
            <w:r>
              <w:t>1</w:t>
            </w:r>
            <w:r w:rsidRPr="0047702D">
              <w:t>:</w:t>
            </w:r>
            <w:r>
              <w:t>3</w:t>
            </w:r>
            <w:r w:rsidRPr="0047702D">
              <w:t>0 - 1</w:t>
            </w:r>
            <w:r>
              <w:t>3</w:t>
            </w:r>
            <w:r w:rsidRPr="0047702D">
              <w:t>.</w:t>
            </w:r>
            <w:r>
              <w:t>0</w:t>
            </w:r>
            <w:r w:rsidRPr="0047702D">
              <w:t>0 (G</w:t>
            </w:r>
            <w:r>
              <w:t>2</w:t>
            </w:r>
            <w:r w:rsidRPr="0047702D">
              <w:t>)</w:t>
            </w:r>
          </w:p>
        </w:tc>
        <w:tc>
          <w:tcPr>
            <w:tcW w:w="1843" w:type="dxa"/>
          </w:tcPr>
          <w:p w:rsidR="00953E78" w:rsidRDefault="00953E78" w:rsidP="007A21D0"/>
        </w:tc>
      </w:tr>
    </w:tbl>
    <w:p w:rsidR="00161588" w:rsidRDefault="00161588" w:rsidP="00161588"/>
    <w:p w:rsidR="00161588" w:rsidRDefault="00161588" w:rsidP="00161588"/>
    <w:p w:rsidR="00161588" w:rsidRDefault="00161588" w:rsidP="00161588"/>
    <w:p w:rsidR="00161588" w:rsidRDefault="00161588" w:rsidP="00161588"/>
    <w:p w:rsidR="009F1A79" w:rsidRDefault="009F1A79" w:rsidP="00161588"/>
    <w:p w:rsidR="009F1A79" w:rsidRDefault="009F1A79" w:rsidP="00161588"/>
    <w:p w:rsidR="009F1A79" w:rsidRDefault="009F1A79" w:rsidP="00161588"/>
    <w:p w:rsidR="00161588" w:rsidRPr="003B2BD9" w:rsidRDefault="00161588" w:rsidP="00161588">
      <w:pPr>
        <w:jc w:val="center"/>
        <w:rPr>
          <w:b/>
          <w:sz w:val="28"/>
        </w:rPr>
      </w:pPr>
      <w:r w:rsidRPr="003B2BD9">
        <w:rPr>
          <w:b/>
          <w:sz w:val="28"/>
        </w:rPr>
        <w:t xml:space="preserve">Raspored </w:t>
      </w:r>
      <w:r>
        <w:rPr>
          <w:b/>
          <w:sz w:val="28"/>
        </w:rPr>
        <w:t xml:space="preserve">predavanja i vježbi </w:t>
      </w:r>
      <w:r w:rsidRPr="003B2BD9">
        <w:rPr>
          <w:b/>
          <w:sz w:val="28"/>
        </w:rPr>
        <w:t xml:space="preserve">u zimskom semestru studijske </w:t>
      </w:r>
      <w:r w:rsidR="009D4B3C">
        <w:rPr>
          <w:b/>
          <w:sz w:val="28"/>
        </w:rPr>
        <w:t>2018</w:t>
      </w:r>
      <w:r w:rsidR="009D4B3C" w:rsidRPr="003B2BD9">
        <w:rPr>
          <w:b/>
          <w:sz w:val="28"/>
        </w:rPr>
        <w:t>/201</w:t>
      </w:r>
      <w:r w:rsidR="009D4B3C">
        <w:rPr>
          <w:b/>
          <w:sz w:val="28"/>
        </w:rPr>
        <w:t>9</w:t>
      </w:r>
    </w:p>
    <w:p w:rsidR="00161588" w:rsidRDefault="00161588" w:rsidP="00161588">
      <w:pPr>
        <w:jc w:val="center"/>
        <w:rPr>
          <w:b/>
          <w:sz w:val="28"/>
        </w:rPr>
      </w:pPr>
    </w:p>
    <w:p w:rsidR="00161588" w:rsidRPr="003B2BD9" w:rsidRDefault="00161588" w:rsidP="00161588">
      <w:pPr>
        <w:jc w:val="center"/>
        <w:rPr>
          <w:b/>
          <w:sz w:val="28"/>
        </w:rPr>
      </w:pPr>
      <w:r w:rsidRPr="003B2BD9">
        <w:rPr>
          <w:b/>
          <w:sz w:val="28"/>
        </w:rPr>
        <w:t xml:space="preserve">TREĆA GODINA zimski </w:t>
      </w:r>
      <w:r w:rsidR="009D4B3C">
        <w:rPr>
          <w:b/>
          <w:sz w:val="28"/>
        </w:rPr>
        <w:t>semesta</w:t>
      </w:r>
      <w:r w:rsidRPr="003B2BD9">
        <w:rPr>
          <w:b/>
          <w:sz w:val="28"/>
        </w:rPr>
        <w:t xml:space="preserve">r </w:t>
      </w:r>
      <w:r w:rsidR="009D4B3C">
        <w:rPr>
          <w:b/>
          <w:sz w:val="28"/>
        </w:rPr>
        <w:t>2018</w:t>
      </w:r>
      <w:r w:rsidR="009D4B3C" w:rsidRPr="003B2BD9">
        <w:rPr>
          <w:b/>
          <w:sz w:val="28"/>
        </w:rPr>
        <w:t>/201</w:t>
      </w:r>
      <w:r w:rsidR="009D4B3C">
        <w:rPr>
          <w:b/>
          <w:sz w:val="28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1701"/>
        <w:gridCol w:w="1843"/>
        <w:gridCol w:w="1842"/>
        <w:gridCol w:w="1615"/>
      </w:tblGrid>
      <w:tr w:rsidR="00161588" w:rsidTr="009A2BBF">
        <w:tc>
          <w:tcPr>
            <w:tcW w:w="2547" w:type="dxa"/>
          </w:tcPr>
          <w:p w:rsidR="00161588" w:rsidRDefault="00161588" w:rsidP="009A2BBF"/>
        </w:tc>
        <w:tc>
          <w:tcPr>
            <w:tcW w:w="1559" w:type="dxa"/>
          </w:tcPr>
          <w:p w:rsidR="00161588" w:rsidRDefault="00161588" w:rsidP="009A2BBF"/>
        </w:tc>
        <w:tc>
          <w:tcPr>
            <w:tcW w:w="1843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Ponedeljak</w:t>
            </w:r>
          </w:p>
        </w:tc>
        <w:tc>
          <w:tcPr>
            <w:tcW w:w="1701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Utorak</w:t>
            </w:r>
          </w:p>
        </w:tc>
        <w:tc>
          <w:tcPr>
            <w:tcW w:w="1843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Srijeda</w:t>
            </w:r>
          </w:p>
        </w:tc>
        <w:tc>
          <w:tcPr>
            <w:tcW w:w="1842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Četvrtak</w:t>
            </w:r>
          </w:p>
        </w:tc>
        <w:tc>
          <w:tcPr>
            <w:tcW w:w="1615" w:type="dxa"/>
          </w:tcPr>
          <w:p w:rsidR="00161588" w:rsidRPr="00B35C19" w:rsidRDefault="00161588" w:rsidP="009A2BBF">
            <w:pPr>
              <w:jc w:val="center"/>
              <w:rPr>
                <w:b/>
              </w:rPr>
            </w:pPr>
            <w:r w:rsidRPr="00B35C19">
              <w:rPr>
                <w:b/>
              </w:rPr>
              <w:t>Petak</w:t>
            </w:r>
          </w:p>
        </w:tc>
      </w:tr>
      <w:tr w:rsidR="00161588" w:rsidTr="009A2BBF">
        <w:tc>
          <w:tcPr>
            <w:tcW w:w="2547" w:type="dxa"/>
            <w:vMerge w:val="restart"/>
          </w:tcPr>
          <w:p w:rsidR="00161588" w:rsidRDefault="00161588" w:rsidP="009A2BBF">
            <w:pPr>
              <w:rPr>
                <w:b/>
              </w:rPr>
            </w:pPr>
            <w:r w:rsidRPr="009E7230">
              <w:rPr>
                <w:b/>
              </w:rPr>
              <w:t>KRIVIČNO PROCESNO PRAVO</w:t>
            </w:r>
          </w:p>
          <w:p w:rsidR="00B32D76" w:rsidRPr="009E7230" w:rsidRDefault="00B32D76" w:rsidP="009A2BBF">
            <w:pPr>
              <w:rPr>
                <w:b/>
              </w:rPr>
            </w:pPr>
            <w:r w:rsidRPr="00B32D76">
              <w:t>Prof. dr</w:t>
            </w:r>
            <w:r>
              <w:t xml:space="preserve"> Drago Radulović</w:t>
            </w:r>
          </w:p>
        </w:tc>
        <w:tc>
          <w:tcPr>
            <w:tcW w:w="1559" w:type="dxa"/>
          </w:tcPr>
          <w:p w:rsidR="00161588" w:rsidRDefault="00161588" w:rsidP="009A2BBF">
            <w:r>
              <w:t>Predavanja</w:t>
            </w:r>
          </w:p>
        </w:tc>
        <w:tc>
          <w:tcPr>
            <w:tcW w:w="1843" w:type="dxa"/>
          </w:tcPr>
          <w:p w:rsidR="00161588" w:rsidRDefault="00161588" w:rsidP="009A2BBF">
            <w:r>
              <w:t xml:space="preserve">08:00-12:00 </w:t>
            </w:r>
          </w:p>
          <w:p w:rsidR="00161588" w:rsidRDefault="00062738" w:rsidP="00062738">
            <w:r>
              <w:t xml:space="preserve">13:00-17:00 </w:t>
            </w:r>
          </w:p>
        </w:tc>
        <w:tc>
          <w:tcPr>
            <w:tcW w:w="1701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/>
        </w:tc>
        <w:tc>
          <w:tcPr>
            <w:tcW w:w="1615" w:type="dxa"/>
          </w:tcPr>
          <w:p w:rsidR="00161588" w:rsidRDefault="00161588" w:rsidP="009A2BBF"/>
        </w:tc>
      </w:tr>
      <w:tr w:rsidR="00161588" w:rsidTr="009A2BBF">
        <w:tc>
          <w:tcPr>
            <w:tcW w:w="2547" w:type="dxa"/>
            <w:vMerge/>
          </w:tcPr>
          <w:p w:rsidR="00161588" w:rsidRPr="009E7230" w:rsidRDefault="00161588" w:rsidP="009A2BBF">
            <w:pPr>
              <w:rPr>
                <w:b/>
              </w:rPr>
            </w:pPr>
          </w:p>
        </w:tc>
        <w:tc>
          <w:tcPr>
            <w:tcW w:w="1559" w:type="dxa"/>
          </w:tcPr>
          <w:p w:rsidR="00161588" w:rsidRDefault="00161588" w:rsidP="009A2BBF">
            <w:r>
              <w:t>Vježbe</w:t>
            </w:r>
          </w:p>
        </w:tc>
        <w:tc>
          <w:tcPr>
            <w:tcW w:w="1843" w:type="dxa"/>
          </w:tcPr>
          <w:p w:rsidR="00161588" w:rsidRDefault="00161588" w:rsidP="009A2BBF">
            <w:r>
              <w:t xml:space="preserve">12:00-13:00 </w:t>
            </w:r>
          </w:p>
          <w:p w:rsidR="00161588" w:rsidRDefault="00062738" w:rsidP="00062738">
            <w:r>
              <w:t xml:space="preserve">17:00-18:00 </w:t>
            </w:r>
          </w:p>
        </w:tc>
        <w:tc>
          <w:tcPr>
            <w:tcW w:w="1701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/>
        </w:tc>
        <w:tc>
          <w:tcPr>
            <w:tcW w:w="1615" w:type="dxa"/>
          </w:tcPr>
          <w:p w:rsidR="00161588" w:rsidRDefault="00161588" w:rsidP="009A2BBF"/>
        </w:tc>
      </w:tr>
      <w:tr w:rsidR="00161588" w:rsidTr="009A2BBF">
        <w:tc>
          <w:tcPr>
            <w:tcW w:w="2547" w:type="dxa"/>
            <w:vMerge w:val="restart"/>
          </w:tcPr>
          <w:p w:rsidR="00161588" w:rsidRDefault="00161588" w:rsidP="009A2BBF">
            <w:pPr>
              <w:rPr>
                <w:b/>
              </w:rPr>
            </w:pPr>
            <w:r w:rsidRPr="009E7230">
              <w:rPr>
                <w:b/>
              </w:rPr>
              <w:t>MEĐUNARODNO JAVNO PRAVO</w:t>
            </w:r>
          </w:p>
          <w:p w:rsidR="00B32D76" w:rsidRPr="009E7230" w:rsidRDefault="00B32D76" w:rsidP="009A2BBF">
            <w:pPr>
              <w:rPr>
                <w:b/>
              </w:rPr>
            </w:pPr>
            <w:r w:rsidRPr="00B32D76">
              <w:t>Prof. dr</w:t>
            </w:r>
            <w:r>
              <w:t xml:space="preserve"> Ranko Mujović</w:t>
            </w:r>
          </w:p>
        </w:tc>
        <w:tc>
          <w:tcPr>
            <w:tcW w:w="1559" w:type="dxa"/>
          </w:tcPr>
          <w:p w:rsidR="00161588" w:rsidRDefault="00161588" w:rsidP="009A2BBF">
            <w:r>
              <w:t>Predavanja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701" w:type="dxa"/>
          </w:tcPr>
          <w:p w:rsidR="00161588" w:rsidRDefault="00161588" w:rsidP="009A2BBF">
            <w:r>
              <w:t xml:space="preserve">08:00-12:00 </w:t>
            </w:r>
          </w:p>
          <w:p w:rsidR="00161588" w:rsidRDefault="00062738" w:rsidP="00062738">
            <w:r>
              <w:t xml:space="preserve">13:00-17:00 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/>
        </w:tc>
        <w:tc>
          <w:tcPr>
            <w:tcW w:w="1615" w:type="dxa"/>
          </w:tcPr>
          <w:p w:rsidR="00161588" w:rsidRDefault="00161588" w:rsidP="009A2BBF"/>
        </w:tc>
      </w:tr>
      <w:tr w:rsidR="00161588" w:rsidTr="009A2BBF">
        <w:tc>
          <w:tcPr>
            <w:tcW w:w="2547" w:type="dxa"/>
            <w:vMerge/>
          </w:tcPr>
          <w:p w:rsidR="00161588" w:rsidRPr="009E7230" w:rsidRDefault="00161588" w:rsidP="009A2BBF">
            <w:pPr>
              <w:rPr>
                <w:b/>
              </w:rPr>
            </w:pPr>
          </w:p>
        </w:tc>
        <w:tc>
          <w:tcPr>
            <w:tcW w:w="1559" w:type="dxa"/>
          </w:tcPr>
          <w:p w:rsidR="00161588" w:rsidRDefault="00161588" w:rsidP="009A2BBF">
            <w:r>
              <w:t>Vježbe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701" w:type="dxa"/>
          </w:tcPr>
          <w:p w:rsidR="00161588" w:rsidRDefault="00161588" w:rsidP="009A2BBF">
            <w:r>
              <w:t xml:space="preserve">12:00-13:00 </w:t>
            </w:r>
          </w:p>
          <w:p w:rsidR="00161588" w:rsidRDefault="00062738" w:rsidP="00062738">
            <w:r>
              <w:t xml:space="preserve">17:00-18:00 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/>
        </w:tc>
        <w:tc>
          <w:tcPr>
            <w:tcW w:w="1615" w:type="dxa"/>
          </w:tcPr>
          <w:p w:rsidR="00161588" w:rsidRDefault="00161588" w:rsidP="009A2BBF"/>
        </w:tc>
      </w:tr>
      <w:tr w:rsidR="00161588" w:rsidTr="009A2BBF">
        <w:tc>
          <w:tcPr>
            <w:tcW w:w="2547" w:type="dxa"/>
            <w:vMerge w:val="restart"/>
          </w:tcPr>
          <w:p w:rsidR="00161588" w:rsidRDefault="00161588" w:rsidP="009A2BBF">
            <w:pPr>
              <w:rPr>
                <w:b/>
              </w:rPr>
            </w:pPr>
            <w:r w:rsidRPr="009E7230">
              <w:rPr>
                <w:b/>
              </w:rPr>
              <w:t>PRAVO PRIVREDNIH DRUŠTAVA</w:t>
            </w:r>
          </w:p>
          <w:p w:rsidR="00B32D76" w:rsidRPr="009E7230" w:rsidRDefault="00B32D76" w:rsidP="009A2BBF">
            <w:pPr>
              <w:rPr>
                <w:b/>
              </w:rPr>
            </w:pPr>
            <w:r w:rsidRPr="00B32D76">
              <w:t>Prof. dr</w:t>
            </w:r>
            <w:r>
              <w:t xml:space="preserve"> Dragan Radonjić</w:t>
            </w:r>
          </w:p>
        </w:tc>
        <w:tc>
          <w:tcPr>
            <w:tcW w:w="1559" w:type="dxa"/>
          </w:tcPr>
          <w:p w:rsidR="00161588" w:rsidRDefault="00161588" w:rsidP="009A2BBF">
            <w:r>
              <w:t>Predavanja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701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>
            <w:r>
              <w:t xml:space="preserve">08:00-11:00 </w:t>
            </w:r>
          </w:p>
          <w:p w:rsidR="00161588" w:rsidRDefault="00062738" w:rsidP="00062738">
            <w:r>
              <w:t xml:space="preserve">16:00-19:00 </w:t>
            </w:r>
          </w:p>
        </w:tc>
        <w:tc>
          <w:tcPr>
            <w:tcW w:w="1842" w:type="dxa"/>
          </w:tcPr>
          <w:p w:rsidR="00161588" w:rsidRDefault="00161588" w:rsidP="009A2BBF"/>
        </w:tc>
        <w:tc>
          <w:tcPr>
            <w:tcW w:w="1615" w:type="dxa"/>
          </w:tcPr>
          <w:p w:rsidR="00161588" w:rsidRDefault="00161588" w:rsidP="009A2BBF"/>
        </w:tc>
      </w:tr>
      <w:tr w:rsidR="00161588" w:rsidTr="009A2BBF">
        <w:tc>
          <w:tcPr>
            <w:tcW w:w="2547" w:type="dxa"/>
            <w:vMerge/>
          </w:tcPr>
          <w:p w:rsidR="00161588" w:rsidRPr="009E7230" w:rsidRDefault="00161588" w:rsidP="009A2BBF">
            <w:pPr>
              <w:rPr>
                <w:b/>
              </w:rPr>
            </w:pPr>
          </w:p>
        </w:tc>
        <w:tc>
          <w:tcPr>
            <w:tcW w:w="1559" w:type="dxa"/>
          </w:tcPr>
          <w:p w:rsidR="00161588" w:rsidRDefault="00161588" w:rsidP="009A2BBF">
            <w:r>
              <w:t>Vježbe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701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>
            <w:r>
              <w:t xml:space="preserve">11:00-12:00 </w:t>
            </w:r>
          </w:p>
          <w:p w:rsidR="00161588" w:rsidRDefault="00062738" w:rsidP="00062738">
            <w:r>
              <w:t xml:space="preserve">19:00-20:00 </w:t>
            </w:r>
          </w:p>
        </w:tc>
        <w:tc>
          <w:tcPr>
            <w:tcW w:w="1842" w:type="dxa"/>
          </w:tcPr>
          <w:p w:rsidR="00161588" w:rsidRDefault="00161588" w:rsidP="009A2BBF"/>
        </w:tc>
        <w:tc>
          <w:tcPr>
            <w:tcW w:w="1615" w:type="dxa"/>
          </w:tcPr>
          <w:p w:rsidR="00161588" w:rsidRDefault="00161588" w:rsidP="009A2BBF"/>
        </w:tc>
      </w:tr>
      <w:tr w:rsidR="00161588" w:rsidTr="009A2BBF">
        <w:tc>
          <w:tcPr>
            <w:tcW w:w="2547" w:type="dxa"/>
            <w:vMerge w:val="restart"/>
          </w:tcPr>
          <w:p w:rsidR="00161588" w:rsidRDefault="00161588" w:rsidP="009A2BBF">
            <w:pPr>
              <w:rPr>
                <w:b/>
              </w:rPr>
            </w:pPr>
            <w:r w:rsidRPr="009E7230">
              <w:rPr>
                <w:b/>
              </w:rPr>
              <w:t>OBLIGACIONO PRAVO</w:t>
            </w:r>
          </w:p>
          <w:p w:rsidR="00B32D76" w:rsidRPr="009E7230" w:rsidRDefault="00B32D76" w:rsidP="009A2BBF">
            <w:pPr>
              <w:rPr>
                <w:b/>
              </w:rPr>
            </w:pPr>
            <w:r w:rsidRPr="00B32D76">
              <w:t>Prof. dr</w:t>
            </w:r>
            <w:r>
              <w:t xml:space="preserve"> Snežana Miladinović</w:t>
            </w:r>
          </w:p>
        </w:tc>
        <w:tc>
          <w:tcPr>
            <w:tcW w:w="1559" w:type="dxa"/>
          </w:tcPr>
          <w:p w:rsidR="00161588" w:rsidRDefault="00161588" w:rsidP="009A2BBF">
            <w:r>
              <w:t>Predavanja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701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>
            <w:r>
              <w:t>08:00-12:00</w:t>
            </w:r>
          </w:p>
          <w:p w:rsidR="00161588" w:rsidRDefault="00062738" w:rsidP="00062738">
            <w:r>
              <w:t xml:space="preserve">15:00-:19:00 </w:t>
            </w:r>
          </w:p>
        </w:tc>
        <w:tc>
          <w:tcPr>
            <w:tcW w:w="1615" w:type="dxa"/>
          </w:tcPr>
          <w:p w:rsidR="00161588" w:rsidRDefault="00161588" w:rsidP="009A2BBF"/>
        </w:tc>
      </w:tr>
      <w:tr w:rsidR="00161588" w:rsidTr="009A2BBF">
        <w:tc>
          <w:tcPr>
            <w:tcW w:w="2547" w:type="dxa"/>
            <w:vMerge/>
          </w:tcPr>
          <w:p w:rsidR="00161588" w:rsidRDefault="00161588" w:rsidP="009A2BBF"/>
        </w:tc>
        <w:tc>
          <w:tcPr>
            <w:tcW w:w="1559" w:type="dxa"/>
          </w:tcPr>
          <w:p w:rsidR="00161588" w:rsidRDefault="00161588" w:rsidP="009A2BBF">
            <w:r>
              <w:t>Vježbe</w:t>
            </w:r>
          </w:p>
        </w:tc>
        <w:tc>
          <w:tcPr>
            <w:tcW w:w="1843" w:type="dxa"/>
          </w:tcPr>
          <w:p w:rsidR="00161588" w:rsidRDefault="00161588" w:rsidP="009A2BBF"/>
        </w:tc>
        <w:tc>
          <w:tcPr>
            <w:tcW w:w="1701" w:type="dxa"/>
          </w:tcPr>
          <w:p w:rsidR="00161588" w:rsidRDefault="00161588" w:rsidP="009A2BBF"/>
        </w:tc>
        <w:tc>
          <w:tcPr>
            <w:tcW w:w="1843" w:type="dxa"/>
          </w:tcPr>
          <w:p w:rsidR="00161588" w:rsidRDefault="00161588" w:rsidP="009A2BBF"/>
        </w:tc>
        <w:tc>
          <w:tcPr>
            <w:tcW w:w="1842" w:type="dxa"/>
          </w:tcPr>
          <w:p w:rsidR="00161588" w:rsidRDefault="00161588" w:rsidP="009A2BBF">
            <w:r>
              <w:t>12:00-13:00</w:t>
            </w:r>
          </w:p>
          <w:p w:rsidR="00161588" w:rsidRDefault="00062738" w:rsidP="00062738">
            <w:r>
              <w:t xml:space="preserve">19:00-20:00 </w:t>
            </w:r>
          </w:p>
        </w:tc>
        <w:tc>
          <w:tcPr>
            <w:tcW w:w="1615" w:type="dxa"/>
          </w:tcPr>
          <w:p w:rsidR="00161588" w:rsidRDefault="00161588" w:rsidP="009A2BBF"/>
        </w:tc>
      </w:tr>
    </w:tbl>
    <w:p w:rsidR="00161588" w:rsidRDefault="00161588" w:rsidP="00161588"/>
    <w:sectPr w:rsidR="00161588" w:rsidSect="009F1A79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88"/>
    <w:rsid w:val="0000074A"/>
    <w:rsid w:val="00062738"/>
    <w:rsid w:val="00161588"/>
    <w:rsid w:val="00176975"/>
    <w:rsid w:val="00230B76"/>
    <w:rsid w:val="00266E5A"/>
    <w:rsid w:val="002D242E"/>
    <w:rsid w:val="003605BD"/>
    <w:rsid w:val="0047702D"/>
    <w:rsid w:val="00525C97"/>
    <w:rsid w:val="005500E9"/>
    <w:rsid w:val="00675C77"/>
    <w:rsid w:val="0069049B"/>
    <w:rsid w:val="006F4561"/>
    <w:rsid w:val="007269B3"/>
    <w:rsid w:val="007502A7"/>
    <w:rsid w:val="007811AD"/>
    <w:rsid w:val="007A21D0"/>
    <w:rsid w:val="00953E78"/>
    <w:rsid w:val="0097126D"/>
    <w:rsid w:val="009B5B7D"/>
    <w:rsid w:val="009D4B3C"/>
    <w:rsid w:val="009F1A79"/>
    <w:rsid w:val="00A3091F"/>
    <w:rsid w:val="00A66640"/>
    <w:rsid w:val="00B32D76"/>
    <w:rsid w:val="00B60172"/>
    <w:rsid w:val="00D011EB"/>
    <w:rsid w:val="00E82486"/>
    <w:rsid w:val="00EB6AED"/>
    <w:rsid w:val="00EC044A"/>
    <w:rsid w:val="00F35C49"/>
    <w:rsid w:val="00F677A0"/>
    <w:rsid w:val="00F917E1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0D9F"/>
  <w15:docId w15:val="{4B038A48-A4E2-4643-8B15-2902A398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A7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Ivan Simonovic</cp:lastModifiedBy>
  <cp:revision>2</cp:revision>
  <cp:lastPrinted>2017-09-29T07:06:00Z</cp:lastPrinted>
  <dcterms:created xsi:type="dcterms:W3CDTF">2018-09-25T12:13:00Z</dcterms:created>
  <dcterms:modified xsi:type="dcterms:W3CDTF">2018-09-25T12:13:00Z</dcterms:modified>
</cp:coreProperties>
</file>