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66" w:rsidRDefault="00347566"/>
    <w:p w:rsidR="00347566" w:rsidRDefault="00347566"/>
    <w:p w:rsidR="00F51100" w:rsidRDefault="00F51100">
      <w:pPr>
        <w:rPr>
          <w:rFonts w:ascii="Arial" w:hAnsi="Arial" w:cs="Arial"/>
          <w:sz w:val="20"/>
          <w:szCs w:val="20"/>
        </w:rPr>
      </w:pPr>
    </w:p>
    <w:p w:rsidR="007E1BA9" w:rsidRDefault="007E1BA9">
      <w:pPr>
        <w:rPr>
          <w:rFonts w:ascii="Arial" w:hAnsi="Arial" w:cs="Arial"/>
          <w:sz w:val="20"/>
          <w:szCs w:val="20"/>
        </w:rPr>
      </w:pPr>
    </w:p>
    <w:p w:rsidR="007E1BA9" w:rsidRPr="00822F23" w:rsidRDefault="007E1BA9" w:rsidP="00822F23">
      <w:pPr>
        <w:jc w:val="center"/>
        <w:rPr>
          <w:rFonts w:ascii="Arial" w:hAnsi="Arial" w:cs="Arial"/>
          <w:b/>
          <w:sz w:val="20"/>
          <w:szCs w:val="20"/>
        </w:rPr>
      </w:pPr>
      <w:r w:rsidRPr="0079412B">
        <w:rPr>
          <w:rFonts w:ascii="Arial" w:hAnsi="Arial" w:cs="Arial"/>
          <w:b/>
          <w:sz w:val="24"/>
          <w:szCs w:val="20"/>
        </w:rPr>
        <w:t>SPECIJALISTIČKE STUDIJE</w:t>
      </w:r>
      <w:r w:rsidR="00822F23" w:rsidRPr="0079412B">
        <w:rPr>
          <w:rFonts w:ascii="Arial" w:hAnsi="Arial" w:cs="Arial"/>
          <w:b/>
          <w:sz w:val="24"/>
          <w:szCs w:val="20"/>
        </w:rPr>
        <w:t xml:space="preserve"> – KRIMINALISTIČKO SUPROSTAVLJANJE SAVREMENIM OBLICIMA KRIMINALITETA</w:t>
      </w:r>
    </w:p>
    <w:p w:rsidR="00822F23" w:rsidRPr="00DE401F" w:rsidRDefault="00822F23" w:rsidP="00822F2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 xml:space="preserve">Školska </w:t>
      </w:r>
      <w:r w:rsidR="00DE401F" w:rsidRPr="00DE401F">
        <w:rPr>
          <w:rFonts w:asciiTheme="majorHAnsi" w:hAnsiTheme="majorHAnsi" w:cstheme="majorHAnsi"/>
          <w:b/>
          <w:sz w:val="28"/>
          <w:szCs w:val="28"/>
        </w:rPr>
        <w:t>2018/2019</w:t>
      </w:r>
      <w:r w:rsidRPr="00DE401F">
        <w:rPr>
          <w:rFonts w:asciiTheme="majorHAnsi" w:hAnsiTheme="majorHAnsi" w:cstheme="majorHAnsi"/>
          <w:b/>
          <w:sz w:val="28"/>
          <w:szCs w:val="28"/>
        </w:rPr>
        <w:t>– Zimski semestar</w:t>
      </w:r>
    </w:p>
    <w:p w:rsidR="007E1BA9" w:rsidRDefault="007E1BA9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79"/>
        <w:gridCol w:w="1539"/>
        <w:gridCol w:w="1238"/>
        <w:gridCol w:w="1490"/>
        <w:gridCol w:w="1520"/>
      </w:tblGrid>
      <w:tr w:rsidR="00822F23" w:rsidTr="00983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822F23" w:rsidRDefault="00822F23" w:rsidP="0082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Default="00822F23" w:rsidP="00822F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822F23" w:rsidRPr="00347566" w:rsidRDefault="00822F23" w:rsidP="00822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579" w:type="dxa"/>
          </w:tcPr>
          <w:p w:rsidR="00822F23" w:rsidRPr="00347566" w:rsidRDefault="00822F23" w:rsidP="00822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539" w:type="dxa"/>
          </w:tcPr>
          <w:p w:rsidR="00822F23" w:rsidRPr="00347566" w:rsidRDefault="00822F23" w:rsidP="00822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238" w:type="dxa"/>
          </w:tcPr>
          <w:p w:rsidR="00822F23" w:rsidRPr="00347566" w:rsidRDefault="00822F23" w:rsidP="00822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822F23" w:rsidRPr="00347566" w:rsidRDefault="00822F23" w:rsidP="00822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822F23" w:rsidRPr="00347566" w:rsidRDefault="00822F23" w:rsidP="00822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822F23" w:rsidTr="00983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822F23" w:rsidRDefault="008A7DC4" w:rsidP="00822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22F23">
              <w:rPr>
                <w:rFonts w:ascii="Arial" w:hAnsi="Arial" w:cs="Arial"/>
                <w:sz w:val="20"/>
                <w:szCs w:val="20"/>
              </w:rPr>
              <w:t>RIMINALISTIČKE PROCEDURE</w:t>
            </w:r>
            <w:r w:rsidR="009670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08B" w:rsidRPr="0096708B">
              <w:rPr>
                <w:rFonts w:ascii="Arial" w:hAnsi="Arial" w:cs="Arial"/>
                <w:sz w:val="20"/>
                <w:szCs w:val="20"/>
              </w:rPr>
              <w:t>- Sala IV</w:t>
            </w:r>
          </w:p>
          <w:p w:rsidR="00D14D6C" w:rsidRPr="00D14D6C" w:rsidRDefault="004C106B" w:rsidP="0096708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Prof. dr Aleksandar Ivanović</w:t>
            </w:r>
            <w:r w:rsidR="0096708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</w:tcPr>
          <w:p w:rsidR="00822F23" w:rsidRPr="00347566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22F23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17:00-19:00h</w:t>
            </w:r>
          </w:p>
        </w:tc>
        <w:tc>
          <w:tcPr>
            <w:tcW w:w="157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983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22F23" w:rsidRDefault="00822F23" w:rsidP="0082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22F23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19:00-20:00h</w:t>
            </w:r>
          </w:p>
        </w:tc>
        <w:tc>
          <w:tcPr>
            <w:tcW w:w="157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983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822F23" w:rsidRDefault="005A5C08" w:rsidP="00822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UPRAVLJANJE KRIMINALISTICKIM ISTRAGAMA</w:t>
            </w:r>
            <w:r w:rsidR="009670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08B" w:rsidRPr="0096708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6708B">
              <w:rPr>
                <w:rFonts w:ascii="Arial" w:hAnsi="Arial" w:cs="Arial"/>
                <w:sz w:val="20"/>
                <w:szCs w:val="20"/>
              </w:rPr>
              <w:t xml:space="preserve">Sala </w:t>
            </w:r>
            <w:r w:rsidR="009835AD">
              <w:rPr>
                <w:rFonts w:ascii="Arial" w:hAnsi="Arial" w:cs="Arial"/>
                <w:sz w:val="20"/>
                <w:szCs w:val="20"/>
              </w:rPr>
              <w:t>I</w:t>
            </w:r>
            <w:r w:rsidR="0096708B" w:rsidRPr="0096708B">
              <w:rPr>
                <w:rFonts w:ascii="Arial" w:hAnsi="Arial" w:cs="Arial"/>
                <w:sz w:val="20"/>
                <w:szCs w:val="20"/>
              </w:rPr>
              <w:t>V</w:t>
            </w:r>
          </w:p>
          <w:p w:rsidR="004C106B" w:rsidRDefault="004C106B" w:rsidP="001B0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dr </w:t>
            </w:r>
            <w:r w:rsidR="001B0A57">
              <w:rPr>
                <w:rFonts w:ascii="Arial" w:hAnsi="Arial" w:cs="Arial"/>
                <w:b w:val="0"/>
                <w:sz w:val="20"/>
                <w:szCs w:val="20"/>
              </w:rPr>
              <w:t>Aleksandar Ivanov</w:t>
            </w:r>
            <w:r w:rsidR="005A5C08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ć</w:t>
            </w:r>
          </w:p>
        </w:tc>
        <w:tc>
          <w:tcPr>
            <w:tcW w:w="1272" w:type="dxa"/>
          </w:tcPr>
          <w:p w:rsidR="00822F23" w:rsidRPr="00347566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822F23" w:rsidRDefault="009835AD" w:rsidP="00983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17:00-21:00h</w:t>
            </w:r>
          </w:p>
        </w:tc>
        <w:tc>
          <w:tcPr>
            <w:tcW w:w="1238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983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22F23" w:rsidRDefault="00822F23" w:rsidP="0082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983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822F23" w:rsidRDefault="00822F23" w:rsidP="00822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SPECIJALNE ISTRAŽNE METODE</w:t>
            </w:r>
            <w:r w:rsidR="009670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08B" w:rsidRPr="0096708B">
              <w:rPr>
                <w:rFonts w:ascii="Arial" w:hAnsi="Arial" w:cs="Arial"/>
                <w:sz w:val="20"/>
                <w:szCs w:val="20"/>
              </w:rPr>
              <w:t>- Sala IV</w:t>
            </w:r>
          </w:p>
          <w:p w:rsidR="004C106B" w:rsidRDefault="004C106B" w:rsidP="00822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Prof. dr Velimir Rakočević</w:t>
            </w:r>
          </w:p>
        </w:tc>
        <w:tc>
          <w:tcPr>
            <w:tcW w:w="1272" w:type="dxa"/>
          </w:tcPr>
          <w:p w:rsidR="00822F23" w:rsidRPr="00347566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822F23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8:00-10:00h</w:t>
            </w:r>
          </w:p>
        </w:tc>
        <w:tc>
          <w:tcPr>
            <w:tcW w:w="153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983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22F23" w:rsidRDefault="00822F23" w:rsidP="0082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822F23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10:00-11:00h</w:t>
            </w:r>
          </w:p>
        </w:tc>
        <w:tc>
          <w:tcPr>
            <w:tcW w:w="153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983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822F23" w:rsidRDefault="00822F23" w:rsidP="00822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PREDMET</w:t>
            </w:r>
          </w:p>
        </w:tc>
        <w:tc>
          <w:tcPr>
            <w:tcW w:w="1272" w:type="dxa"/>
          </w:tcPr>
          <w:p w:rsidR="00822F23" w:rsidRPr="00347566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983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22F23" w:rsidRDefault="00822F23" w:rsidP="0082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22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Pr="00822F23" w:rsidRDefault="00822F23" w:rsidP="00822F23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GRAĐANSKO PRAVNI SMJER</w:t>
      </w:r>
    </w:p>
    <w:p w:rsidR="00DE401F" w:rsidRPr="00DE401F" w:rsidRDefault="00DE401F" w:rsidP="00DE40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>Školska 2018/2019– Zimski semestar</w:t>
      </w:r>
    </w:p>
    <w:p w:rsidR="00822F23" w:rsidRDefault="00822F23" w:rsidP="00822F23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701"/>
        <w:gridCol w:w="1109"/>
        <w:gridCol w:w="1546"/>
        <w:gridCol w:w="1490"/>
        <w:gridCol w:w="1520"/>
      </w:tblGrid>
      <w:tr w:rsidR="00822F23" w:rsidTr="0079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Default="00822F23" w:rsidP="008A7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701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109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822F23" w:rsidTr="0079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Građansko pravna klinika</w:t>
            </w:r>
          </w:p>
          <w:p w:rsidR="00E469A0" w:rsidRDefault="00E469A0" w:rsidP="008A7DC4">
            <w:pPr>
              <w:rPr>
                <w:rFonts w:ascii="Arial" w:hAnsi="Arial" w:cs="Arial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Doc. dr Draginja Vuksanović</w:t>
            </w:r>
            <w:r w:rsidR="00295913">
              <w:rPr>
                <w:rFonts w:ascii="Arial" w:hAnsi="Arial" w:cs="Arial"/>
                <w:b w:val="0"/>
                <w:sz w:val="20"/>
                <w:szCs w:val="20"/>
              </w:rPr>
              <w:t xml:space="preserve"> Stanković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V)</w:t>
            </w:r>
          </w:p>
        </w:tc>
        <w:tc>
          <w:tcPr>
            <w:tcW w:w="1272" w:type="dxa"/>
          </w:tcPr>
          <w:p w:rsidR="00822F23" w:rsidRPr="00347566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F23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8:00-12:00h</w:t>
            </w:r>
          </w:p>
        </w:tc>
        <w:tc>
          <w:tcPr>
            <w:tcW w:w="1109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79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79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Obligaciono pravna klinika</w:t>
            </w:r>
          </w:p>
          <w:p w:rsidR="00E469A0" w:rsidRDefault="00E469A0" w:rsidP="008A7DC4">
            <w:pPr>
              <w:rPr>
                <w:rFonts w:ascii="Arial" w:hAnsi="Arial" w:cs="Arial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Prof. dr Snežana Miladinović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IV)</w:t>
            </w:r>
          </w:p>
        </w:tc>
        <w:tc>
          <w:tcPr>
            <w:tcW w:w="1272" w:type="dxa"/>
          </w:tcPr>
          <w:p w:rsidR="00822F23" w:rsidRPr="00347566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F23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13:00-17:00h</w:t>
            </w:r>
          </w:p>
        </w:tc>
        <w:tc>
          <w:tcPr>
            <w:tcW w:w="1109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79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79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79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79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79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79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F23" w:rsidTr="0079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Pr="00347566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22F23" w:rsidRDefault="00822F23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F23" w:rsidRPr="00347566" w:rsidRDefault="00822F23" w:rsidP="00822F23">
      <w:pPr>
        <w:rPr>
          <w:rFonts w:ascii="Arial" w:hAnsi="Arial" w:cs="Arial"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822F23">
      <w:pPr>
        <w:jc w:val="center"/>
        <w:rPr>
          <w:rFonts w:ascii="Arial" w:hAnsi="Arial" w:cs="Arial"/>
          <w:b/>
          <w:sz w:val="20"/>
          <w:szCs w:val="20"/>
        </w:rPr>
      </w:pPr>
    </w:p>
    <w:p w:rsidR="00822F23" w:rsidRPr="00822F23" w:rsidRDefault="00822F23" w:rsidP="00822F23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 w:rsidR="008A7DC4">
        <w:rPr>
          <w:rFonts w:ascii="Arial" w:hAnsi="Arial" w:cs="Arial"/>
          <w:b/>
          <w:sz w:val="20"/>
          <w:szCs w:val="20"/>
        </w:rPr>
        <w:t xml:space="preserve">ISTORIJSKO </w:t>
      </w:r>
      <w:r w:rsidR="00783F34">
        <w:rPr>
          <w:rFonts w:ascii="Arial" w:hAnsi="Arial" w:cs="Arial"/>
          <w:b/>
          <w:sz w:val="20"/>
          <w:szCs w:val="20"/>
        </w:rPr>
        <w:t>PRAVNI</w:t>
      </w:r>
      <w:r w:rsidR="00D72CBD">
        <w:rPr>
          <w:rFonts w:ascii="Arial" w:hAnsi="Arial" w:cs="Arial"/>
          <w:b/>
          <w:sz w:val="20"/>
          <w:szCs w:val="20"/>
        </w:rPr>
        <w:t xml:space="preserve"> SMJER</w:t>
      </w:r>
    </w:p>
    <w:p w:rsidR="00DE401F" w:rsidRPr="00DE401F" w:rsidRDefault="00DE401F" w:rsidP="00DE40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>Školska 2018/2019– Zimski semestar</w:t>
      </w:r>
    </w:p>
    <w:p w:rsidR="00822F23" w:rsidRDefault="00822F23" w:rsidP="00822F23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417"/>
        <w:gridCol w:w="1393"/>
        <w:gridCol w:w="1546"/>
        <w:gridCol w:w="1490"/>
        <w:gridCol w:w="1520"/>
      </w:tblGrid>
      <w:tr w:rsidR="00822F23" w:rsidTr="00677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Default="00822F23" w:rsidP="008A7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417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393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095837" w:rsidTr="00677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095837" w:rsidRDefault="00095837" w:rsidP="00095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Evropska pravna tradicija</w:t>
            </w:r>
          </w:p>
          <w:p w:rsidR="00095837" w:rsidRPr="004C106B" w:rsidRDefault="00095837" w:rsidP="0009583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Nevenka Bogojević Gluščević</w:t>
            </w:r>
          </w:p>
          <w:p w:rsidR="00095837" w:rsidRDefault="00095837" w:rsidP="00095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B6F63">
              <w:rPr>
                <w:rFonts w:ascii="Arial" w:hAnsi="Arial" w:cs="Arial"/>
                <w:sz w:val="20"/>
                <w:szCs w:val="20"/>
              </w:rPr>
              <w:t>Svečana sala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95837" w:rsidRDefault="00095837" w:rsidP="00095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095837" w:rsidRPr="00347566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8:00-11:00h</w:t>
            </w:r>
          </w:p>
        </w:tc>
        <w:tc>
          <w:tcPr>
            <w:tcW w:w="1393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837" w:rsidTr="00677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095837" w:rsidRDefault="00095837" w:rsidP="00095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095837" w:rsidRPr="00347566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11:00-12:00h</w:t>
            </w:r>
          </w:p>
        </w:tc>
        <w:tc>
          <w:tcPr>
            <w:tcW w:w="1393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837" w:rsidTr="00677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095837" w:rsidRDefault="00095837" w:rsidP="00095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Pravno istorijska klinika</w:t>
            </w:r>
          </w:p>
          <w:p w:rsidR="00095837" w:rsidRPr="004C106B" w:rsidRDefault="00095837" w:rsidP="0009583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Ljiljana Jokić</w:t>
            </w:r>
          </w:p>
          <w:p w:rsidR="00095837" w:rsidRDefault="00095837" w:rsidP="00095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(Sala V)</w:t>
            </w:r>
          </w:p>
        </w:tc>
        <w:tc>
          <w:tcPr>
            <w:tcW w:w="1272" w:type="dxa"/>
          </w:tcPr>
          <w:p w:rsidR="00095837" w:rsidRPr="00347566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12:00-:15h</w:t>
            </w:r>
          </w:p>
        </w:tc>
        <w:tc>
          <w:tcPr>
            <w:tcW w:w="1393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837" w:rsidTr="00677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095837" w:rsidRDefault="00095837" w:rsidP="00095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095837" w:rsidRPr="00347566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15:00-16:00h</w:t>
            </w:r>
          </w:p>
        </w:tc>
        <w:tc>
          <w:tcPr>
            <w:tcW w:w="1393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095837" w:rsidRDefault="00095837" w:rsidP="00095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F23" w:rsidRDefault="00822F23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822F23" w:rsidRPr="00822F23" w:rsidRDefault="00822F23" w:rsidP="00822F23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MEĐUNARODNO PRAVNI SMJER</w:t>
      </w:r>
    </w:p>
    <w:p w:rsidR="00DE401F" w:rsidRPr="00DE401F" w:rsidRDefault="00DE401F" w:rsidP="00DE40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>Školska 2018/2019– Zimski semestar</w:t>
      </w:r>
    </w:p>
    <w:p w:rsidR="00822F23" w:rsidRDefault="00822F23" w:rsidP="00822F23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13882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59"/>
        <w:gridCol w:w="1701"/>
        <w:gridCol w:w="1418"/>
        <w:gridCol w:w="1168"/>
        <w:gridCol w:w="1520"/>
      </w:tblGrid>
      <w:tr w:rsidR="00822F23" w:rsidTr="00295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822F23" w:rsidRDefault="00822F23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22F23" w:rsidRDefault="00822F23" w:rsidP="008A7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559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701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418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168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822F23" w:rsidRPr="00347566" w:rsidRDefault="00822F23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F23F05" w:rsidTr="0029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F23F05" w:rsidRDefault="00F23F05" w:rsidP="008A7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Međunarodno pravo ljudskih prava</w:t>
            </w:r>
          </w:p>
          <w:p w:rsidR="00F23F05" w:rsidRDefault="00295913" w:rsidP="00295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Prod. d</w:t>
            </w:r>
            <w:r w:rsidR="00F23F05"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Nebojša Vučinić</w:t>
            </w:r>
            <w:r w:rsidR="00F23F05"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F23F05">
              <w:rPr>
                <w:rFonts w:ascii="Arial" w:hAnsi="Arial" w:cs="Arial"/>
                <w:sz w:val="20"/>
                <w:szCs w:val="20"/>
              </w:rPr>
              <w:t>Sala IV)</w:t>
            </w:r>
          </w:p>
        </w:tc>
        <w:tc>
          <w:tcPr>
            <w:tcW w:w="1272" w:type="dxa"/>
          </w:tcPr>
          <w:p w:rsidR="00F23F05" w:rsidRPr="00347566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F23F05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F05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F05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3F05" w:rsidRDefault="00295913" w:rsidP="006B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</w:t>
            </w:r>
            <w:r w:rsidR="006B3602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168" w:type="dxa"/>
          </w:tcPr>
          <w:p w:rsidR="00F23F05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F23F05" w:rsidRPr="00347566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F05" w:rsidTr="0029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F23F05" w:rsidRDefault="00F23F05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F23F05" w:rsidRPr="00347566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F23F05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F05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F05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3F05" w:rsidRDefault="006B3602" w:rsidP="006B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19:00-21:00h</w:t>
            </w:r>
          </w:p>
        </w:tc>
        <w:tc>
          <w:tcPr>
            <w:tcW w:w="1168" w:type="dxa"/>
          </w:tcPr>
          <w:p w:rsidR="00F23F05" w:rsidRDefault="00F23F05" w:rsidP="00295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F23F05" w:rsidRPr="00347566" w:rsidRDefault="00F23F05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F05" w:rsidTr="0029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F23F05" w:rsidRDefault="00F23F05" w:rsidP="00F23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Međunarodne organizacije</w:t>
            </w:r>
          </w:p>
          <w:p w:rsidR="00F23F05" w:rsidRDefault="00F23F05" w:rsidP="00F23F05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Ranko Mujović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 (Sala IV)</w:t>
            </w:r>
          </w:p>
        </w:tc>
        <w:tc>
          <w:tcPr>
            <w:tcW w:w="1272" w:type="dxa"/>
          </w:tcPr>
          <w:p w:rsidR="00F23F05" w:rsidRPr="00347566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F23F05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F05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17:00-19:00h</w:t>
            </w:r>
          </w:p>
        </w:tc>
        <w:tc>
          <w:tcPr>
            <w:tcW w:w="1701" w:type="dxa"/>
          </w:tcPr>
          <w:p w:rsidR="00F23F05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3F05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F23F05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F23F05" w:rsidRPr="00347566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F05" w:rsidTr="0029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F23F05" w:rsidRDefault="00F23F05" w:rsidP="00F23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F23F05" w:rsidRPr="00347566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F23F05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F05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19:00-21:00h</w:t>
            </w:r>
          </w:p>
        </w:tc>
        <w:tc>
          <w:tcPr>
            <w:tcW w:w="1701" w:type="dxa"/>
          </w:tcPr>
          <w:p w:rsidR="00F23F05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3F05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F23F05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F23F05" w:rsidRPr="00347566" w:rsidRDefault="00F23F05" w:rsidP="00F23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C5F" w:rsidTr="0029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B32C5F" w:rsidRDefault="00B32C5F" w:rsidP="00B3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Međunarodno humanitarno pravo</w:t>
            </w:r>
          </w:p>
          <w:p w:rsidR="00B32C5F" w:rsidRDefault="00B32C5F" w:rsidP="00B32C5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Doc. dr Bojana Lakićević – Đuranović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V)</w:t>
            </w:r>
          </w:p>
        </w:tc>
        <w:tc>
          <w:tcPr>
            <w:tcW w:w="1272" w:type="dxa"/>
          </w:tcPr>
          <w:p w:rsidR="00B32C5F" w:rsidRPr="00347566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11:00-13:00h</w:t>
            </w:r>
          </w:p>
        </w:tc>
        <w:tc>
          <w:tcPr>
            <w:tcW w:w="141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32C5F" w:rsidRPr="00347566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C5F" w:rsidTr="0029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B32C5F" w:rsidRDefault="00B32C5F" w:rsidP="00B32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B32C5F" w:rsidRPr="00347566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13:00-15:00h</w:t>
            </w:r>
          </w:p>
        </w:tc>
        <w:tc>
          <w:tcPr>
            <w:tcW w:w="141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32C5F" w:rsidRPr="00347566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C5F" w:rsidTr="0029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B32C5F" w:rsidRDefault="00B32C5F" w:rsidP="00B32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B32C5F" w:rsidRPr="00347566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C5F" w:rsidTr="0029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B32C5F" w:rsidRDefault="00B32C5F" w:rsidP="00B32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B32C5F" w:rsidRPr="00347566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C5F" w:rsidTr="0029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B32C5F" w:rsidRDefault="00B32C5F" w:rsidP="00B32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B32C5F" w:rsidRPr="00347566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C5F" w:rsidTr="0029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B32C5F" w:rsidRDefault="00B32C5F" w:rsidP="00B32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B32C5F" w:rsidRPr="00347566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32C5F" w:rsidRDefault="00B32C5F" w:rsidP="00B32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F23" w:rsidRPr="00347566" w:rsidRDefault="00822F23" w:rsidP="00822F23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E71DEC" w:rsidRDefault="00E71DEC" w:rsidP="00C031F8">
      <w:pPr>
        <w:jc w:val="center"/>
        <w:rPr>
          <w:rFonts w:ascii="Arial" w:hAnsi="Arial" w:cs="Arial"/>
          <w:b/>
          <w:sz w:val="20"/>
          <w:szCs w:val="20"/>
        </w:rPr>
      </w:pPr>
    </w:p>
    <w:p w:rsidR="00C031F8" w:rsidRPr="00822F23" w:rsidRDefault="00C031F8" w:rsidP="00C031F8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PRAVOSUDNI SMJER</w:t>
      </w:r>
    </w:p>
    <w:p w:rsidR="00DE401F" w:rsidRPr="00DE401F" w:rsidRDefault="00DE401F" w:rsidP="00DE40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>Školska 2018/2019– Zimski semestar</w:t>
      </w:r>
    </w:p>
    <w:p w:rsidR="00C031F8" w:rsidRDefault="00C031F8" w:rsidP="00C031F8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13882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8A7DC4" w:rsidTr="008A7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8A7DC4" w:rsidRDefault="00E469A0" w:rsidP="008A7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V</w:t>
            </w:r>
          </w:p>
        </w:tc>
        <w:tc>
          <w:tcPr>
            <w:tcW w:w="1272" w:type="dxa"/>
          </w:tcPr>
          <w:p w:rsidR="008A7DC4" w:rsidRDefault="008A7DC4" w:rsidP="008A7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8A7DC4" w:rsidRPr="00347566" w:rsidRDefault="008A7DC4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294" w:type="dxa"/>
          </w:tcPr>
          <w:p w:rsidR="008A7DC4" w:rsidRPr="00347566" w:rsidRDefault="008A7DC4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516" w:type="dxa"/>
          </w:tcPr>
          <w:p w:rsidR="008A7DC4" w:rsidRPr="00347566" w:rsidRDefault="008A7DC4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8A7DC4" w:rsidRPr="00347566" w:rsidRDefault="008A7DC4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8A7DC4" w:rsidRPr="00347566" w:rsidRDefault="008A7DC4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8A7DC4" w:rsidRPr="00347566" w:rsidRDefault="008A7DC4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8A7DC4" w:rsidTr="008A7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8A7DC4" w:rsidRDefault="008A7DC4" w:rsidP="008A7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Krivično procesne klinike</w:t>
            </w:r>
          </w:p>
          <w:p w:rsidR="00E469A0" w:rsidRPr="004C106B" w:rsidRDefault="00E469A0" w:rsidP="004C106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dr </w:t>
            </w:r>
            <w:r w:rsidR="004C106B">
              <w:rPr>
                <w:rFonts w:ascii="Arial" w:hAnsi="Arial" w:cs="Arial"/>
                <w:b w:val="0"/>
                <w:sz w:val="20"/>
                <w:szCs w:val="20"/>
              </w:rPr>
              <w:t>Veljko Rutovi</w:t>
            </w: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ć </w:t>
            </w:r>
          </w:p>
        </w:tc>
        <w:tc>
          <w:tcPr>
            <w:tcW w:w="1272" w:type="dxa"/>
          </w:tcPr>
          <w:p w:rsidR="008A7DC4" w:rsidRPr="00347566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13:00-16:00h</w:t>
            </w:r>
          </w:p>
        </w:tc>
        <w:tc>
          <w:tcPr>
            <w:tcW w:w="1546" w:type="dxa"/>
          </w:tcPr>
          <w:p w:rsidR="008A7DC4" w:rsidRPr="00347566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DC4" w:rsidTr="008A7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A7DC4" w:rsidRDefault="008A7DC4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A7DC4" w:rsidRPr="00347566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16:00-18:00h</w:t>
            </w:r>
          </w:p>
        </w:tc>
        <w:tc>
          <w:tcPr>
            <w:tcW w:w="1546" w:type="dxa"/>
          </w:tcPr>
          <w:p w:rsidR="008A7DC4" w:rsidRPr="00347566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DC4" w:rsidTr="008A7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8A7DC4" w:rsidRDefault="008A7DC4" w:rsidP="008A7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Posredovanje</w:t>
            </w:r>
          </w:p>
          <w:p w:rsidR="00E469A0" w:rsidRPr="004C106B" w:rsidRDefault="00E469A0" w:rsidP="008A7DC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Biljana Đuričin</w:t>
            </w:r>
          </w:p>
        </w:tc>
        <w:tc>
          <w:tcPr>
            <w:tcW w:w="1272" w:type="dxa"/>
          </w:tcPr>
          <w:p w:rsidR="008A7DC4" w:rsidRPr="00347566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8:00-11:00h</w:t>
            </w:r>
          </w:p>
        </w:tc>
        <w:tc>
          <w:tcPr>
            <w:tcW w:w="1546" w:type="dxa"/>
          </w:tcPr>
          <w:p w:rsidR="008A7DC4" w:rsidRPr="00347566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DC4" w:rsidTr="008A7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A7DC4" w:rsidRDefault="008A7DC4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8A7DC4" w:rsidRPr="00347566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11:00-13:00h</w:t>
            </w:r>
          </w:p>
        </w:tc>
        <w:tc>
          <w:tcPr>
            <w:tcW w:w="1546" w:type="dxa"/>
          </w:tcPr>
          <w:p w:rsidR="008A7DC4" w:rsidRPr="00347566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8A7DC4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31F8" w:rsidRPr="00347566" w:rsidRDefault="00C031F8" w:rsidP="00C031F8">
      <w:pPr>
        <w:rPr>
          <w:rFonts w:ascii="Arial" w:hAnsi="Arial" w:cs="Arial"/>
          <w:sz w:val="20"/>
          <w:szCs w:val="20"/>
        </w:rPr>
      </w:pPr>
    </w:p>
    <w:p w:rsidR="00822F23" w:rsidRDefault="00822F23">
      <w:pPr>
        <w:rPr>
          <w:rFonts w:ascii="Arial" w:hAnsi="Arial" w:cs="Arial"/>
          <w:sz w:val="20"/>
          <w:szCs w:val="20"/>
        </w:rPr>
      </w:pPr>
    </w:p>
    <w:p w:rsidR="00C031F8" w:rsidRDefault="00C031F8">
      <w:pPr>
        <w:rPr>
          <w:rFonts w:ascii="Arial" w:hAnsi="Arial" w:cs="Arial"/>
          <w:sz w:val="20"/>
          <w:szCs w:val="20"/>
        </w:rPr>
      </w:pPr>
    </w:p>
    <w:p w:rsidR="00C031F8" w:rsidRDefault="00C031F8">
      <w:pPr>
        <w:rPr>
          <w:rFonts w:ascii="Arial" w:hAnsi="Arial" w:cs="Arial"/>
          <w:sz w:val="20"/>
          <w:szCs w:val="20"/>
        </w:rPr>
      </w:pPr>
    </w:p>
    <w:p w:rsidR="00C031F8" w:rsidRDefault="00C031F8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E71DEC" w:rsidRDefault="00E71DEC">
      <w:pPr>
        <w:rPr>
          <w:rFonts w:ascii="Arial" w:hAnsi="Arial" w:cs="Arial"/>
          <w:sz w:val="20"/>
          <w:szCs w:val="20"/>
        </w:rPr>
      </w:pPr>
    </w:p>
    <w:p w:rsidR="00C031F8" w:rsidRPr="00822F23" w:rsidRDefault="00C031F8" w:rsidP="00C031F8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POSLOVNO PRAVNI SMJER</w:t>
      </w:r>
    </w:p>
    <w:p w:rsidR="00DE401F" w:rsidRPr="00DE401F" w:rsidRDefault="00DE401F" w:rsidP="00DE40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>Školska 2018/2019– Zimski semestar</w:t>
      </w:r>
    </w:p>
    <w:p w:rsidR="00C031F8" w:rsidRDefault="00C031F8" w:rsidP="00C031F8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C031F8" w:rsidTr="00C03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031F8" w:rsidRDefault="00C031F8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C031F8" w:rsidRDefault="00C031F8" w:rsidP="008A7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294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516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C031F8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C031F8" w:rsidRDefault="00C031F8" w:rsidP="008A7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Pomorsko pravo</w:t>
            </w:r>
          </w:p>
          <w:p w:rsidR="00E469A0" w:rsidRDefault="00E469A0" w:rsidP="008A7DC4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Vladimir Savković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IV)</w:t>
            </w:r>
          </w:p>
        </w:tc>
        <w:tc>
          <w:tcPr>
            <w:tcW w:w="1272" w:type="dxa"/>
          </w:tcPr>
          <w:p w:rsidR="00C031F8" w:rsidRPr="00347566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C031F8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C031F8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C031F8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031F8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C031F8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8:00-11:00h</w:t>
            </w:r>
          </w:p>
        </w:tc>
        <w:tc>
          <w:tcPr>
            <w:tcW w:w="1520" w:type="dxa"/>
          </w:tcPr>
          <w:p w:rsidR="00C031F8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1F8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C031F8" w:rsidRDefault="00C031F8" w:rsidP="008A7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C031F8" w:rsidRPr="00347566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C031F8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C031F8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C031F8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031F8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C031F8" w:rsidRDefault="008A7DC4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11:00-12:00h</w:t>
            </w:r>
          </w:p>
        </w:tc>
        <w:tc>
          <w:tcPr>
            <w:tcW w:w="1520" w:type="dxa"/>
          </w:tcPr>
          <w:p w:rsidR="00C031F8" w:rsidRDefault="00C031F8" w:rsidP="008A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F55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472F55" w:rsidRDefault="00472F55" w:rsidP="00472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Carinsko pravo</w:t>
            </w:r>
          </w:p>
          <w:p w:rsidR="00472F55" w:rsidRDefault="00472F55" w:rsidP="00472F55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Gordana Paović Jeknić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V)</w:t>
            </w:r>
          </w:p>
        </w:tc>
        <w:tc>
          <w:tcPr>
            <w:tcW w:w="1272" w:type="dxa"/>
          </w:tcPr>
          <w:p w:rsidR="00472F55" w:rsidRPr="00347566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472F55" w:rsidRDefault="00B95431" w:rsidP="00B9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72F55">
              <w:rPr>
                <w:rFonts w:ascii="Arial" w:hAnsi="Arial" w:cs="Arial"/>
                <w:sz w:val="20"/>
                <w:szCs w:val="20"/>
              </w:rPr>
              <w:t>:00-1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2F55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490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F55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472F55" w:rsidRDefault="00472F55" w:rsidP="00472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472F55" w:rsidRPr="00347566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472F55" w:rsidRDefault="00472F55" w:rsidP="00B9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54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:00-1</w:t>
            </w:r>
            <w:r w:rsidR="00B9543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490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F55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472F55" w:rsidRDefault="00472F55" w:rsidP="00472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Poslovno – pravna klinika </w:t>
            </w:r>
          </w:p>
          <w:p w:rsidR="00472F55" w:rsidRDefault="00472F55" w:rsidP="00472F55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Prof. dr Aneta Spaić</w:t>
            </w:r>
            <w:r>
              <w:rPr>
                <w:rFonts w:ascii="Arial" w:hAnsi="Arial" w:cs="Arial"/>
                <w:sz w:val="20"/>
                <w:szCs w:val="20"/>
              </w:rPr>
              <w:t xml:space="preserve"> (Sala IV)</w:t>
            </w:r>
          </w:p>
        </w:tc>
        <w:tc>
          <w:tcPr>
            <w:tcW w:w="1272" w:type="dxa"/>
          </w:tcPr>
          <w:p w:rsidR="00472F55" w:rsidRPr="00347566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12:00-15:00h</w:t>
            </w:r>
          </w:p>
        </w:tc>
        <w:tc>
          <w:tcPr>
            <w:tcW w:w="1520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F55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472F55" w:rsidRDefault="00472F55" w:rsidP="00472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472F55" w:rsidRPr="00347566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15:00-17:00h</w:t>
            </w:r>
          </w:p>
        </w:tc>
        <w:tc>
          <w:tcPr>
            <w:tcW w:w="1520" w:type="dxa"/>
          </w:tcPr>
          <w:p w:rsidR="00472F55" w:rsidRDefault="00472F55" w:rsidP="00472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31F8" w:rsidRPr="00347566" w:rsidRDefault="00C031F8" w:rsidP="00C031F8">
      <w:pPr>
        <w:rPr>
          <w:rFonts w:ascii="Arial" w:hAnsi="Arial" w:cs="Arial"/>
          <w:sz w:val="20"/>
          <w:szCs w:val="20"/>
        </w:rPr>
      </w:pPr>
    </w:p>
    <w:p w:rsidR="00C031F8" w:rsidRDefault="00C031F8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E71DEC" w:rsidRDefault="00E71DEC" w:rsidP="00C031F8">
      <w:pPr>
        <w:rPr>
          <w:rFonts w:ascii="Arial" w:hAnsi="Arial" w:cs="Arial"/>
          <w:sz w:val="20"/>
          <w:szCs w:val="20"/>
        </w:rPr>
      </w:pPr>
    </w:p>
    <w:p w:rsidR="00C031F8" w:rsidRPr="00822F23" w:rsidRDefault="00C031F8" w:rsidP="00C031F8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KRIVIČNO PRAVNI SMJER</w:t>
      </w:r>
    </w:p>
    <w:p w:rsidR="00DE401F" w:rsidRPr="00DE401F" w:rsidRDefault="00DE401F" w:rsidP="00DE40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>Školska 2018/2019– Zimski semestar</w:t>
      </w:r>
    </w:p>
    <w:p w:rsidR="00C031F8" w:rsidRDefault="00C031F8" w:rsidP="00C031F8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C031F8" w:rsidTr="00C03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031F8" w:rsidRDefault="00E469A0" w:rsidP="008A7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Sala IV</w:t>
            </w:r>
          </w:p>
        </w:tc>
        <w:tc>
          <w:tcPr>
            <w:tcW w:w="1272" w:type="dxa"/>
          </w:tcPr>
          <w:p w:rsidR="00C031F8" w:rsidRDefault="00C031F8" w:rsidP="008A7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294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516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C031F8" w:rsidRPr="00347566" w:rsidRDefault="00C031F8" w:rsidP="008A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70006A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70006A" w:rsidRDefault="0070006A" w:rsidP="00700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Kriminologija</w:t>
            </w:r>
          </w:p>
          <w:p w:rsidR="0070006A" w:rsidRPr="00596EA1" w:rsidRDefault="0070006A" w:rsidP="00596EA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Prof. dr Velimir Rakočević</w:t>
            </w:r>
          </w:p>
        </w:tc>
        <w:tc>
          <w:tcPr>
            <w:tcW w:w="1272" w:type="dxa"/>
          </w:tcPr>
          <w:p w:rsidR="0070006A" w:rsidRPr="00347566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8:00-10:00h</w:t>
            </w:r>
          </w:p>
        </w:tc>
        <w:tc>
          <w:tcPr>
            <w:tcW w:w="149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6A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70006A" w:rsidRDefault="0070006A" w:rsidP="00700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70006A" w:rsidRPr="00347566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10:00-11:00h</w:t>
            </w:r>
          </w:p>
        </w:tc>
        <w:tc>
          <w:tcPr>
            <w:tcW w:w="149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6A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70006A" w:rsidRDefault="0070006A" w:rsidP="00700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Međunarodno krivično pravo</w:t>
            </w:r>
          </w:p>
          <w:p w:rsidR="0070006A" w:rsidRPr="00742B9F" w:rsidRDefault="00742B9F" w:rsidP="0070006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42B9F">
              <w:rPr>
                <w:rFonts w:ascii="Arial" w:hAnsi="Arial" w:cs="Arial"/>
                <w:b w:val="0"/>
                <w:sz w:val="20"/>
                <w:szCs w:val="20"/>
              </w:rPr>
              <w:t>Doc. dr Bojana Lakićević – Đuranović</w:t>
            </w:r>
          </w:p>
        </w:tc>
        <w:tc>
          <w:tcPr>
            <w:tcW w:w="1272" w:type="dxa"/>
          </w:tcPr>
          <w:p w:rsidR="0070006A" w:rsidRPr="00347566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8:00-10:00h</w:t>
            </w:r>
          </w:p>
        </w:tc>
        <w:tc>
          <w:tcPr>
            <w:tcW w:w="154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6A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70006A" w:rsidRDefault="0070006A" w:rsidP="00700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70006A" w:rsidRPr="00347566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10:00-11:00h</w:t>
            </w:r>
          </w:p>
        </w:tc>
        <w:tc>
          <w:tcPr>
            <w:tcW w:w="154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6A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70006A" w:rsidRDefault="0070006A" w:rsidP="00700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Krivično pravne klinike</w:t>
            </w:r>
          </w:p>
          <w:p w:rsidR="0070006A" w:rsidRPr="00E469A0" w:rsidRDefault="0070006A" w:rsidP="0070006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Doc. dr Darko Radulović</w:t>
            </w:r>
          </w:p>
        </w:tc>
        <w:tc>
          <w:tcPr>
            <w:tcW w:w="1272" w:type="dxa"/>
          </w:tcPr>
          <w:p w:rsidR="0070006A" w:rsidRPr="00347566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12:00-15:00h</w:t>
            </w:r>
          </w:p>
        </w:tc>
        <w:tc>
          <w:tcPr>
            <w:tcW w:w="154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6A" w:rsidTr="00C0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70006A" w:rsidRDefault="0070006A" w:rsidP="00700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70006A" w:rsidRPr="00347566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15:00-17:00h</w:t>
            </w:r>
          </w:p>
        </w:tc>
        <w:tc>
          <w:tcPr>
            <w:tcW w:w="1546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70006A" w:rsidRDefault="0070006A" w:rsidP="00700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31F8" w:rsidRPr="00347566" w:rsidRDefault="00C031F8" w:rsidP="00C031F8">
      <w:pPr>
        <w:rPr>
          <w:rFonts w:ascii="Arial" w:hAnsi="Arial" w:cs="Arial"/>
          <w:sz w:val="20"/>
          <w:szCs w:val="20"/>
        </w:rPr>
      </w:pPr>
    </w:p>
    <w:p w:rsidR="00C031F8" w:rsidRDefault="00C031F8">
      <w:pPr>
        <w:rPr>
          <w:rFonts w:ascii="Arial" w:hAnsi="Arial" w:cs="Arial"/>
          <w:sz w:val="20"/>
          <w:szCs w:val="20"/>
        </w:rPr>
      </w:pPr>
    </w:p>
    <w:p w:rsidR="00596EA1" w:rsidRDefault="00596EA1">
      <w:pPr>
        <w:rPr>
          <w:rFonts w:ascii="Arial" w:hAnsi="Arial" w:cs="Arial"/>
          <w:sz w:val="20"/>
          <w:szCs w:val="20"/>
        </w:rPr>
      </w:pPr>
    </w:p>
    <w:p w:rsidR="00DE401F" w:rsidRDefault="00DE401F">
      <w:pPr>
        <w:rPr>
          <w:rFonts w:ascii="Arial" w:hAnsi="Arial" w:cs="Arial"/>
          <w:sz w:val="20"/>
          <w:szCs w:val="20"/>
        </w:rPr>
      </w:pPr>
    </w:p>
    <w:p w:rsidR="00DE401F" w:rsidRDefault="00DE401F">
      <w:pPr>
        <w:rPr>
          <w:rFonts w:ascii="Arial" w:hAnsi="Arial" w:cs="Arial"/>
          <w:sz w:val="20"/>
          <w:szCs w:val="20"/>
        </w:rPr>
      </w:pPr>
    </w:p>
    <w:p w:rsidR="00596EA1" w:rsidRDefault="00596EA1">
      <w:pPr>
        <w:rPr>
          <w:rFonts w:ascii="Arial" w:hAnsi="Arial" w:cs="Arial"/>
          <w:sz w:val="20"/>
          <w:szCs w:val="20"/>
        </w:rPr>
      </w:pPr>
    </w:p>
    <w:p w:rsidR="00596EA1" w:rsidRDefault="00596EA1">
      <w:pPr>
        <w:rPr>
          <w:rFonts w:ascii="Arial" w:hAnsi="Arial" w:cs="Arial"/>
          <w:sz w:val="20"/>
          <w:szCs w:val="20"/>
        </w:rPr>
      </w:pPr>
    </w:p>
    <w:p w:rsidR="004C106B" w:rsidRDefault="004C106B">
      <w:pPr>
        <w:rPr>
          <w:rFonts w:ascii="Arial" w:hAnsi="Arial" w:cs="Arial"/>
          <w:sz w:val="20"/>
          <w:szCs w:val="20"/>
        </w:rPr>
      </w:pPr>
    </w:p>
    <w:p w:rsidR="004C106B" w:rsidRDefault="004C106B">
      <w:pPr>
        <w:rPr>
          <w:rFonts w:ascii="Arial" w:hAnsi="Arial" w:cs="Arial"/>
          <w:sz w:val="20"/>
          <w:szCs w:val="20"/>
        </w:rPr>
      </w:pPr>
    </w:p>
    <w:p w:rsidR="004C106B" w:rsidRDefault="004C106B">
      <w:pPr>
        <w:rPr>
          <w:rFonts w:ascii="Arial" w:hAnsi="Arial" w:cs="Arial"/>
          <w:sz w:val="20"/>
          <w:szCs w:val="20"/>
        </w:rPr>
      </w:pPr>
    </w:p>
    <w:p w:rsidR="00596EA1" w:rsidRDefault="00596EA1">
      <w:pPr>
        <w:rPr>
          <w:rFonts w:ascii="Arial" w:hAnsi="Arial" w:cs="Arial"/>
          <w:sz w:val="20"/>
          <w:szCs w:val="20"/>
        </w:rPr>
      </w:pPr>
    </w:p>
    <w:p w:rsidR="00596EA1" w:rsidRDefault="00596EA1">
      <w:pPr>
        <w:rPr>
          <w:rFonts w:ascii="Arial" w:hAnsi="Arial" w:cs="Arial"/>
          <w:sz w:val="20"/>
          <w:szCs w:val="20"/>
        </w:rPr>
      </w:pPr>
    </w:p>
    <w:p w:rsidR="00596EA1" w:rsidRDefault="00596EA1">
      <w:pPr>
        <w:rPr>
          <w:rFonts w:ascii="Arial" w:hAnsi="Arial" w:cs="Arial"/>
          <w:sz w:val="20"/>
          <w:szCs w:val="20"/>
        </w:rPr>
      </w:pPr>
    </w:p>
    <w:p w:rsidR="00596EA1" w:rsidRDefault="00596EA1">
      <w:pPr>
        <w:rPr>
          <w:rFonts w:ascii="Arial" w:hAnsi="Arial" w:cs="Arial"/>
          <w:sz w:val="20"/>
          <w:szCs w:val="20"/>
        </w:rPr>
      </w:pPr>
    </w:p>
    <w:p w:rsidR="00596EA1" w:rsidRPr="00822F23" w:rsidRDefault="00596EA1" w:rsidP="00596EA1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USTAVNOPRAVNI - POLITIČKI SMJER</w:t>
      </w:r>
    </w:p>
    <w:p w:rsidR="00DE401F" w:rsidRPr="00DE401F" w:rsidRDefault="00DE401F" w:rsidP="00DE40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>Školska 2018/2019– Zimski semestar</w:t>
      </w:r>
    </w:p>
    <w:p w:rsidR="00596EA1" w:rsidRDefault="00596EA1" w:rsidP="00596EA1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596EA1" w:rsidTr="00B06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596EA1" w:rsidRDefault="00596EA1" w:rsidP="00B06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Sala IV</w:t>
            </w:r>
          </w:p>
        </w:tc>
        <w:tc>
          <w:tcPr>
            <w:tcW w:w="1272" w:type="dxa"/>
          </w:tcPr>
          <w:p w:rsidR="00596EA1" w:rsidRDefault="00596EA1" w:rsidP="00B06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596EA1" w:rsidRPr="00347566" w:rsidRDefault="00596EA1" w:rsidP="00B06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</w:p>
        </w:tc>
        <w:tc>
          <w:tcPr>
            <w:tcW w:w="1294" w:type="dxa"/>
          </w:tcPr>
          <w:p w:rsidR="00596EA1" w:rsidRPr="00347566" w:rsidRDefault="00596EA1" w:rsidP="00B06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</w:p>
        </w:tc>
        <w:tc>
          <w:tcPr>
            <w:tcW w:w="1516" w:type="dxa"/>
          </w:tcPr>
          <w:p w:rsidR="00596EA1" w:rsidRPr="00347566" w:rsidRDefault="00596EA1" w:rsidP="00B06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</w:p>
        </w:tc>
        <w:tc>
          <w:tcPr>
            <w:tcW w:w="1546" w:type="dxa"/>
          </w:tcPr>
          <w:p w:rsidR="00596EA1" w:rsidRPr="00347566" w:rsidRDefault="00596EA1" w:rsidP="00B06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</w:p>
        </w:tc>
        <w:tc>
          <w:tcPr>
            <w:tcW w:w="1490" w:type="dxa"/>
          </w:tcPr>
          <w:p w:rsidR="00596EA1" w:rsidRPr="00347566" w:rsidRDefault="00596EA1" w:rsidP="00B06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</w:p>
        </w:tc>
        <w:tc>
          <w:tcPr>
            <w:tcW w:w="1520" w:type="dxa"/>
          </w:tcPr>
          <w:p w:rsidR="00596EA1" w:rsidRPr="00347566" w:rsidRDefault="00596EA1" w:rsidP="00B06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</w:p>
        </w:tc>
      </w:tr>
      <w:tr w:rsidR="00596EA1" w:rsidTr="00B06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596EA1" w:rsidRPr="00596EA1" w:rsidRDefault="00596EA1" w:rsidP="00596EA1">
            <w:pPr>
              <w:pStyle w:val="Defaul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Uporedno ustavno pravo</w:t>
            </w:r>
          </w:p>
          <w:p w:rsidR="00596EA1" w:rsidRPr="00596EA1" w:rsidRDefault="00596EA1" w:rsidP="00596E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Prof. dr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Milan Marković</w:t>
            </w:r>
          </w:p>
        </w:tc>
        <w:tc>
          <w:tcPr>
            <w:tcW w:w="1272" w:type="dxa"/>
          </w:tcPr>
          <w:p w:rsidR="00596EA1" w:rsidRPr="00347566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96EA1" w:rsidRDefault="00596EA1" w:rsidP="00596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10:00-12:00h</w:t>
            </w:r>
          </w:p>
        </w:tc>
        <w:tc>
          <w:tcPr>
            <w:tcW w:w="1490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EA1" w:rsidTr="00B06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596EA1" w:rsidRPr="00596EA1" w:rsidRDefault="00596EA1" w:rsidP="00B0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596EA1" w:rsidRPr="00347566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12:00-13:00h</w:t>
            </w:r>
          </w:p>
        </w:tc>
        <w:tc>
          <w:tcPr>
            <w:tcW w:w="1490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EA1" w:rsidTr="00B06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596EA1" w:rsidRPr="00596EA1" w:rsidRDefault="00596EA1" w:rsidP="00596EA1">
            <w:pPr>
              <w:pStyle w:val="Defaul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Ustavno procesno pravo</w:t>
            </w:r>
          </w:p>
          <w:p w:rsidR="00596EA1" w:rsidRPr="00596EA1" w:rsidRDefault="00596EA1" w:rsidP="00596EA1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Prof. dr Dražen Cerović</w:t>
            </w:r>
          </w:p>
        </w:tc>
        <w:tc>
          <w:tcPr>
            <w:tcW w:w="1272" w:type="dxa"/>
          </w:tcPr>
          <w:p w:rsidR="00596EA1" w:rsidRPr="00347566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</w:p>
        </w:tc>
        <w:tc>
          <w:tcPr>
            <w:tcW w:w="1421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13:00-15:00h</w:t>
            </w:r>
          </w:p>
        </w:tc>
        <w:tc>
          <w:tcPr>
            <w:tcW w:w="1490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EA1" w:rsidTr="00B06C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596EA1" w:rsidRDefault="00596EA1" w:rsidP="00B0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596EA1" w:rsidRPr="00347566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421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15:00-16:00h</w:t>
            </w:r>
          </w:p>
        </w:tc>
        <w:tc>
          <w:tcPr>
            <w:tcW w:w="1490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596EA1" w:rsidRDefault="00596EA1" w:rsidP="00B0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EA1" w:rsidRPr="00347566" w:rsidRDefault="00596EA1" w:rsidP="00596EA1">
      <w:pPr>
        <w:rPr>
          <w:rFonts w:ascii="Arial" w:hAnsi="Arial" w:cs="Arial"/>
          <w:sz w:val="20"/>
          <w:szCs w:val="20"/>
        </w:rPr>
      </w:pPr>
    </w:p>
    <w:p w:rsidR="00596EA1" w:rsidRPr="00347566" w:rsidRDefault="00596EA1" w:rsidP="00596EA1">
      <w:pPr>
        <w:rPr>
          <w:rFonts w:ascii="Arial" w:hAnsi="Arial" w:cs="Arial"/>
          <w:sz w:val="20"/>
          <w:szCs w:val="20"/>
        </w:rPr>
      </w:pPr>
    </w:p>
    <w:p w:rsidR="00596EA1" w:rsidRPr="00347566" w:rsidRDefault="00596EA1">
      <w:pPr>
        <w:rPr>
          <w:rFonts w:ascii="Arial" w:hAnsi="Arial" w:cs="Arial"/>
          <w:sz w:val="20"/>
          <w:szCs w:val="20"/>
        </w:rPr>
      </w:pPr>
    </w:p>
    <w:sectPr w:rsidR="00596EA1" w:rsidRPr="00347566" w:rsidSect="007E1BA9">
      <w:headerReference w:type="default" r:id="rId6"/>
      <w:pgSz w:w="15840" w:h="12240" w:orient="landscape"/>
      <w:pgMar w:top="993" w:right="81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0C" w:rsidRDefault="00DB260C" w:rsidP="00F15008">
      <w:pPr>
        <w:spacing w:after="0" w:line="240" w:lineRule="auto"/>
      </w:pPr>
      <w:r>
        <w:separator/>
      </w:r>
    </w:p>
  </w:endnote>
  <w:endnote w:type="continuationSeparator" w:id="0">
    <w:p w:rsidR="00DB260C" w:rsidRDefault="00DB260C" w:rsidP="00F1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0C" w:rsidRDefault="00DB260C" w:rsidP="00F15008">
      <w:pPr>
        <w:spacing w:after="0" w:line="240" w:lineRule="auto"/>
      </w:pPr>
      <w:r>
        <w:separator/>
      </w:r>
    </w:p>
  </w:footnote>
  <w:footnote w:type="continuationSeparator" w:id="0">
    <w:p w:rsidR="00DB260C" w:rsidRDefault="00DB260C" w:rsidP="00F1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08" w:rsidRPr="003B2BD9" w:rsidRDefault="00F15008" w:rsidP="00F15008">
    <w:pPr>
      <w:jc w:val="center"/>
      <w:rPr>
        <w:b/>
        <w:sz w:val="28"/>
      </w:rPr>
    </w:pPr>
    <w:r w:rsidRPr="003B2BD9">
      <w:rPr>
        <w:b/>
        <w:sz w:val="28"/>
      </w:rPr>
      <w:t xml:space="preserve">Raspored </w:t>
    </w:r>
    <w:r>
      <w:rPr>
        <w:b/>
        <w:sz w:val="28"/>
      </w:rPr>
      <w:t xml:space="preserve">predavanja i vježbi </w:t>
    </w:r>
    <w:r w:rsidRPr="003B2BD9">
      <w:rPr>
        <w:b/>
        <w:sz w:val="28"/>
      </w:rPr>
      <w:t>u zimskom semestru studijske 201</w:t>
    </w:r>
    <w:r w:rsidR="00DE401F">
      <w:rPr>
        <w:b/>
        <w:sz w:val="28"/>
      </w:rPr>
      <w:t>8</w:t>
    </w:r>
    <w:r w:rsidR="00D72CBD">
      <w:rPr>
        <w:b/>
        <w:sz w:val="28"/>
      </w:rPr>
      <w:t>/201</w:t>
    </w:r>
    <w:r w:rsidR="00DE401F">
      <w:rPr>
        <w:b/>
        <w:sz w:val="28"/>
      </w:rPr>
      <w:t>9</w:t>
    </w:r>
  </w:p>
  <w:p w:rsidR="00F15008" w:rsidRDefault="00F15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19"/>
    <w:rsid w:val="00047CF9"/>
    <w:rsid w:val="00052AB3"/>
    <w:rsid w:val="00095837"/>
    <w:rsid w:val="000962E7"/>
    <w:rsid w:val="0014329D"/>
    <w:rsid w:val="0018366D"/>
    <w:rsid w:val="001839F3"/>
    <w:rsid w:val="00186E66"/>
    <w:rsid w:val="001B0A57"/>
    <w:rsid w:val="001B66B2"/>
    <w:rsid w:val="00204E69"/>
    <w:rsid w:val="00207594"/>
    <w:rsid w:val="00295913"/>
    <w:rsid w:val="002B6F63"/>
    <w:rsid w:val="00301C0B"/>
    <w:rsid w:val="00326962"/>
    <w:rsid w:val="00347566"/>
    <w:rsid w:val="003B2BD9"/>
    <w:rsid w:val="003C67A5"/>
    <w:rsid w:val="00406C8B"/>
    <w:rsid w:val="00472F55"/>
    <w:rsid w:val="004C106B"/>
    <w:rsid w:val="00535E08"/>
    <w:rsid w:val="00561B8A"/>
    <w:rsid w:val="00596EA1"/>
    <w:rsid w:val="005A5C08"/>
    <w:rsid w:val="005A7975"/>
    <w:rsid w:val="006169C4"/>
    <w:rsid w:val="00677480"/>
    <w:rsid w:val="006B3602"/>
    <w:rsid w:val="006C4639"/>
    <w:rsid w:val="0070006A"/>
    <w:rsid w:val="00742B9F"/>
    <w:rsid w:val="00783F34"/>
    <w:rsid w:val="0079412B"/>
    <w:rsid w:val="007D0D05"/>
    <w:rsid w:val="007E1BA9"/>
    <w:rsid w:val="007F2F08"/>
    <w:rsid w:val="00822F23"/>
    <w:rsid w:val="008A7DC4"/>
    <w:rsid w:val="00922646"/>
    <w:rsid w:val="0096708B"/>
    <w:rsid w:val="009835AD"/>
    <w:rsid w:val="009E7230"/>
    <w:rsid w:val="00A15F85"/>
    <w:rsid w:val="00A8708E"/>
    <w:rsid w:val="00A87568"/>
    <w:rsid w:val="00A94019"/>
    <w:rsid w:val="00AD17EB"/>
    <w:rsid w:val="00B32C5F"/>
    <w:rsid w:val="00B35C19"/>
    <w:rsid w:val="00B53BF3"/>
    <w:rsid w:val="00B95431"/>
    <w:rsid w:val="00BA516A"/>
    <w:rsid w:val="00C031F8"/>
    <w:rsid w:val="00CB4AF6"/>
    <w:rsid w:val="00D0164D"/>
    <w:rsid w:val="00D14D6C"/>
    <w:rsid w:val="00D3005F"/>
    <w:rsid w:val="00D72CBD"/>
    <w:rsid w:val="00DA1F11"/>
    <w:rsid w:val="00DB260C"/>
    <w:rsid w:val="00DE401F"/>
    <w:rsid w:val="00E26E74"/>
    <w:rsid w:val="00E469A0"/>
    <w:rsid w:val="00E71DEC"/>
    <w:rsid w:val="00E82486"/>
    <w:rsid w:val="00F15008"/>
    <w:rsid w:val="00F23F05"/>
    <w:rsid w:val="00F51100"/>
    <w:rsid w:val="00F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49AD"/>
  <w15:chartTrackingRefBased/>
  <w15:docId w15:val="{0E6DBADC-6A5F-43E4-B0A9-6CAE50F9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F511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F511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34756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31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1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008"/>
  </w:style>
  <w:style w:type="paragraph" w:styleId="Footer">
    <w:name w:val="footer"/>
    <w:basedOn w:val="Normal"/>
    <w:link w:val="FooterChar"/>
    <w:uiPriority w:val="99"/>
    <w:unhideWhenUsed/>
    <w:rsid w:val="00F1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08"/>
  </w:style>
  <w:style w:type="paragraph" w:customStyle="1" w:styleId="Default">
    <w:name w:val="Default"/>
    <w:rsid w:val="00596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Ivan Simonovic</cp:lastModifiedBy>
  <cp:revision>2</cp:revision>
  <cp:lastPrinted>2016-09-29T09:13:00Z</cp:lastPrinted>
  <dcterms:created xsi:type="dcterms:W3CDTF">2018-10-16T10:32:00Z</dcterms:created>
  <dcterms:modified xsi:type="dcterms:W3CDTF">2018-10-16T10:32:00Z</dcterms:modified>
</cp:coreProperties>
</file>