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2DA9" w14:textId="77777777" w:rsidR="00AE0C16" w:rsidRPr="006A3E69" w:rsidRDefault="00AE0C16" w:rsidP="006A3E69">
      <w:pPr>
        <w:jc w:val="center"/>
      </w:pPr>
      <w:proofErr w:type="spellStart"/>
      <w:r w:rsidRPr="006A3E69">
        <w:t>Hackaton</w:t>
      </w:r>
      <w:proofErr w:type="spellEnd"/>
      <w:r w:rsidRPr="006A3E69">
        <w:t xml:space="preserve"> rules</w:t>
      </w:r>
    </w:p>
    <w:p w14:paraId="29EA90E0" w14:textId="77777777" w:rsidR="00AE0C16" w:rsidRPr="006A3E69" w:rsidRDefault="00AE0C16" w:rsidP="006A3E69"/>
    <w:p w14:paraId="26C4AB1B" w14:textId="3385FE57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What is a </w:t>
      </w:r>
      <w:proofErr w:type="spellStart"/>
      <w:r w:rsidRPr="006A3E69">
        <w:t>Hackaton</w:t>
      </w:r>
      <w:proofErr w:type="spellEnd"/>
      <w:r w:rsidRPr="006A3E69">
        <w:t>?</w:t>
      </w:r>
      <w:r w:rsidRPr="006A3E69">
        <w:br/>
        <w:t xml:space="preserve">The event looks like ‘Capture The Flag’ (CTF) event, in which teams try to complete as many challenges as they can, completing a challenge earns the team a flag or action which scores the team points. The team with the most points at the end of the </w:t>
      </w:r>
      <w:proofErr w:type="spellStart"/>
      <w:r w:rsidR="00957CEE" w:rsidRPr="006A3E69">
        <w:t>hackaton</w:t>
      </w:r>
      <w:proofErr w:type="spellEnd"/>
      <w:r w:rsidR="00957CEE" w:rsidRPr="006A3E69">
        <w:t xml:space="preserve"> time</w:t>
      </w:r>
      <w:r w:rsidRPr="006A3E69">
        <w:t xml:space="preserve"> is the winner. The target is "Smart </w:t>
      </w:r>
      <w:r w:rsidR="00957CEE" w:rsidRPr="006A3E69">
        <w:t>City</w:t>
      </w:r>
      <w:r w:rsidRPr="006A3E69">
        <w:t xml:space="preserve">" system with a </w:t>
      </w:r>
      <w:r w:rsidR="00957CEE" w:rsidRPr="006A3E69">
        <w:t>set</w:t>
      </w:r>
      <w:r w:rsidRPr="006A3E69">
        <w:t xml:space="preserve"> o</w:t>
      </w:r>
      <w:r w:rsidR="00957CEE" w:rsidRPr="006A3E69">
        <w:t>f</w:t>
      </w:r>
      <w:r w:rsidRPr="006A3E69">
        <w:t xml:space="preserve"> IoT and similar devices.</w:t>
      </w:r>
    </w:p>
    <w:p w14:paraId="61E4FA75" w14:textId="77777777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kind of flag you mean?</w:t>
      </w:r>
      <w:r w:rsidRPr="006A3E69">
        <w:br/>
        <w:t xml:space="preserve">Flag will have format </w:t>
      </w:r>
      <w:proofErr w:type="gramStart"/>
      <w:r w:rsidRPr="006A3E69">
        <w:t>flag{</w:t>
      </w:r>
      <w:proofErr w:type="spellStart"/>
      <w:proofErr w:type="gramEnd"/>
      <w:r w:rsidRPr="006A3E69">
        <w:t>ThiIsFlag</w:t>
      </w:r>
      <w:proofErr w:type="spellEnd"/>
      <w:r w:rsidRPr="006A3E69">
        <w:t>}. You can find it at any place in any system.</w:t>
      </w:r>
    </w:p>
    <w:p w14:paraId="28693791" w14:textId="4389D8B4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kind of action you mean?</w:t>
      </w:r>
      <w:r w:rsidRPr="006A3E69">
        <w:br/>
        <w:t xml:space="preserve">Every time you believe that you are ready to force any device to make something unnormal </w:t>
      </w:r>
      <w:r w:rsidR="00957CEE" w:rsidRPr="006A3E69">
        <w:t>–</w:t>
      </w:r>
      <w:r w:rsidRPr="006A3E69">
        <w:t xml:space="preserve"> </w:t>
      </w:r>
      <w:r w:rsidR="00957CEE" w:rsidRPr="006A3E69">
        <w:t>do it</w:t>
      </w:r>
      <w:r w:rsidRPr="006A3E69">
        <w:t>.</w:t>
      </w:r>
      <w:r w:rsidR="00957CEE" w:rsidRPr="006A3E69">
        <w:t xml:space="preserve"> Near the device management functions or executing it you can find a flag.</w:t>
      </w:r>
    </w:p>
    <w:p w14:paraId="67858014" w14:textId="687BFA4A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Who </w:t>
      </w:r>
      <w:proofErr w:type="gramStart"/>
      <w:r w:rsidRPr="006A3E69">
        <w:t>track</w:t>
      </w:r>
      <w:proofErr w:type="gramEnd"/>
      <w:r w:rsidRPr="006A3E69">
        <w:t xml:space="preserve"> scores?</w:t>
      </w:r>
      <w:r w:rsidRPr="006A3E69">
        <w:br/>
      </w:r>
      <w:r w:rsidR="00957CEE" w:rsidRPr="006A3E69">
        <w:t>Automated system</w:t>
      </w:r>
      <w:r w:rsidR="00B71C21" w:rsidRPr="006A3E69">
        <w:t xml:space="preserve"> which you need to register the day before </w:t>
      </w:r>
      <w:proofErr w:type="spellStart"/>
      <w:r w:rsidR="00B71C21" w:rsidRPr="006A3E69">
        <w:t>hackaton</w:t>
      </w:r>
      <w:proofErr w:type="spellEnd"/>
      <w:r w:rsidR="00B71C21" w:rsidRPr="006A3E69">
        <w:t>.</w:t>
      </w:r>
    </w:p>
    <w:p w14:paraId="078F6745" w14:textId="76F801F5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Are any limitations?</w:t>
      </w:r>
      <w:r w:rsidRPr="006A3E69">
        <w:br/>
        <w:t xml:space="preserve">Yes. </w:t>
      </w:r>
      <w:proofErr w:type="spellStart"/>
      <w:r w:rsidRPr="006A3E69">
        <w:t>BruteForce</w:t>
      </w:r>
      <w:proofErr w:type="spellEnd"/>
      <w:r w:rsidR="00866D18" w:rsidRPr="006A3E69">
        <w:t xml:space="preserve"> password attack </w:t>
      </w:r>
      <w:r w:rsidRPr="006A3E69">
        <w:t>is prohibited</w:t>
      </w:r>
      <w:r w:rsidR="00866D18" w:rsidRPr="006A3E69">
        <w:t>. Denial-of-Service/Distributed-denial-of-service attacks are prohibited.</w:t>
      </w:r>
    </w:p>
    <w:p w14:paraId="23797A0A" w14:textId="034D50AF" w:rsidR="00AE0C16" w:rsidRPr="004A1190" w:rsidRDefault="00AE0C16" w:rsidP="006A3E69">
      <w:pPr>
        <w:pStyle w:val="ListParagraph"/>
        <w:numPr>
          <w:ilvl w:val="0"/>
          <w:numId w:val="3"/>
        </w:numPr>
      </w:pPr>
      <w:r w:rsidRPr="004A1190">
        <w:t>What can we win?</w:t>
      </w:r>
      <w:r w:rsidRPr="004A1190">
        <w:br/>
        <w:t>The winn</w:t>
      </w:r>
      <w:r w:rsidR="004A1190" w:rsidRPr="004A1190">
        <w:t>ing</w:t>
      </w:r>
      <w:r w:rsidRPr="004A1190">
        <w:t xml:space="preserve"> team will be awarded </w:t>
      </w:r>
      <w:r w:rsidR="004A1190" w:rsidRPr="004A1190">
        <w:t>with main</w:t>
      </w:r>
      <w:r w:rsidRPr="004A1190">
        <w:t xml:space="preserve"> prize </w:t>
      </w:r>
      <w:r w:rsidR="004A1190" w:rsidRPr="004A1190">
        <w:t>–</w:t>
      </w:r>
      <w:r w:rsidRPr="004A1190">
        <w:t xml:space="preserve"> </w:t>
      </w:r>
      <w:r w:rsidR="004A1190" w:rsidRPr="004A1190">
        <w:t>EC-Council education + certification voucher, CEH or CND (upon winners’ choice). And will have the right to participate in the final stage of Aprils` 2021 competition.</w:t>
      </w:r>
    </w:p>
    <w:p w14:paraId="34993C54" w14:textId="03360933" w:rsidR="004C60F6" w:rsidRPr="004A1190" w:rsidRDefault="00AE0C16" w:rsidP="006A3E69">
      <w:pPr>
        <w:pStyle w:val="ListParagraph"/>
        <w:numPr>
          <w:ilvl w:val="0"/>
          <w:numId w:val="3"/>
        </w:numPr>
      </w:pPr>
      <w:r w:rsidRPr="004A1190">
        <w:t>How many peoples should be in teams?</w:t>
      </w:r>
      <w:r w:rsidRPr="004A1190">
        <w:br/>
      </w:r>
      <w:r w:rsidR="004C60F6" w:rsidRPr="004A1190">
        <w:t>From t</w:t>
      </w:r>
      <w:r w:rsidR="004A1190" w:rsidRPr="004A1190">
        <w:t>wo</w:t>
      </w:r>
      <w:r w:rsidR="004C60F6" w:rsidRPr="004A1190">
        <w:t xml:space="preserve"> to f</w:t>
      </w:r>
      <w:r w:rsidR="004A1190" w:rsidRPr="004A1190">
        <w:t>our</w:t>
      </w:r>
      <w:r w:rsidR="004C60F6" w:rsidRPr="004A1190">
        <w:t xml:space="preserve"> students </w:t>
      </w:r>
    </w:p>
    <w:p w14:paraId="1E2F4774" w14:textId="39CACFF8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Can non-student take part in team?</w:t>
      </w:r>
      <w:r w:rsidRPr="006A3E69">
        <w:br/>
        <w:t>No.</w:t>
      </w:r>
    </w:p>
    <w:p w14:paraId="16D4EB7C" w14:textId="77777777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types of challenges should we expect?</w:t>
      </w:r>
      <w:r w:rsidRPr="006A3E69">
        <w:br/>
        <w:t>You can expect about 10 challenges of the following categories:</w:t>
      </w:r>
      <w:r w:rsidRPr="006A3E69">
        <w:br/>
        <w:t>Web</w:t>
      </w:r>
      <w:r w:rsidRPr="006A3E69">
        <w:br/>
        <w:t>Networking</w:t>
      </w:r>
      <w:r w:rsidRPr="006A3E69">
        <w:br/>
        <w:t>Forensics</w:t>
      </w:r>
      <w:r w:rsidRPr="006A3E69">
        <w:br/>
        <w:t>Crypto</w:t>
      </w:r>
      <w:r w:rsidRPr="006A3E69">
        <w:br/>
        <w:t>Coding</w:t>
      </w:r>
      <w:r w:rsidRPr="006A3E69">
        <w:br/>
        <w:t>Reversing</w:t>
      </w:r>
      <w:r w:rsidRPr="006A3E69">
        <w:br/>
        <w:t>Exploit</w:t>
      </w:r>
    </w:p>
    <w:p w14:paraId="015AAC52" w14:textId="77777777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Can we share answers?</w:t>
      </w:r>
      <w:r w:rsidRPr="006A3E69">
        <w:br/>
      </w:r>
      <w:proofErr w:type="gramStart"/>
      <w:r w:rsidRPr="006A3E69">
        <w:t>Absolutely not</w:t>
      </w:r>
      <w:proofErr w:type="gramEnd"/>
      <w:r w:rsidRPr="006A3E69">
        <w:t>! Any sharing or trading of answers will disqualify all teams involved.</w:t>
      </w:r>
      <w:r w:rsidRPr="006A3E69">
        <w:br/>
        <w:t xml:space="preserve">Trading flags or asking other teams for help is completely against the nature of the </w:t>
      </w:r>
      <w:proofErr w:type="gramStart"/>
      <w:r w:rsidRPr="006A3E69">
        <w:t>event, and</w:t>
      </w:r>
      <w:proofErr w:type="gramEnd"/>
      <w:r w:rsidRPr="006A3E69">
        <w:t xml:space="preserve"> ruins the fun for everyone.</w:t>
      </w:r>
    </w:p>
    <w:p w14:paraId="00447C18" w14:textId="4DBDE268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What do we to </w:t>
      </w:r>
      <w:r w:rsidR="004C60F6" w:rsidRPr="006A3E69">
        <w:t xml:space="preserve">start the </w:t>
      </w:r>
      <w:proofErr w:type="spellStart"/>
      <w:r w:rsidR="00333B33">
        <w:t>hackaton</w:t>
      </w:r>
      <w:proofErr w:type="spellEnd"/>
      <w:r w:rsidR="004C60F6" w:rsidRPr="006A3E69">
        <w:t>?</w:t>
      </w:r>
      <w:r w:rsidRPr="006A3E69">
        <w:br/>
        <w:t xml:space="preserve">You need to </w:t>
      </w:r>
      <w:r w:rsidR="005A5FC1" w:rsidRPr="006A3E69">
        <w:t>have</w:t>
      </w:r>
      <w:r w:rsidRPr="006A3E69">
        <w:t xml:space="preserve"> your laptop</w:t>
      </w:r>
      <w:r w:rsidR="005A5FC1" w:rsidRPr="006A3E69">
        <w:t>/computer</w:t>
      </w:r>
      <w:r w:rsidRPr="006A3E69">
        <w:t xml:space="preserve"> </w:t>
      </w:r>
      <w:r w:rsidR="005A5FC1" w:rsidRPr="006A3E69">
        <w:t>with access to the internet</w:t>
      </w:r>
      <w:r w:rsidR="00EC4F36" w:rsidRPr="006A3E69">
        <w:t xml:space="preserve">. You will have the VPN access to the “Smart City” virtual environment as well as have video stream from the </w:t>
      </w:r>
      <w:proofErr w:type="spellStart"/>
      <w:r w:rsidR="00C867C5" w:rsidRPr="006A3E69">
        <w:t>hackaton</w:t>
      </w:r>
      <w:proofErr w:type="spellEnd"/>
      <w:r w:rsidR="00C867C5" w:rsidRPr="006A3E69">
        <w:t xml:space="preserve"> model.</w:t>
      </w:r>
    </w:p>
    <w:p w14:paraId="5E5949B2" w14:textId="77777777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Are there any sample challenges we can look at?</w:t>
      </w:r>
      <w:r w:rsidRPr="006A3E69">
        <w:br/>
        <w:t>No. Read about IoT and brake you own home network or TV :)</w:t>
      </w:r>
    </w:p>
    <w:p w14:paraId="5133A70A" w14:textId="56E27068" w:rsidR="00AD7FF0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lastRenderedPageBreak/>
        <w:t>What if there is a complaint on the day?</w:t>
      </w:r>
      <w:r w:rsidRPr="006A3E69">
        <w:br/>
        <w:t xml:space="preserve">The governing rules of all our events are – Play fair and have fun. </w:t>
      </w:r>
    </w:p>
    <w:p w14:paraId="4D2CBAA3" w14:textId="228A5B23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I've another question, can you help?</w:t>
      </w:r>
      <w:r w:rsidRPr="006A3E69">
        <w:br/>
        <w:t>If you have any further questions then please feel free to email us and we’ll be only happy to try help you find the answer </w:t>
      </w:r>
      <w:hyperlink r:id="rId5" w:tgtFrame="_top" w:history="1">
        <w:r w:rsidRPr="006A3E69">
          <w:rPr>
            <w:rStyle w:val="Hyperlink"/>
          </w:rPr>
          <w:t>cyber@crdfglobal.org</w:t>
        </w:r>
      </w:hyperlink>
      <w:r w:rsidRPr="006A3E69">
        <w:t>.</w:t>
      </w:r>
      <w:r w:rsidR="006A3E69">
        <w:t xml:space="preserve"> During the </w:t>
      </w:r>
      <w:proofErr w:type="spellStart"/>
      <w:r w:rsidR="00507920">
        <w:t>hackaton</w:t>
      </w:r>
      <w:proofErr w:type="spellEnd"/>
      <w:r w:rsidR="006A3E69">
        <w:t xml:space="preserve"> you will have a channel to speak with </w:t>
      </w:r>
      <w:r w:rsidR="006D736B">
        <w:t>judges and support team.</w:t>
      </w:r>
    </w:p>
    <w:p w14:paraId="4800DC93" w14:textId="77777777" w:rsidR="00D50C25" w:rsidRPr="006A3E69" w:rsidRDefault="004A1190" w:rsidP="006A3E69"/>
    <w:sectPr w:rsidR="00D50C25" w:rsidRPr="006A3E69" w:rsidSect="00012D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F21"/>
    <w:multiLevelType w:val="hybridMultilevel"/>
    <w:tmpl w:val="B5424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024E"/>
    <w:multiLevelType w:val="hybridMultilevel"/>
    <w:tmpl w:val="54A8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E5F9F"/>
    <w:multiLevelType w:val="hybridMultilevel"/>
    <w:tmpl w:val="46FE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16"/>
    <w:rsid w:val="00012D86"/>
    <w:rsid w:val="00333B33"/>
    <w:rsid w:val="003A24A0"/>
    <w:rsid w:val="004A1190"/>
    <w:rsid w:val="004C60F6"/>
    <w:rsid w:val="00507920"/>
    <w:rsid w:val="005A5FC1"/>
    <w:rsid w:val="006A3E69"/>
    <w:rsid w:val="006D736B"/>
    <w:rsid w:val="00723CB2"/>
    <w:rsid w:val="00866D18"/>
    <w:rsid w:val="00957CEE"/>
    <w:rsid w:val="00AD7FF0"/>
    <w:rsid w:val="00AE0C16"/>
    <w:rsid w:val="00B569A6"/>
    <w:rsid w:val="00B71C21"/>
    <w:rsid w:val="00C03515"/>
    <w:rsid w:val="00C867C5"/>
    <w:rsid w:val="00E76D93"/>
    <w:rsid w:val="00E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76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E0C16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0C16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E0C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ber@crdfglob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Krutiyan, Galina</cp:lastModifiedBy>
  <cp:revision>3</cp:revision>
  <dcterms:created xsi:type="dcterms:W3CDTF">2020-11-10T09:57:00Z</dcterms:created>
  <dcterms:modified xsi:type="dcterms:W3CDTF">2020-11-10T10:00:00Z</dcterms:modified>
</cp:coreProperties>
</file>