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BC40" w14:textId="5FEE619E" w:rsidR="007A468E" w:rsidRPr="0020760C" w:rsidRDefault="007A468E" w:rsidP="00C058C8">
      <w:pPr>
        <w:jc w:val="both"/>
        <w:rPr>
          <w:b/>
          <w:sz w:val="28"/>
          <w:szCs w:val="28"/>
        </w:rPr>
      </w:pPr>
      <w:bookmarkStart w:id="0" w:name="_GoBack"/>
      <w:r w:rsidRPr="0020760C">
        <w:rPr>
          <w:b/>
          <w:sz w:val="28"/>
          <w:szCs w:val="28"/>
        </w:rPr>
        <w:t>Raspored i termini održavan</w:t>
      </w:r>
      <w:r w:rsidR="00750E58" w:rsidRPr="0020760C">
        <w:rPr>
          <w:b/>
          <w:sz w:val="28"/>
          <w:szCs w:val="28"/>
        </w:rPr>
        <w:t>ja</w:t>
      </w:r>
      <w:r w:rsidR="00323986" w:rsidRPr="0020760C">
        <w:rPr>
          <w:b/>
          <w:sz w:val="28"/>
          <w:szCs w:val="28"/>
        </w:rPr>
        <w:t xml:space="preserve"> </w:t>
      </w:r>
      <w:r w:rsidR="00C058C8" w:rsidRPr="0020760C">
        <w:rPr>
          <w:b/>
          <w:sz w:val="28"/>
          <w:szCs w:val="28"/>
        </w:rPr>
        <w:t xml:space="preserve">završnih i popravnih završnih </w:t>
      </w:r>
      <w:r w:rsidRPr="0020760C">
        <w:rPr>
          <w:b/>
          <w:sz w:val="28"/>
          <w:szCs w:val="28"/>
        </w:rPr>
        <w:t>ispita na</w:t>
      </w:r>
      <w:r w:rsidR="00C058C8" w:rsidRPr="0020760C">
        <w:rPr>
          <w:b/>
          <w:sz w:val="28"/>
          <w:szCs w:val="28"/>
        </w:rPr>
        <w:t xml:space="preserve"> </w:t>
      </w:r>
      <w:r w:rsidRPr="0020760C">
        <w:rPr>
          <w:b/>
          <w:sz w:val="28"/>
          <w:szCs w:val="28"/>
        </w:rPr>
        <w:t>akademskim osnovnim</w:t>
      </w:r>
      <w:r w:rsidR="00323986" w:rsidRPr="0020760C">
        <w:rPr>
          <w:b/>
          <w:sz w:val="28"/>
          <w:szCs w:val="28"/>
        </w:rPr>
        <w:t xml:space="preserve">, </w:t>
      </w:r>
      <w:r w:rsidR="006414CE" w:rsidRPr="0020760C">
        <w:rPr>
          <w:b/>
          <w:sz w:val="28"/>
          <w:szCs w:val="28"/>
        </w:rPr>
        <w:t xml:space="preserve">specijalističkim </w:t>
      </w:r>
      <w:r w:rsidR="00323986" w:rsidRPr="0020760C">
        <w:rPr>
          <w:b/>
          <w:sz w:val="28"/>
          <w:szCs w:val="28"/>
        </w:rPr>
        <w:t xml:space="preserve">i master </w:t>
      </w:r>
      <w:r w:rsidRPr="0020760C">
        <w:rPr>
          <w:b/>
          <w:sz w:val="28"/>
          <w:szCs w:val="28"/>
        </w:rPr>
        <w:t>studijama, jun 202</w:t>
      </w:r>
      <w:r w:rsidR="00480269" w:rsidRPr="0020760C">
        <w:rPr>
          <w:b/>
          <w:sz w:val="28"/>
          <w:szCs w:val="28"/>
        </w:rPr>
        <w:t>5</w:t>
      </w:r>
      <w:r w:rsidRPr="0020760C">
        <w:rPr>
          <w:b/>
          <w:sz w:val="28"/>
          <w:szCs w:val="28"/>
        </w:rPr>
        <w:t>. godine</w:t>
      </w:r>
    </w:p>
    <w:p w14:paraId="2E461B0F" w14:textId="5288DE9F" w:rsidR="007A468E" w:rsidRPr="0020760C" w:rsidRDefault="007A468E"/>
    <w:p w14:paraId="67D1613C" w14:textId="3754E50D" w:rsidR="007A468E" w:rsidRPr="0020760C" w:rsidRDefault="00AD0BC3">
      <w:pPr>
        <w:rPr>
          <w:b/>
          <w:bCs/>
          <w:sz w:val="28"/>
          <w:szCs w:val="28"/>
        </w:rPr>
      </w:pPr>
      <w:r w:rsidRPr="0020760C">
        <w:rPr>
          <w:b/>
          <w:bCs/>
          <w:sz w:val="28"/>
          <w:szCs w:val="28"/>
        </w:rPr>
        <w:t>Osnovne akademske studije</w:t>
      </w:r>
    </w:p>
    <w:p w14:paraId="4EE3FFE2" w14:textId="2F7A9C10" w:rsidR="00AD0BC3" w:rsidRPr="0020760C" w:rsidRDefault="001E542E">
      <w:pPr>
        <w:rPr>
          <w:b/>
          <w:bCs/>
        </w:rPr>
      </w:pPr>
      <w:r w:rsidRPr="0020760C">
        <w:rPr>
          <w:b/>
          <w:bCs/>
        </w:rPr>
        <w:t>I godina</w:t>
      </w:r>
      <w:r w:rsidR="004D60C8" w:rsidRPr="0020760C">
        <w:rPr>
          <w:b/>
          <w:bCs/>
        </w:rPr>
        <w:t xml:space="preserve"> (EA,ETR)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63"/>
        <w:gridCol w:w="2257"/>
        <w:gridCol w:w="1620"/>
        <w:gridCol w:w="2520"/>
      </w:tblGrid>
      <w:tr w:rsidR="0020760C" w:rsidRPr="0020760C" w14:paraId="6FB8ECD1" w14:textId="77178556" w:rsidTr="006578A3">
        <w:tc>
          <w:tcPr>
            <w:tcW w:w="2963" w:type="dxa"/>
            <w:tcBorders>
              <w:top w:val="single" w:sz="4" w:space="0" w:color="auto"/>
            </w:tcBorders>
          </w:tcPr>
          <w:p w14:paraId="115EBB6B" w14:textId="1378355A" w:rsidR="00A7673B" w:rsidRPr="0020760C" w:rsidRDefault="00A7673B" w:rsidP="007A468E">
            <w:pPr>
              <w:jc w:val="center"/>
            </w:pPr>
            <w:r w:rsidRPr="0020760C">
              <w:rPr>
                <w:b/>
              </w:rPr>
              <w:t>Naziv predmeta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7A48AB92" w14:textId="180309EC" w:rsidR="00A7673B" w:rsidRPr="0020760C" w:rsidRDefault="006578A3" w:rsidP="007A468E">
            <w:pPr>
              <w:jc w:val="center"/>
              <w:rPr>
                <w:b/>
                <w:bCs/>
              </w:rPr>
            </w:pPr>
            <w:r w:rsidRPr="0020760C">
              <w:rPr>
                <w:b/>
                <w:bCs/>
              </w:rPr>
              <w:t>Datum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0EAE69D" w14:textId="11A1C552" w:rsidR="00A7673B" w:rsidRPr="0020760C" w:rsidRDefault="006578A3" w:rsidP="007A468E">
            <w:pPr>
              <w:jc w:val="center"/>
              <w:rPr>
                <w:b/>
                <w:bCs/>
              </w:rPr>
            </w:pPr>
            <w:r w:rsidRPr="0020760C">
              <w:rPr>
                <w:b/>
                <w:bCs/>
              </w:rPr>
              <w:t xml:space="preserve">Sala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E9E0880" w14:textId="027680A0" w:rsidR="00A7673B" w:rsidRPr="0020760C" w:rsidRDefault="006578A3" w:rsidP="007A468E">
            <w:pPr>
              <w:jc w:val="center"/>
              <w:rPr>
                <w:b/>
                <w:bCs/>
              </w:rPr>
            </w:pPr>
            <w:r w:rsidRPr="0020760C">
              <w:rPr>
                <w:b/>
                <w:bCs/>
              </w:rPr>
              <w:t>Vrijeme</w:t>
            </w:r>
          </w:p>
        </w:tc>
      </w:tr>
      <w:tr w:rsidR="0020760C" w:rsidRPr="0020760C" w14:paraId="46BA6126" w14:textId="650DC917" w:rsidTr="006578A3">
        <w:tc>
          <w:tcPr>
            <w:tcW w:w="2963" w:type="dxa"/>
          </w:tcPr>
          <w:p w14:paraId="2461F15C" w14:textId="14B45A0E" w:rsidR="00A7673B" w:rsidRPr="0020760C" w:rsidRDefault="00A7673B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Osnovi ra</w:t>
            </w:r>
            <w:r w:rsidRPr="0020760C">
              <w:rPr>
                <w:sz w:val="20"/>
                <w:szCs w:val="20"/>
                <w:lang w:val="sr-Latn-ME"/>
              </w:rPr>
              <w:t>č</w:t>
            </w:r>
            <w:r w:rsidRPr="0020760C">
              <w:rPr>
                <w:sz w:val="20"/>
                <w:szCs w:val="20"/>
              </w:rPr>
              <w:t>unarstva II (ETR)</w:t>
            </w:r>
          </w:p>
        </w:tc>
        <w:tc>
          <w:tcPr>
            <w:tcW w:w="2257" w:type="dxa"/>
          </w:tcPr>
          <w:p w14:paraId="5C750B65" w14:textId="1FB06760" w:rsidR="00A7673B" w:rsidRPr="0020760C" w:rsidRDefault="00B4419E" w:rsidP="00CA41AC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71790B" w:rsidRPr="0020760C">
              <w:rPr>
                <w:sz w:val="20"/>
                <w:szCs w:val="20"/>
              </w:rPr>
              <w:t>5</w:t>
            </w:r>
            <w:r w:rsidR="00F2494A" w:rsidRPr="0020760C">
              <w:rPr>
                <w:sz w:val="20"/>
                <w:szCs w:val="20"/>
              </w:rPr>
              <w:t>.06. (</w:t>
            </w:r>
            <w:r w:rsidRPr="0020760C">
              <w:rPr>
                <w:sz w:val="20"/>
                <w:szCs w:val="20"/>
              </w:rPr>
              <w:t>1</w:t>
            </w:r>
            <w:r w:rsidR="00CA41AC" w:rsidRPr="0020760C">
              <w:rPr>
                <w:sz w:val="20"/>
                <w:szCs w:val="20"/>
              </w:rPr>
              <w:t>8</w:t>
            </w:r>
            <w:r w:rsidR="00F2494A" w:rsidRPr="0020760C">
              <w:rPr>
                <w:sz w:val="20"/>
                <w:szCs w:val="20"/>
              </w:rPr>
              <w:t>.0</w:t>
            </w:r>
            <w:r w:rsidR="00184081" w:rsidRPr="0020760C">
              <w:rPr>
                <w:sz w:val="20"/>
                <w:szCs w:val="20"/>
              </w:rPr>
              <w:t>6</w:t>
            </w:r>
            <w:r w:rsidR="00F2494A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1430BA5" w14:textId="1BE297B2" w:rsidR="00A7673B" w:rsidRPr="0020760C" w:rsidRDefault="00F2494A" w:rsidP="00C36294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L1,L</w:t>
            </w:r>
            <w:r w:rsidR="00B46D73" w:rsidRPr="0020760C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54226646" w14:textId="1DE6522B" w:rsidR="00A7673B" w:rsidRPr="0020760C" w:rsidRDefault="0071790B" w:rsidP="00B31C07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B31C07" w:rsidRPr="0020760C">
              <w:rPr>
                <w:sz w:val="20"/>
                <w:szCs w:val="20"/>
              </w:rPr>
              <w:t>5</w:t>
            </w:r>
            <w:r w:rsidRPr="0020760C">
              <w:rPr>
                <w:sz w:val="20"/>
                <w:szCs w:val="20"/>
              </w:rPr>
              <w:t>-20h (</w:t>
            </w:r>
            <w:r w:rsidR="00285DFB" w:rsidRPr="0020760C">
              <w:rPr>
                <w:sz w:val="20"/>
                <w:szCs w:val="20"/>
              </w:rPr>
              <w:t>1</w:t>
            </w:r>
            <w:r w:rsidR="00B46D73" w:rsidRPr="0020760C">
              <w:rPr>
                <w:sz w:val="20"/>
                <w:szCs w:val="20"/>
              </w:rPr>
              <w:t>4-20h</w:t>
            </w:r>
            <w:r w:rsidRPr="0020760C">
              <w:rPr>
                <w:sz w:val="20"/>
                <w:szCs w:val="20"/>
              </w:rPr>
              <w:t>)</w:t>
            </w:r>
          </w:p>
        </w:tc>
      </w:tr>
      <w:tr w:rsidR="0020760C" w:rsidRPr="0020760C" w14:paraId="62C4D5CF" w14:textId="5A17BEF6" w:rsidTr="006578A3">
        <w:tc>
          <w:tcPr>
            <w:tcW w:w="2963" w:type="dxa"/>
          </w:tcPr>
          <w:p w14:paraId="772DC0D9" w14:textId="22092988" w:rsidR="00F2494A" w:rsidRPr="0020760C" w:rsidRDefault="00F2494A" w:rsidP="00F2494A">
            <w:r w:rsidRPr="0020760C">
              <w:rPr>
                <w:sz w:val="20"/>
                <w:szCs w:val="20"/>
              </w:rPr>
              <w:t>Osnovi ra</w:t>
            </w:r>
            <w:r w:rsidRPr="0020760C">
              <w:rPr>
                <w:sz w:val="20"/>
                <w:szCs w:val="20"/>
                <w:lang w:val="sr-Latn-ME"/>
              </w:rPr>
              <w:t>č</w:t>
            </w:r>
            <w:r w:rsidRPr="0020760C">
              <w:rPr>
                <w:sz w:val="20"/>
                <w:szCs w:val="20"/>
              </w:rPr>
              <w:t>unarstva II (EA)</w:t>
            </w:r>
          </w:p>
        </w:tc>
        <w:tc>
          <w:tcPr>
            <w:tcW w:w="2257" w:type="dxa"/>
          </w:tcPr>
          <w:p w14:paraId="314C4110" w14:textId="20AF1E13" w:rsidR="00F2494A" w:rsidRPr="0020760C" w:rsidRDefault="00B4419E" w:rsidP="00B31C07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71790B" w:rsidRPr="0020760C">
              <w:rPr>
                <w:sz w:val="20"/>
                <w:szCs w:val="20"/>
              </w:rPr>
              <w:t>5</w:t>
            </w:r>
            <w:r w:rsidRPr="0020760C">
              <w:rPr>
                <w:sz w:val="20"/>
                <w:szCs w:val="20"/>
              </w:rPr>
              <w:t>.06</w:t>
            </w:r>
            <w:r w:rsidR="00F2494A" w:rsidRPr="0020760C">
              <w:rPr>
                <w:sz w:val="20"/>
                <w:szCs w:val="20"/>
              </w:rPr>
              <w:t>. (</w:t>
            </w:r>
            <w:r w:rsidR="00B31C07" w:rsidRPr="0020760C">
              <w:rPr>
                <w:sz w:val="20"/>
                <w:szCs w:val="20"/>
              </w:rPr>
              <w:t>20</w:t>
            </w:r>
            <w:r w:rsidR="00135380" w:rsidRPr="0020760C">
              <w:rPr>
                <w:sz w:val="20"/>
                <w:szCs w:val="20"/>
              </w:rPr>
              <w:t>.0</w:t>
            </w:r>
            <w:r w:rsidR="00184081" w:rsidRPr="0020760C">
              <w:rPr>
                <w:sz w:val="20"/>
                <w:szCs w:val="20"/>
              </w:rPr>
              <w:t>6</w:t>
            </w:r>
            <w:r w:rsidR="00F2494A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568E2F2" w14:textId="3D436CD1" w:rsidR="00F2494A" w:rsidRPr="0020760C" w:rsidRDefault="00F2494A" w:rsidP="00F2494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L1,L</w:t>
            </w:r>
            <w:r w:rsidR="00B46D73" w:rsidRPr="0020760C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33D7397A" w14:textId="1AD6A68B" w:rsidR="00F2494A" w:rsidRPr="0020760C" w:rsidRDefault="0071790B" w:rsidP="00B31C07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B31C07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-</w:t>
            </w:r>
            <w:r w:rsidR="00B31C07" w:rsidRPr="0020760C">
              <w:rPr>
                <w:sz w:val="20"/>
                <w:szCs w:val="20"/>
              </w:rPr>
              <w:t>15</w:t>
            </w:r>
            <w:r w:rsidRPr="0020760C">
              <w:rPr>
                <w:sz w:val="20"/>
                <w:szCs w:val="20"/>
              </w:rPr>
              <w:t>h (</w:t>
            </w:r>
            <w:r w:rsidR="00B31C07" w:rsidRPr="0020760C">
              <w:rPr>
                <w:sz w:val="20"/>
                <w:szCs w:val="20"/>
              </w:rPr>
              <w:t>8-14h</w:t>
            </w:r>
            <w:r w:rsidRPr="0020760C">
              <w:rPr>
                <w:sz w:val="20"/>
                <w:szCs w:val="20"/>
              </w:rPr>
              <w:t>)</w:t>
            </w:r>
          </w:p>
        </w:tc>
      </w:tr>
      <w:tr w:rsidR="0020760C" w:rsidRPr="0020760C" w14:paraId="6B468DA5" w14:textId="6438406A" w:rsidTr="006578A3">
        <w:tc>
          <w:tcPr>
            <w:tcW w:w="2963" w:type="dxa"/>
          </w:tcPr>
          <w:p w14:paraId="344B53E5" w14:textId="404D2075" w:rsidR="00F2494A" w:rsidRPr="0020760C" w:rsidRDefault="00F2494A" w:rsidP="00F2494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Osnovi elektrotehnike II (ETR)</w:t>
            </w:r>
          </w:p>
        </w:tc>
        <w:tc>
          <w:tcPr>
            <w:tcW w:w="2257" w:type="dxa"/>
          </w:tcPr>
          <w:p w14:paraId="48DE4F08" w14:textId="793B4F3F" w:rsidR="00F2494A" w:rsidRPr="0020760C" w:rsidRDefault="00F2494A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B4419E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.06. (</w:t>
            </w:r>
            <w:r w:rsidR="00B4419E" w:rsidRPr="0020760C">
              <w:rPr>
                <w:sz w:val="20"/>
                <w:szCs w:val="20"/>
              </w:rPr>
              <w:t>03.07</w:t>
            </w:r>
            <w:r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38AD3C1" w14:textId="13DEACF8" w:rsidR="00F2494A" w:rsidRPr="0020760C" w:rsidRDefault="00135380" w:rsidP="00F2494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4FEA5187" w14:textId="2DEE0018" w:rsidR="00F2494A" w:rsidRPr="0020760C" w:rsidRDefault="00F2494A" w:rsidP="00F2494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135380" w:rsidRPr="0020760C">
              <w:rPr>
                <w:sz w:val="20"/>
                <w:szCs w:val="20"/>
              </w:rPr>
              <w:t>3-16h</w:t>
            </w:r>
          </w:p>
        </w:tc>
      </w:tr>
      <w:tr w:rsidR="0020760C" w:rsidRPr="0020760C" w14:paraId="08A383C0" w14:textId="325237AF" w:rsidTr="006578A3">
        <w:tc>
          <w:tcPr>
            <w:tcW w:w="2963" w:type="dxa"/>
          </w:tcPr>
          <w:p w14:paraId="0CB4D879" w14:textId="19EBFF6C" w:rsidR="00BB0668" w:rsidRPr="0020760C" w:rsidRDefault="00BB0668" w:rsidP="00BB0668">
            <w:r w:rsidRPr="0020760C">
              <w:rPr>
                <w:sz w:val="20"/>
                <w:szCs w:val="20"/>
              </w:rPr>
              <w:t>Osnovi elektrotehnike II (EA)</w:t>
            </w:r>
          </w:p>
        </w:tc>
        <w:tc>
          <w:tcPr>
            <w:tcW w:w="2257" w:type="dxa"/>
          </w:tcPr>
          <w:p w14:paraId="10E1523B" w14:textId="68E72ABE" w:rsidR="00BB0668" w:rsidRPr="0020760C" w:rsidRDefault="00BB0668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B4419E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.06. (</w:t>
            </w:r>
            <w:r w:rsidR="00B4419E" w:rsidRPr="0020760C">
              <w:rPr>
                <w:sz w:val="20"/>
                <w:szCs w:val="20"/>
              </w:rPr>
              <w:t>03.07</w:t>
            </w:r>
            <w:r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F1C64B8" w14:textId="4ABCAD3D" w:rsidR="00BB0668" w:rsidRPr="0020760C" w:rsidRDefault="00135380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6F50C507" w14:textId="2EB10535" w:rsidR="00BB0668" w:rsidRPr="0020760C" w:rsidRDefault="00135380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</w:t>
            </w:r>
            <w:r w:rsidR="00BB0668" w:rsidRPr="0020760C">
              <w:rPr>
                <w:sz w:val="20"/>
                <w:szCs w:val="20"/>
              </w:rPr>
              <w:t>-1</w:t>
            </w:r>
            <w:r w:rsidRPr="0020760C">
              <w:rPr>
                <w:sz w:val="20"/>
                <w:szCs w:val="20"/>
              </w:rPr>
              <w:t>3</w:t>
            </w:r>
            <w:r w:rsidR="00BB0668"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18E2924C" w14:textId="00324DC0" w:rsidTr="006578A3">
        <w:tc>
          <w:tcPr>
            <w:tcW w:w="2963" w:type="dxa"/>
          </w:tcPr>
          <w:p w14:paraId="040206F0" w14:textId="379FBDA1" w:rsidR="00BB0668" w:rsidRPr="0020760C" w:rsidRDefault="00BB0668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Mehanika (EA)</w:t>
            </w:r>
          </w:p>
        </w:tc>
        <w:tc>
          <w:tcPr>
            <w:tcW w:w="2257" w:type="dxa"/>
          </w:tcPr>
          <w:p w14:paraId="5CD0E2C7" w14:textId="25E94AE6" w:rsidR="00BB0668" w:rsidRPr="0020760C" w:rsidRDefault="00B4419E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19</w:t>
            </w:r>
            <w:r w:rsidR="00BB0668" w:rsidRPr="0020760C">
              <w:rPr>
                <w:sz w:val="20"/>
                <w:szCs w:val="20"/>
              </w:rPr>
              <w:t>.06. (</w:t>
            </w:r>
            <w:r w:rsidRPr="0020760C">
              <w:rPr>
                <w:sz w:val="20"/>
                <w:szCs w:val="20"/>
              </w:rPr>
              <w:t>27.06</w:t>
            </w:r>
            <w:r w:rsidR="00BB0668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498D1F8" w14:textId="5E73ECBC" w:rsidR="00BB0668" w:rsidRPr="0020760C" w:rsidRDefault="00135380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 (</w:t>
            </w:r>
            <w:r w:rsidR="00B46D73" w:rsidRPr="0020760C">
              <w:rPr>
                <w:sz w:val="20"/>
                <w:szCs w:val="20"/>
              </w:rPr>
              <w:t>019</w:t>
            </w:r>
            <w:r w:rsidRPr="0020760C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14:paraId="05BC0398" w14:textId="3C2F7206" w:rsidR="00BB0668" w:rsidRPr="0020760C" w:rsidRDefault="00184081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10-12</w:t>
            </w:r>
            <w:r w:rsidR="00BB0668" w:rsidRPr="0020760C">
              <w:rPr>
                <w:sz w:val="20"/>
                <w:szCs w:val="20"/>
              </w:rPr>
              <w:t>h (</w:t>
            </w:r>
            <w:r w:rsidR="00B46D73" w:rsidRPr="0020760C">
              <w:rPr>
                <w:sz w:val="20"/>
                <w:szCs w:val="20"/>
              </w:rPr>
              <w:t>8</w:t>
            </w:r>
            <w:r w:rsidR="00BB0668" w:rsidRPr="0020760C">
              <w:rPr>
                <w:sz w:val="20"/>
                <w:szCs w:val="20"/>
              </w:rPr>
              <w:t>-1</w:t>
            </w:r>
            <w:r w:rsidR="00B46D73" w:rsidRPr="0020760C">
              <w:rPr>
                <w:sz w:val="20"/>
                <w:szCs w:val="20"/>
              </w:rPr>
              <w:t>0</w:t>
            </w:r>
            <w:r w:rsidR="00BB0668" w:rsidRPr="0020760C">
              <w:rPr>
                <w:sz w:val="20"/>
                <w:szCs w:val="20"/>
              </w:rPr>
              <w:t>h)</w:t>
            </w:r>
          </w:p>
        </w:tc>
      </w:tr>
      <w:tr w:rsidR="0020760C" w:rsidRPr="0020760C" w14:paraId="4649A60C" w14:textId="5BBF2BE9" w:rsidTr="006578A3">
        <w:tc>
          <w:tcPr>
            <w:tcW w:w="2963" w:type="dxa"/>
          </w:tcPr>
          <w:p w14:paraId="47132A4D" w14:textId="39F3714B" w:rsidR="00BB0668" w:rsidRPr="0020760C" w:rsidRDefault="00BB0668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Organizacija i arh. računara(ETR)</w:t>
            </w:r>
          </w:p>
        </w:tc>
        <w:tc>
          <w:tcPr>
            <w:tcW w:w="2257" w:type="dxa"/>
          </w:tcPr>
          <w:p w14:paraId="454AAAC2" w14:textId="3398E3F9" w:rsidR="00BB0668" w:rsidRPr="0020760C" w:rsidRDefault="00135380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B4419E" w:rsidRPr="0020760C">
              <w:rPr>
                <w:sz w:val="20"/>
                <w:szCs w:val="20"/>
              </w:rPr>
              <w:t>7</w:t>
            </w:r>
            <w:r w:rsidR="00A012BB" w:rsidRPr="0020760C">
              <w:rPr>
                <w:sz w:val="20"/>
                <w:szCs w:val="20"/>
              </w:rPr>
              <w:t>.06. (30</w:t>
            </w:r>
            <w:r w:rsidR="000C2C56"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1620" w:type="dxa"/>
          </w:tcPr>
          <w:p w14:paraId="5C85A5B3" w14:textId="133F5758" w:rsidR="00BB0668" w:rsidRPr="0020760C" w:rsidRDefault="00135380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0E3299F9" w14:textId="41057070" w:rsidR="00BB0668" w:rsidRPr="0020760C" w:rsidRDefault="00184081" w:rsidP="00184081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</w:t>
            </w:r>
            <w:r w:rsidR="000C2C56" w:rsidRPr="0020760C">
              <w:rPr>
                <w:sz w:val="20"/>
                <w:szCs w:val="20"/>
              </w:rPr>
              <w:t>-1</w:t>
            </w:r>
            <w:r w:rsidRPr="0020760C">
              <w:rPr>
                <w:sz w:val="20"/>
                <w:szCs w:val="20"/>
              </w:rPr>
              <w:t>2</w:t>
            </w:r>
            <w:r w:rsidR="000C2C56" w:rsidRPr="0020760C">
              <w:rPr>
                <w:sz w:val="20"/>
                <w:szCs w:val="20"/>
              </w:rPr>
              <w:t>h</w:t>
            </w:r>
            <w:r w:rsidR="00A012BB" w:rsidRPr="0020760C">
              <w:rPr>
                <w:sz w:val="20"/>
                <w:szCs w:val="20"/>
              </w:rPr>
              <w:t xml:space="preserve"> </w:t>
            </w:r>
            <w:r w:rsidRPr="0020760C">
              <w:rPr>
                <w:sz w:val="20"/>
                <w:szCs w:val="20"/>
              </w:rPr>
              <w:t>(12-14h)</w:t>
            </w:r>
          </w:p>
        </w:tc>
      </w:tr>
      <w:tr w:rsidR="0020760C" w:rsidRPr="0020760C" w14:paraId="1B27E1E6" w14:textId="54DC2D09" w:rsidTr="006578A3">
        <w:tc>
          <w:tcPr>
            <w:tcW w:w="2963" w:type="dxa"/>
          </w:tcPr>
          <w:p w14:paraId="1273E3DE" w14:textId="3F44B093" w:rsidR="00BB0668" w:rsidRPr="0020760C" w:rsidRDefault="00BB0668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Matematika II (ETR,EA)</w:t>
            </w:r>
          </w:p>
        </w:tc>
        <w:tc>
          <w:tcPr>
            <w:tcW w:w="2257" w:type="dxa"/>
          </w:tcPr>
          <w:p w14:paraId="02F97665" w14:textId="6196C5DC" w:rsidR="00BB0668" w:rsidRPr="0020760C" w:rsidRDefault="00B4419E" w:rsidP="000A3AF2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24.06</w:t>
            </w:r>
            <w:r w:rsidR="000C2C56" w:rsidRPr="0020760C">
              <w:rPr>
                <w:sz w:val="20"/>
                <w:szCs w:val="20"/>
              </w:rPr>
              <w:t>. (0</w:t>
            </w:r>
            <w:r w:rsidR="000A3AF2" w:rsidRPr="0020760C">
              <w:rPr>
                <w:sz w:val="20"/>
                <w:szCs w:val="20"/>
              </w:rPr>
              <w:t>5</w:t>
            </w:r>
            <w:r w:rsidRPr="0020760C">
              <w:rPr>
                <w:sz w:val="20"/>
                <w:szCs w:val="20"/>
              </w:rPr>
              <w:t>.07</w:t>
            </w:r>
            <w:r w:rsidR="000C2C56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73FC3C1" w14:textId="7D41EC0E" w:rsidR="00BB0668" w:rsidRPr="0020760C" w:rsidRDefault="00135380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24458C66" w14:textId="08B75587" w:rsidR="00BB0668" w:rsidRPr="0020760C" w:rsidRDefault="00135380" w:rsidP="00184081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</w:t>
            </w:r>
            <w:r w:rsidR="000C2C56" w:rsidRPr="0020760C">
              <w:rPr>
                <w:sz w:val="20"/>
                <w:szCs w:val="20"/>
              </w:rPr>
              <w:t>-1</w:t>
            </w:r>
            <w:r w:rsidR="00B46D73" w:rsidRPr="0020760C">
              <w:rPr>
                <w:sz w:val="20"/>
                <w:szCs w:val="20"/>
              </w:rPr>
              <w:t>4</w:t>
            </w:r>
            <w:r w:rsidR="000C2C56" w:rsidRPr="0020760C">
              <w:rPr>
                <w:sz w:val="20"/>
                <w:szCs w:val="20"/>
              </w:rPr>
              <w:t>h</w:t>
            </w:r>
            <w:r w:rsidR="00B46D73" w:rsidRPr="0020760C">
              <w:rPr>
                <w:sz w:val="20"/>
                <w:szCs w:val="20"/>
              </w:rPr>
              <w:t xml:space="preserve"> </w:t>
            </w:r>
          </w:p>
        </w:tc>
      </w:tr>
      <w:tr w:rsidR="0020760C" w:rsidRPr="0020760C" w14:paraId="70A90FF9" w14:textId="404AD5BC" w:rsidTr="006578A3">
        <w:tc>
          <w:tcPr>
            <w:tcW w:w="2963" w:type="dxa"/>
          </w:tcPr>
          <w:p w14:paraId="3296D9FA" w14:textId="0F8ECFF1" w:rsidR="00BB0668" w:rsidRPr="0020760C" w:rsidRDefault="00BB0668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Org. rada i menadž.  (EA</w:t>
            </w:r>
            <w:r w:rsidR="000C2C56" w:rsidRPr="0020760C">
              <w:rPr>
                <w:sz w:val="20"/>
                <w:szCs w:val="20"/>
              </w:rPr>
              <w:t>, ETR</w:t>
            </w:r>
            <w:r w:rsidRPr="0020760C">
              <w:rPr>
                <w:sz w:val="20"/>
                <w:szCs w:val="20"/>
              </w:rPr>
              <w:t>)</w:t>
            </w:r>
          </w:p>
        </w:tc>
        <w:tc>
          <w:tcPr>
            <w:tcW w:w="2257" w:type="dxa"/>
          </w:tcPr>
          <w:p w14:paraId="603522B3" w14:textId="591FF67D" w:rsidR="00BB0668" w:rsidRPr="0020760C" w:rsidRDefault="00135380" w:rsidP="00712681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712681" w:rsidRPr="0020760C">
              <w:rPr>
                <w:sz w:val="20"/>
                <w:szCs w:val="20"/>
              </w:rPr>
              <w:t>4</w:t>
            </w:r>
            <w:r w:rsidR="000C2C56" w:rsidRPr="0020760C">
              <w:rPr>
                <w:sz w:val="20"/>
                <w:szCs w:val="20"/>
              </w:rPr>
              <w:t>.0</w:t>
            </w:r>
            <w:r w:rsidRPr="0020760C">
              <w:rPr>
                <w:sz w:val="20"/>
                <w:szCs w:val="20"/>
              </w:rPr>
              <w:t>6</w:t>
            </w:r>
            <w:r w:rsidR="000C2C56" w:rsidRPr="0020760C">
              <w:rPr>
                <w:sz w:val="20"/>
                <w:szCs w:val="20"/>
              </w:rPr>
              <w:t>. (</w:t>
            </w:r>
            <w:r w:rsidR="00712681" w:rsidRPr="0020760C">
              <w:rPr>
                <w:sz w:val="20"/>
                <w:szCs w:val="20"/>
              </w:rPr>
              <w:t>01</w:t>
            </w:r>
            <w:r w:rsidR="000C2C56" w:rsidRPr="0020760C">
              <w:rPr>
                <w:sz w:val="20"/>
                <w:szCs w:val="20"/>
              </w:rPr>
              <w:t>.0</w:t>
            </w:r>
            <w:r w:rsidR="00712681" w:rsidRPr="0020760C">
              <w:rPr>
                <w:sz w:val="20"/>
                <w:szCs w:val="20"/>
              </w:rPr>
              <w:t>7</w:t>
            </w:r>
            <w:r w:rsidR="000C2C56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1810B2C" w14:textId="754D55C7" w:rsidR="00BB0668" w:rsidRPr="0020760C" w:rsidRDefault="000C2C56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019</w:t>
            </w:r>
          </w:p>
        </w:tc>
        <w:tc>
          <w:tcPr>
            <w:tcW w:w="2520" w:type="dxa"/>
          </w:tcPr>
          <w:p w14:paraId="7E968CEB" w14:textId="64605783" w:rsidR="00BB0668" w:rsidRPr="0020760C" w:rsidRDefault="00712681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8-10h</w:t>
            </w:r>
          </w:p>
        </w:tc>
      </w:tr>
      <w:tr w:rsidR="0020760C" w:rsidRPr="0020760C" w14:paraId="05B43EBA" w14:textId="31E5BDA9" w:rsidTr="006578A3">
        <w:tc>
          <w:tcPr>
            <w:tcW w:w="2963" w:type="dxa"/>
          </w:tcPr>
          <w:p w14:paraId="6BEDA43B" w14:textId="64117063" w:rsidR="00BB0668" w:rsidRPr="0020760C" w:rsidRDefault="00BB0668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Operativni sistemi (EA)</w:t>
            </w:r>
          </w:p>
        </w:tc>
        <w:tc>
          <w:tcPr>
            <w:tcW w:w="2257" w:type="dxa"/>
          </w:tcPr>
          <w:p w14:paraId="16C25456" w14:textId="244944FF" w:rsidR="00BB0668" w:rsidRPr="0020760C" w:rsidRDefault="00784BDE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B4419E" w:rsidRPr="0020760C">
              <w:rPr>
                <w:sz w:val="20"/>
                <w:szCs w:val="20"/>
              </w:rPr>
              <w:t>9</w:t>
            </w:r>
            <w:r w:rsidR="000C2C56" w:rsidRPr="0020760C">
              <w:rPr>
                <w:sz w:val="20"/>
                <w:szCs w:val="20"/>
              </w:rPr>
              <w:t>.06. (2</w:t>
            </w:r>
            <w:r w:rsidR="00B4419E" w:rsidRPr="0020760C">
              <w:rPr>
                <w:sz w:val="20"/>
                <w:szCs w:val="20"/>
              </w:rPr>
              <w:t>5</w:t>
            </w:r>
            <w:r w:rsidR="000C2C56" w:rsidRPr="0020760C">
              <w:rPr>
                <w:sz w:val="20"/>
                <w:szCs w:val="20"/>
              </w:rPr>
              <w:t>. 06)</w:t>
            </w:r>
          </w:p>
        </w:tc>
        <w:tc>
          <w:tcPr>
            <w:tcW w:w="1620" w:type="dxa"/>
          </w:tcPr>
          <w:p w14:paraId="382A261C" w14:textId="634DDD01" w:rsidR="00BB0668" w:rsidRPr="0020760C" w:rsidRDefault="000C2C56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L1</w:t>
            </w:r>
          </w:p>
        </w:tc>
        <w:tc>
          <w:tcPr>
            <w:tcW w:w="2520" w:type="dxa"/>
          </w:tcPr>
          <w:p w14:paraId="4404C2DC" w14:textId="4FA3C052" w:rsidR="00BB0668" w:rsidRPr="0020760C" w:rsidRDefault="000C2C56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B61BEC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  <w:r w:rsidR="0024693F" w:rsidRPr="0020760C">
              <w:rPr>
                <w:sz w:val="20"/>
                <w:szCs w:val="20"/>
              </w:rPr>
              <w:t xml:space="preserve"> (8-12h)</w:t>
            </w:r>
          </w:p>
        </w:tc>
      </w:tr>
      <w:tr w:rsidR="0020760C" w:rsidRPr="0020760C" w14:paraId="21C03087" w14:textId="6C6A918C" w:rsidTr="006578A3">
        <w:tc>
          <w:tcPr>
            <w:tcW w:w="2963" w:type="dxa"/>
          </w:tcPr>
          <w:p w14:paraId="47383CB4" w14:textId="22583824" w:rsidR="00BB0668" w:rsidRPr="0020760C" w:rsidRDefault="00BB0668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Eng. jezik II (EA</w:t>
            </w:r>
            <w:r w:rsidR="000C2C56" w:rsidRPr="0020760C">
              <w:rPr>
                <w:sz w:val="20"/>
                <w:szCs w:val="20"/>
              </w:rPr>
              <w:t>, ETR</w:t>
            </w:r>
            <w:r w:rsidRPr="0020760C">
              <w:rPr>
                <w:sz w:val="20"/>
                <w:szCs w:val="20"/>
              </w:rPr>
              <w:t>)</w:t>
            </w:r>
          </w:p>
        </w:tc>
        <w:tc>
          <w:tcPr>
            <w:tcW w:w="2257" w:type="dxa"/>
          </w:tcPr>
          <w:p w14:paraId="537D93B1" w14:textId="70CB100B" w:rsidR="00BB0668" w:rsidRPr="0020760C" w:rsidRDefault="00784BDE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B4419E" w:rsidRPr="0020760C">
              <w:rPr>
                <w:sz w:val="20"/>
                <w:szCs w:val="20"/>
              </w:rPr>
              <w:t>2</w:t>
            </w:r>
            <w:r w:rsidR="000C2C56" w:rsidRPr="0020760C">
              <w:rPr>
                <w:sz w:val="20"/>
                <w:szCs w:val="20"/>
              </w:rPr>
              <w:t>.06. (</w:t>
            </w:r>
            <w:r w:rsidR="0024693F" w:rsidRPr="0020760C">
              <w:rPr>
                <w:sz w:val="20"/>
                <w:szCs w:val="20"/>
              </w:rPr>
              <w:t>0</w:t>
            </w:r>
            <w:r w:rsidR="00B4419E" w:rsidRPr="0020760C">
              <w:rPr>
                <w:sz w:val="20"/>
                <w:szCs w:val="20"/>
              </w:rPr>
              <w:t>7</w:t>
            </w:r>
            <w:r w:rsidR="000C2C56" w:rsidRPr="0020760C">
              <w:rPr>
                <w:sz w:val="20"/>
                <w:szCs w:val="20"/>
              </w:rPr>
              <w:t>.0</w:t>
            </w:r>
            <w:r w:rsidR="0024693F" w:rsidRPr="0020760C">
              <w:rPr>
                <w:sz w:val="20"/>
                <w:szCs w:val="20"/>
              </w:rPr>
              <w:t>7</w:t>
            </w:r>
            <w:r w:rsidR="000C2C56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397C006" w14:textId="14ADA669" w:rsidR="00BB0668" w:rsidRPr="0020760C" w:rsidRDefault="00135380" w:rsidP="00BB066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3FAE6E09" w14:textId="20C93145" w:rsidR="00BB0668" w:rsidRPr="0020760C" w:rsidRDefault="000C2C56" w:rsidP="00184081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184081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-1</w:t>
            </w:r>
            <w:r w:rsidR="00184081" w:rsidRPr="0020760C">
              <w:rPr>
                <w:sz w:val="20"/>
                <w:szCs w:val="20"/>
              </w:rPr>
              <w:t>6</w:t>
            </w:r>
            <w:r w:rsidRPr="0020760C">
              <w:rPr>
                <w:sz w:val="20"/>
                <w:szCs w:val="20"/>
              </w:rPr>
              <w:t>h</w:t>
            </w:r>
            <w:r w:rsidR="00784BDE" w:rsidRPr="0020760C">
              <w:rPr>
                <w:sz w:val="20"/>
                <w:szCs w:val="20"/>
              </w:rPr>
              <w:t xml:space="preserve"> </w:t>
            </w:r>
            <w:r w:rsidR="00F437FB" w:rsidRPr="0020760C">
              <w:rPr>
                <w:sz w:val="20"/>
                <w:szCs w:val="20"/>
              </w:rPr>
              <w:t xml:space="preserve"> (14-16h)</w:t>
            </w:r>
          </w:p>
        </w:tc>
      </w:tr>
    </w:tbl>
    <w:p w14:paraId="15E75B6F" w14:textId="19520C9A" w:rsidR="0071790B" w:rsidRPr="0020760C" w:rsidRDefault="0071790B" w:rsidP="0071790B">
      <w:pPr>
        <w:pStyle w:val="ListParagraph"/>
        <w:rPr>
          <w:b/>
          <w:bCs/>
        </w:rPr>
      </w:pPr>
    </w:p>
    <w:p w14:paraId="2BDD2AE4" w14:textId="67AB7069" w:rsidR="007A468E" w:rsidRPr="0020760C" w:rsidRDefault="001E542E">
      <w:pPr>
        <w:rPr>
          <w:b/>
          <w:bCs/>
        </w:rPr>
      </w:pPr>
      <w:r w:rsidRPr="0020760C">
        <w:rPr>
          <w:b/>
          <w:bCs/>
        </w:rPr>
        <w:t>II godina</w:t>
      </w:r>
      <w:r w:rsidR="002C65DD" w:rsidRPr="0020760C">
        <w:rPr>
          <w:b/>
          <w:bCs/>
        </w:rPr>
        <w:t xml:space="preserve"> </w:t>
      </w:r>
      <w:r w:rsidR="004D60C8" w:rsidRPr="0020760C">
        <w:rPr>
          <w:b/>
          <w:bCs/>
        </w:rPr>
        <w:t>(EA,ETR)</w:t>
      </w:r>
    </w:p>
    <w:tbl>
      <w:tblPr>
        <w:tblStyle w:val="TableGrid"/>
        <w:tblW w:w="9750" w:type="dxa"/>
        <w:tblInd w:w="-5" w:type="dxa"/>
        <w:tblLook w:val="04A0" w:firstRow="1" w:lastRow="0" w:firstColumn="1" w:lastColumn="0" w:noHBand="0" w:noVBand="1"/>
      </w:tblPr>
      <w:tblGrid>
        <w:gridCol w:w="3002"/>
        <w:gridCol w:w="2218"/>
        <w:gridCol w:w="2010"/>
        <w:gridCol w:w="2520"/>
      </w:tblGrid>
      <w:tr w:rsidR="0020760C" w:rsidRPr="0020760C" w14:paraId="7F848F7C" w14:textId="3414A03F" w:rsidTr="000B3C6D">
        <w:tc>
          <w:tcPr>
            <w:tcW w:w="3002" w:type="dxa"/>
            <w:tcBorders>
              <w:top w:val="single" w:sz="4" w:space="0" w:color="auto"/>
            </w:tcBorders>
          </w:tcPr>
          <w:p w14:paraId="56631BE1" w14:textId="3099BF02" w:rsidR="006C49C8" w:rsidRPr="0020760C" w:rsidRDefault="006C49C8" w:rsidP="006C49C8">
            <w:pPr>
              <w:jc w:val="center"/>
            </w:pPr>
            <w:r w:rsidRPr="0020760C">
              <w:rPr>
                <w:b/>
              </w:rPr>
              <w:t>Naziv predmeta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33315B09" w14:textId="34C335AD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>Datum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14:paraId="077E2903" w14:textId="3FEF06F0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 xml:space="preserve">Sala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DF8092C" w14:textId="4FE9FDE7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>Vrijeme</w:t>
            </w:r>
          </w:p>
        </w:tc>
      </w:tr>
      <w:tr w:rsidR="0020760C" w:rsidRPr="0020760C" w14:paraId="417B44AB" w14:textId="40330BDF" w:rsidTr="000B3C6D">
        <w:tc>
          <w:tcPr>
            <w:tcW w:w="3002" w:type="dxa"/>
          </w:tcPr>
          <w:p w14:paraId="1B817239" w14:textId="31A5435F" w:rsidR="006C49C8" w:rsidRPr="0020760C" w:rsidRDefault="006C49C8" w:rsidP="00221FD3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Analogna i dig. elektro</w:t>
            </w:r>
            <w:r w:rsidR="00221FD3" w:rsidRPr="0020760C">
              <w:rPr>
                <w:sz w:val="20"/>
                <w:szCs w:val="20"/>
              </w:rPr>
              <w:t>n</w:t>
            </w:r>
            <w:r w:rsidRPr="0020760C">
              <w:rPr>
                <w:sz w:val="20"/>
                <w:szCs w:val="20"/>
              </w:rPr>
              <w:t>ika (EA)</w:t>
            </w:r>
          </w:p>
        </w:tc>
        <w:tc>
          <w:tcPr>
            <w:tcW w:w="2218" w:type="dxa"/>
          </w:tcPr>
          <w:p w14:paraId="5007B705" w14:textId="4841F41A" w:rsidR="006C49C8" w:rsidRPr="0020760C" w:rsidRDefault="00B4419E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30</w:t>
            </w:r>
            <w:r w:rsidR="00F7105F" w:rsidRPr="0020760C">
              <w:rPr>
                <w:sz w:val="20"/>
                <w:szCs w:val="20"/>
              </w:rPr>
              <w:t>.06. (0</w:t>
            </w:r>
            <w:r w:rsidRPr="0020760C">
              <w:rPr>
                <w:sz w:val="20"/>
                <w:szCs w:val="20"/>
              </w:rPr>
              <w:t>9</w:t>
            </w:r>
            <w:r w:rsidR="00F7105F" w:rsidRPr="0020760C">
              <w:rPr>
                <w:sz w:val="20"/>
                <w:szCs w:val="20"/>
              </w:rPr>
              <w:t>.07)</w:t>
            </w:r>
          </w:p>
        </w:tc>
        <w:tc>
          <w:tcPr>
            <w:tcW w:w="2010" w:type="dxa"/>
          </w:tcPr>
          <w:p w14:paraId="53050B24" w14:textId="21324C88" w:rsidR="006C49C8" w:rsidRPr="0020760C" w:rsidRDefault="002945D4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03893322" w14:textId="319BAFAB" w:rsidR="006C49C8" w:rsidRPr="0020760C" w:rsidRDefault="002945D4" w:rsidP="00712681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712681" w:rsidRPr="0020760C">
              <w:rPr>
                <w:sz w:val="20"/>
                <w:szCs w:val="20"/>
              </w:rPr>
              <w:t>4</w:t>
            </w:r>
            <w:r w:rsidR="00F7105F" w:rsidRPr="0020760C">
              <w:rPr>
                <w:sz w:val="20"/>
                <w:szCs w:val="20"/>
              </w:rPr>
              <w:t>-</w:t>
            </w:r>
            <w:r w:rsidR="00963643" w:rsidRPr="0020760C">
              <w:rPr>
                <w:sz w:val="20"/>
                <w:szCs w:val="20"/>
              </w:rPr>
              <w:t>1</w:t>
            </w:r>
            <w:r w:rsidR="00712681" w:rsidRPr="0020760C">
              <w:rPr>
                <w:sz w:val="20"/>
                <w:szCs w:val="20"/>
              </w:rPr>
              <w:t>6</w:t>
            </w:r>
            <w:r w:rsidR="00F7105F"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39F3EDF4" w14:textId="24807CCB" w:rsidTr="000B3C6D">
        <w:tc>
          <w:tcPr>
            <w:tcW w:w="3002" w:type="dxa"/>
          </w:tcPr>
          <w:p w14:paraId="31061922" w14:textId="0DB796CE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Osnovi elektronike (ETR)</w:t>
            </w:r>
          </w:p>
        </w:tc>
        <w:tc>
          <w:tcPr>
            <w:tcW w:w="2218" w:type="dxa"/>
          </w:tcPr>
          <w:p w14:paraId="51FEEBFE" w14:textId="0542ECAD" w:rsidR="006C49C8" w:rsidRPr="0020760C" w:rsidRDefault="001B7E6D" w:rsidP="0071790B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71790B" w:rsidRPr="0020760C">
              <w:rPr>
                <w:sz w:val="20"/>
                <w:szCs w:val="20"/>
              </w:rPr>
              <w:t>5</w:t>
            </w:r>
            <w:r w:rsidR="00F7105F" w:rsidRPr="0020760C">
              <w:rPr>
                <w:sz w:val="20"/>
                <w:szCs w:val="20"/>
              </w:rPr>
              <w:t>.06 (</w:t>
            </w:r>
            <w:r w:rsidR="00B4419E" w:rsidRPr="0020760C">
              <w:rPr>
                <w:sz w:val="20"/>
                <w:szCs w:val="20"/>
              </w:rPr>
              <w:t>30</w:t>
            </w:r>
            <w:r w:rsidR="00F7105F"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2010" w:type="dxa"/>
          </w:tcPr>
          <w:p w14:paraId="3BB0436B" w14:textId="6403E051" w:rsidR="006C49C8" w:rsidRPr="0020760C" w:rsidRDefault="002945D4" w:rsidP="006C49C8">
            <w:pPr>
              <w:rPr>
                <w:sz w:val="20"/>
                <w:szCs w:val="20"/>
                <w:lang w:val="en-US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74173908" w14:textId="5E140B1B" w:rsidR="006C49C8" w:rsidRPr="0020760C" w:rsidRDefault="00D61E4B" w:rsidP="005A5E1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5A5E1F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 xml:space="preserve"> -1</w:t>
            </w:r>
            <w:r w:rsidR="005A5E1F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 (</w:t>
            </w:r>
            <w:r w:rsidR="00F7105F" w:rsidRPr="0020760C">
              <w:rPr>
                <w:sz w:val="20"/>
                <w:szCs w:val="20"/>
              </w:rPr>
              <w:t>1</w:t>
            </w:r>
            <w:r w:rsidR="005A5E1F" w:rsidRPr="0020760C">
              <w:rPr>
                <w:sz w:val="20"/>
                <w:szCs w:val="20"/>
              </w:rPr>
              <w:t>6</w:t>
            </w:r>
            <w:r w:rsidR="00F7105F" w:rsidRPr="0020760C">
              <w:rPr>
                <w:sz w:val="20"/>
                <w:szCs w:val="20"/>
              </w:rPr>
              <w:t>-</w:t>
            </w:r>
            <w:r w:rsidR="002945D4" w:rsidRPr="0020760C">
              <w:rPr>
                <w:sz w:val="20"/>
                <w:szCs w:val="20"/>
              </w:rPr>
              <w:t>1</w:t>
            </w:r>
            <w:r w:rsidR="005A5E1F" w:rsidRPr="0020760C">
              <w:rPr>
                <w:sz w:val="20"/>
                <w:szCs w:val="20"/>
              </w:rPr>
              <w:t>8</w:t>
            </w:r>
            <w:r w:rsidR="002945D4" w:rsidRPr="0020760C">
              <w:rPr>
                <w:sz w:val="20"/>
                <w:szCs w:val="20"/>
              </w:rPr>
              <w:t>h</w:t>
            </w:r>
            <w:r w:rsidRPr="0020760C">
              <w:rPr>
                <w:sz w:val="20"/>
                <w:szCs w:val="20"/>
              </w:rPr>
              <w:t>)</w:t>
            </w:r>
          </w:p>
        </w:tc>
      </w:tr>
      <w:tr w:rsidR="0020760C" w:rsidRPr="0020760C" w14:paraId="176FA100" w14:textId="6B144C5E" w:rsidTr="000B3C6D">
        <w:tc>
          <w:tcPr>
            <w:tcW w:w="3002" w:type="dxa"/>
          </w:tcPr>
          <w:p w14:paraId="5DFC81D4" w14:textId="3CEBB0A6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Matematika IV (ETR, EA)</w:t>
            </w:r>
            <w:r w:rsidRPr="0020760C">
              <w:rPr>
                <w:sz w:val="16"/>
                <w:szCs w:val="16"/>
              </w:rPr>
              <w:t>stari program</w:t>
            </w:r>
          </w:p>
        </w:tc>
        <w:tc>
          <w:tcPr>
            <w:tcW w:w="2218" w:type="dxa"/>
          </w:tcPr>
          <w:p w14:paraId="3B0D9A34" w14:textId="425C7336" w:rsidR="006C49C8" w:rsidRPr="0020760C" w:rsidRDefault="00B4715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09.06 (02.07)</w:t>
            </w:r>
          </w:p>
        </w:tc>
        <w:tc>
          <w:tcPr>
            <w:tcW w:w="2010" w:type="dxa"/>
          </w:tcPr>
          <w:p w14:paraId="13E17DDB" w14:textId="6FBCBAC7" w:rsidR="006C49C8" w:rsidRPr="0020760C" w:rsidRDefault="00B47150" w:rsidP="00B4715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2520" w:type="dxa"/>
          </w:tcPr>
          <w:p w14:paraId="4CA6008B" w14:textId="0E67D486" w:rsidR="006C49C8" w:rsidRPr="0020760C" w:rsidRDefault="00B4715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12-14h (15-17h)</w:t>
            </w:r>
          </w:p>
        </w:tc>
      </w:tr>
      <w:tr w:rsidR="0020760C" w:rsidRPr="0020760C" w14:paraId="7FB58DBC" w14:textId="68CD6DEE" w:rsidTr="000B3C6D">
        <w:tc>
          <w:tcPr>
            <w:tcW w:w="3002" w:type="dxa"/>
          </w:tcPr>
          <w:p w14:paraId="39A43306" w14:textId="3F3110DE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Elektroenergetika (ETR)</w:t>
            </w:r>
          </w:p>
        </w:tc>
        <w:tc>
          <w:tcPr>
            <w:tcW w:w="2218" w:type="dxa"/>
          </w:tcPr>
          <w:p w14:paraId="6B463209" w14:textId="4339EC3E" w:rsidR="006C49C8" w:rsidRPr="0020760C" w:rsidRDefault="00B4419E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16</w:t>
            </w:r>
            <w:r w:rsidR="00B945CF" w:rsidRPr="0020760C">
              <w:rPr>
                <w:sz w:val="20"/>
                <w:szCs w:val="20"/>
              </w:rPr>
              <w:t>.06. (</w:t>
            </w:r>
            <w:r w:rsidR="00963643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2</w:t>
            </w:r>
            <w:r w:rsidR="00B945CF" w:rsidRPr="0020760C">
              <w:rPr>
                <w:sz w:val="20"/>
                <w:szCs w:val="20"/>
              </w:rPr>
              <w:t>.0</w:t>
            </w:r>
            <w:r w:rsidR="00963643" w:rsidRPr="0020760C">
              <w:rPr>
                <w:sz w:val="20"/>
                <w:szCs w:val="20"/>
              </w:rPr>
              <w:t>7</w:t>
            </w:r>
            <w:r w:rsidR="00B945CF" w:rsidRPr="0020760C"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14:paraId="7EFA80B2" w14:textId="5CC91194" w:rsidR="006C49C8" w:rsidRPr="0020760C" w:rsidRDefault="00B4419E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204</w:t>
            </w:r>
          </w:p>
        </w:tc>
        <w:tc>
          <w:tcPr>
            <w:tcW w:w="2520" w:type="dxa"/>
          </w:tcPr>
          <w:p w14:paraId="6B282F90" w14:textId="24C5EACF" w:rsidR="006C49C8" w:rsidRPr="0020760C" w:rsidRDefault="00760C1B" w:rsidP="00B4419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12</w:t>
            </w:r>
            <w:r w:rsidR="001B7E6D" w:rsidRPr="0020760C">
              <w:rPr>
                <w:sz w:val="20"/>
                <w:szCs w:val="20"/>
              </w:rPr>
              <w:t>-1</w:t>
            </w:r>
            <w:r w:rsidR="00B4419E" w:rsidRPr="0020760C">
              <w:rPr>
                <w:sz w:val="20"/>
                <w:szCs w:val="20"/>
              </w:rPr>
              <w:t>6</w:t>
            </w:r>
            <w:r w:rsidR="001B7E6D" w:rsidRPr="0020760C">
              <w:rPr>
                <w:sz w:val="20"/>
                <w:szCs w:val="20"/>
              </w:rPr>
              <w:t>h</w:t>
            </w:r>
            <w:r w:rsidR="00B4419E" w:rsidRPr="0020760C">
              <w:rPr>
                <w:sz w:val="20"/>
                <w:szCs w:val="20"/>
              </w:rPr>
              <w:t xml:space="preserve"> </w:t>
            </w:r>
          </w:p>
        </w:tc>
      </w:tr>
      <w:tr w:rsidR="0020760C" w:rsidRPr="0020760C" w14:paraId="0E0EA3DC" w14:textId="75C33CC1" w:rsidTr="000B3C6D">
        <w:tc>
          <w:tcPr>
            <w:tcW w:w="3002" w:type="dxa"/>
          </w:tcPr>
          <w:p w14:paraId="730B712F" w14:textId="37970C5C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Signali i sistemi (EA)</w:t>
            </w:r>
          </w:p>
        </w:tc>
        <w:tc>
          <w:tcPr>
            <w:tcW w:w="2218" w:type="dxa"/>
          </w:tcPr>
          <w:p w14:paraId="19021D13" w14:textId="4309E40F" w:rsidR="006C49C8" w:rsidRPr="0020760C" w:rsidRDefault="00B945CF" w:rsidP="00CB17CB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6A2EDB" w:rsidRPr="0020760C">
              <w:rPr>
                <w:sz w:val="20"/>
                <w:szCs w:val="20"/>
              </w:rPr>
              <w:t>5</w:t>
            </w:r>
            <w:r w:rsidRPr="0020760C">
              <w:rPr>
                <w:sz w:val="20"/>
                <w:szCs w:val="20"/>
              </w:rPr>
              <w:t>.06. (2</w:t>
            </w:r>
            <w:r w:rsidR="00CB17CB" w:rsidRPr="0020760C">
              <w:rPr>
                <w:sz w:val="20"/>
                <w:szCs w:val="20"/>
              </w:rPr>
              <w:t>5</w:t>
            </w:r>
            <w:r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2010" w:type="dxa"/>
          </w:tcPr>
          <w:p w14:paraId="01222544" w14:textId="738B78E1" w:rsidR="006C49C8" w:rsidRPr="0020760C" w:rsidRDefault="008E2689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L1,L</w:t>
            </w:r>
            <w:r w:rsidR="006A2EDB" w:rsidRPr="0020760C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15FC607F" w14:textId="0DF5F498" w:rsidR="006C49C8" w:rsidRPr="0020760C" w:rsidRDefault="005A5E1F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8-10h</w:t>
            </w:r>
            <w:r w:rsidR="00F26B71" w:rsidRPr="0020760C">
              <w:rPr>
                <w:sz w:val="20"/>
                <w:szCs w:val="20"/>
              </w:rPr>
              <w:t xml:space="preserve"> (14-16h)</w:t>
            </w:r>
          </w:p>
        </w:tc>
      </w:tr>
      <w:tr w:rsidR="0020760C" w:rsidRPr="0020760C" w14:paraId="09646927" w14:textId="0CB312A0" w:rsidTr="000B3C6D">
        <w:tc>
          <w:tcPr>
            <w:tcW w:w="3002" w:type="dxa"/>
          </w:tcPr>
          <w:p w14:paraId="62B0E4FB" w14:textId="325C3560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Elektrane (EA)</w:t>
            </w:r>
          </w:p>
        </w:tc>
        <w:tc>
          <w:tcPr>
            <w:tcW w:w="2218" w:type="dxa"/>
          </w:tcPr>
          <w:p w14:paraId="374D6044" w14:textId="6198FF60" w:rsidR="006C49C8" w:rsidRPr="0020760C" w:rsidRDefault="006A2EDB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9E4F26" w:rsidRPr="0020760C">
              <w:rPr>
                <w:sz w:val="20"/>
                <w:szCs w:val="20"/>
              </w:rPr>
              <w:t>6</w:t>
            </w:r>
            <w:r w:rsidR="00B945CF" w:rsidRPr="0020760C">
              <w:rPr>
                <w:sz w:val="20"/>
                <w:szCs w:val="20"/>
              </w:rPr>
              <w:t>.06. (</w:t>
            </w:r>
            <w:r w:rsidR="002945D4" w:rsidRPr="0020760C">
              <w:rPr>
                <w:sz w:val="20"/>
                <w:szCs w:val="20"/>
              </w:rPr>
              <w:t>0</w:t>
            </w:r>
            <w:r w:rsidR="009E4F26" w:rsidRPr="0020760C">
              <w:rPr>
                <w:sz w:val="20"/>
                <w:szCs w:val="20"/>
              </w:rPr>
              <w:t>2</w:t>
            </w:r>
            <w:r w:rsidR="00B945CF" w:rsidRPr="0020760C">
              <w:rPr>
                <w:sz w:val="20"/>
                <w:szCs w:val="20"/>
              </w:rPr>
              <w:t>.0</w:t>
            </w:r>
            <w:r w:rsidR="002945D4" w:rsidRPr="0020760C">
              <w:rPr>
                <w:sz w:val="20"/>
                <w:szCs w:val="20"/>
              </w:rPr>
              <w:t>7</w:t>
            </w:r>
            <w:r w:rsidR="00B945CF" w:rsidRPr="0020760C"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14:paraId="2E72E23A" w14:textId="69CF4DA7" w:rsidR="006C49C8" w:rsidRPr="0020760C" w:rsidRDefault="005A5E1F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204</w:t>
            </w:r>
          </w:p>
        </w:tc>
        <w:tc>
          <w:tcPr>
            <w:tcW w:w="2520" w:type="dxa"/>
          </w:tcPr>
          <w:p w14:paraId="085D9687" w14:textId="40FBAD4A" w:rsidR="006C49C8" w:rsidRPr="0020760C" w:rsidRDefault="002945D4" w:rsidP="00CC662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5A5E1F" w:rsidRPr="0020760C">
              <w:rPr>
                <w:sz w:val="20"/>
                <w:szCs w:val="20"/>
              </w:rPr>
              <w:t>6</w:t>
            </w:r>
            <w:r w:rsidR="00F83083" w:rsidRPr="0020760C">
              <w:rPr>
                <w:sz w:val="20"/>
                <w:szCs w:val="20"/>
              </w:rPr>
              <w:t>-</w:t>
            </w:r>
            <w:r w:rsidR="005A5E1F" w:rsidRPr="0020760C">
              <w:rPr>
                <w:sz w:val="20"/>
                <w:szCs w:val="20"/>
              </w:rPr>
              <w:t>20</w:t>
            </w:r>
            <w:r w:rsidR="00CC662E"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1C725559" w14:textId="064F665E" w:rsidTr="000B3C6D">
        <w:tc>
          <w:tcPr>
            <w:tcW w:w="3002" w:type="dxa"/>
          </w:tcPr>
          <w:p w14:paraId="6C22A1CE" w14:textId="468085E9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Osnovi telekomunikacija (ETR)</w:t>
            </w:r>
          </w:p>
        </w:tc>
        <w:tc>
          <w:tcPr>
            <w:tcW w:w="2218" w:type="dxa"/>
          </w:tcPr>
          <w:p w14:paraId="07A65539" w14:textId="248A73F5" w:rsidR="006C49C8" w:rsidRPr="0020760C" w:rsidRDefault="009E4F26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13</w:t>
            </w:r>
            <w:r w:rsidR="00431E8F" w:rsidRPr="0020760C">
              <w:rPr>
                <w:sz w:val="20"/>
                <w:szCs w:val="20"/>
              </w:rPr>
              <w:t>.06. (</w:t>
            </w:r>
            <w:r w:rsidRPr="0020760C">
              <w:rPr>
                <w:sz w:val="20"/>
                <w:szCs w:val="20"/>
              </w:rPr>
              <w:t>04.07</w:t>
            </w:r>
            <w:r w:rsidR="00431E8F" w:rsidRPr="0020760C"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14:paraId="13202914" w14:textId="1A52B95B" w:rsidR="006C49C8" w:rsidRPr="0020760C" w:rsidRDefault="002945D4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53D48EAD" w14:textId="11DD2723" w:rsidR="006C49C8" w:rsidRPr="0020760C" w:rsidRDefault="005A5E1F" w:rsidP="0042566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10-12h</w:t>
            </w:r>
          </w:p>
        </w:tc>
      </w:tr>
      <w:tr w:rsidR="0020760C" w:rsidRPr="0020760C" w14:paraId="262D9D5C" w14:textId="1B663AC6" w:rsidTr="000B3C6D">
        <w:tc>
          <w:tcPr>
            <w:tcW w:w="3002" w:type="dxa"/>
          </w:tcPr>
          <w:p w14:paraId="6737B9AE" w14:textId="7E934032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Operativni sistemi (ETR)</w:t>
            </w:r>
          </w:p>
        </w:tc>
        <w:tc>
          <w:tcPr>
            <w:tcW w:w="2218" w:type="dxa"/>
          </w:tcPr>
          <w:p w14:paraId="5FDB4557" w14:textId="06D6B33D" w:rsidR="006C49C8" w:rsidRPr="0020760C" w:rsidRDefault="002945D4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9E4F26" w:rsidRPr="0020760C">
              <w:rPr>
                <w:sz w:val="20"/>
                <w:szCs w:val="20"/>
              </w:rPr>
              <w:t>9</w:t>
            </w:r>
            <w:r w:rsidR="00431E8F" w:rsidRPr="0020760C">
              <w:rPr>
                <w:sz w:val="20"/>
                <w:szCs w:val="20"/>
              </w:rPr>
              <w:t>. 0</w:t>
            </w:r>
            <w:r w:rsidRPr="0020760C">
              <w:rPr>
                <w:sz w:val="20"/>
                <w:szCs w:val="20"/>
              </w:rPr>
              <w:t>6</w:t>
            </w:r>
            <w:r w:rsidR="00431E8F" w:rsidRPr="0020760C">
              <w:rPr>
                <w:sz w:val="20"/>
                <w:szCs w:val="20"/>
              </w:rPr>
              <w:t>. (</w:t>
            </w:r>
            <w:r w:rsidR="009E4F26" w:rsidRPr="0020760C">
              <w:rPr>
                <w:sz w:val="20"/>
                <w:szCs w:val="20"/>
              </w:rPr>
              <w:t>25</w:t>
            </w:r>
            <w:r w:rsidR="00431E8F"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2010" w:type="dxa"/>
          </w:tcPr>
          <w:p w14:paraId="7A00017B" w14:textId="7DE5EBC6" w:rsidR="006C49C8" w:rsidRPr="0020760C" w:rsidRDefault="00431E8F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</w:t>
            </w:r>
            <w:r w:rsidR="00391180" w:rsidRPr="0020760C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D45B495" w14:textId="5E4EAFD9" w:rsidR="006C49C8" w:rsidRPr="0020760C" w:rsidRDefault="001B7E6D" w:rsidP="0042566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  <w:tr w:rsidR="0020760C" w:rsidRPr="0020760C" w14:paraId="30145715" w14:textId="05AD9496" w:rsidTr="000B3C6D">
        <w:tc>
          <w:tcPr>
            <w:tcW w:w="3002" w:type="dxa"/>
          </w:tcPr>
          <w:p w14:paraId="5EA6C8BF" w14:textId="49C18B7A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Sistemi aut. upravljanja (ETR)</w:t>
            </w:r>
          </w:p>
        </w:tc>
        <w:tc>
          <w:tcPr>
            <w:tcW w:w="2218" w:type="dxa"/>
          </w:tcPr>
          <w:p w14:paraId="3F703ADA" w14:textId="4E4439FF" w:rsidR="006C49C8" w:rsidRPr="0020760C" w:rsidRDefault="009E4F26" w:rsidP="006C49C8">
            <w:pPr>
              <w:rPr>
                <w:sz w:val="16"/>
                <w:szCs w:val="16"/>
              </w:rPr>
            </w:pPr>
            <w:r w:rsidRPr="0020760C">
              <w:rPr>
                <w:sz w:val="16"/>
                <w:szCs w:val="16"/>
              </w:rPr>
              <w:t>27.06 (10.07)</w:t>
            </w:r>
          </w:p>
        </w:tc>
        <w:tc>
          <w:tcPr>
            <w:tcW w:w="2010" w:type="dxa"/>
          </w:tcPr>
          <w:p w14:paraId="4F8E9383" w14:textId="2131DFCC" w:rsidR="000B3C6D" w:rsidRPr="0020760C" w:rsidRDefault="009E4F26" w:rsidP="000B3C6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L1</w:t>
            </w:r>
            <w:r w:rsidR="000B3C6D" w:rsidRPr="0020760C">
              <w:rPr>
                <w:sz w:val="20"/>
                <w:szCs w:val="20"/>
              </w:rPr>
              <w:t>, L2</w:t>
            </w:r>
          </w:p>
        </w:tc>
        <w:tc>
          <w:tcPr>
            <w:tcW w:w="2520" w:type="dxa"/>
          </w:tcPr>
          <w:p w14:paraId="495CE90C" w14:textId="77777777" w:rsidR="006C49C8" w:rsidRPr="0020760C" w:rsidRDefault="000B3C6D" w:rsidP="0033608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L1 - </w:t>
            </w:r>
            <w:r w:rsidR="009E4F26" w:rsidRPr="0020760C">
              <w:rPr>
                <w:sz w:val="20"/>
                <w:szCs w:val="20"/>
              </w:rPr>
              <w:t>8-1</w:t>
            </w:r>
            <w:r w:rsidR="00336080" w:rsidRPr="0020760C">
              <w:rPr>
                <w:sz w:val="20"/>
                <w:szCs w:val="20"/>
              </w:rPr>
              <w:t>2</w:t>
            </w:r>
            <w:r w:rsidR="009E4F26" w:rsidRPr="0020760C">
              <w:rPr>
                <w:sz w:val="20"/>
                <w:szCs w:val="20"/>
              </w:rPr>
              <w:t>h</w:t>
            </w:r>
          </w:p>
          <w:p w14:paraId="2BBDEC05" w14:textId="7941E1FF" w:rsidR="000B3C6D" w:rsidRPr="0020760C" w:rsidRDefault="000B3C6D" w:rsidP="0033608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L2 – 8-10h</w:t>
            </w:r>
          </w:p>
        </w:tc>
      </w:tr>
      <w:tr w:rsidR="0020760C" w:rsidRPr="0020760C" w14:paraId="00D657A7" w14:textId="37C1626E" w:rsidTr="000B3C6D">
        <w:tc>
          <w:tcPr>
            <w:tcW w:w="3002" w:type="dxa"/>
          </w:tcPr>
          <w:p w14:paraId="0EE078A2" w14:textId="66083EFC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Prog. uređaji i obj. orj. prog. (EA)</w:t>
            </w:r>
          </w:p>
        </w:tc>
        <w:tc>
          <w:tcPr>
            <w:tcW w:w="2218" w:type="dxa"/>
          </w:tcPr>
          <w:p w14:paraId="5480927A" w14:textId="4D397A1E" w:rsidR="006C49C8" w:rsidRPr="0020760C" w:rsidRDefault="009E4F26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09</w:t>
            </w:r>
            <w:r w:rsidR="00232E1E" w:rsidRPr="0020760C">
              <w:rPr>
                <w:sz w:val="20"/>
                <w:szCs w:val="20"/>
              </w:rPr>
              <w:t>.06. (</w:t>
            </w:r>
            <w:r w:rsidR="00F83083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4</w:t>
            </w:r>
            <w:r w:rsidR="00232E1E" w:rsidRPr="0020760C">
              <w:rPr>
                <w:sz w:val="20"/>
                <w:szCs w:val="20"/>
              </w:rPr>
              <w:t>.0</w:t>
            </w:r>
            <w:r w:rsidR="00F83083" w:rsidRPr="0020760C">
              <w:rPr>
                <w:sz w:val="20"/>
                <w:szCs w:val="20"/>
              </w:rPr>
              <w:t>7</w:t>
            </w:r>
            <w:r w:rsidR="00232E1E" w:rsidRPr="0020760C"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14:paraId="638031ED" w14:textId="67180E46" w:rsidR="006C49C8" w:rsidRPr="0020760C" w:rsidRDefault="00232E1E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</w:t>
            </w:r>
            <w:r w:rsidR="00391180" w:rsidRPr="0020760C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808489C" w14:textId="61FB2266" w:rsidR="006C49C8" w:rsidRPr="0020760C" w:rsidRDefault="0039118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12-16h</w:t>
            </w:r>
          </w:p>
        </w:tc>
      </w:tr>
      <w:tr w:rsidR="0020760C" w:rsidRPr="0020760C" w14:paraId="1688F813" w14:textId="77777777" w:rsidTr="000B3C6D">
        <w:tc>
          <w:tcPr>
            <w:tcW w:w="3002" w:type="dxa"/>
          </w:tcPr>
          <w:p w14:paraId="7D19F318" w14:textId="301F7CA5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Elektromagnetika (ETR</w:t>
            </w:r>
            <w:r w:rsidR="00232E1E" w:rsidRPr="0020760C">
              <w:rPr>
                <w:sz w:val="20"/>
                <w:szCs w:val="20"/>
              </w:rPr>
              <w:t>, EA</w:t>
            </w:r>
            <w:r w:rsidRPr="0020760C">
              <w:rPr>
                <w:sz w:val="20"/>
                <w:szCs w:val="20"/>
              </w:rPr>
              <w:t>)</w:t>
            </w:r>
          </w:p>
        </w:tc>
        <w:tc>
          <w:tcPr>
            <w:tcW w:w="2218" w:type="dxa"/>
          </w:tcPr>
          <w:p w14:paraId="678FE40A" w14:textId="38F26778" w:rsidR="006C49C8" w:rsidRPr="0020760C" w:rsidRDefault="00F83083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</w:t>
            </w:r>
            <w:r w:rsidR="009E4F26" w:rsidRPr="0020760C">
              <w:rPr>
                <w:sz w:val="20"/>
                <w:szCs w:val="20"/>
              </w:rPr>
              <w:t>3</w:t>
            </w:r>
            <w:r w:rsidR="00232E1E" w:rsidRPr="0020760C">
              <w:rPr>
                <w:sz w:val="20"/>
                <w:szCs w:val="20"/>
              </w:rPr>
              <w:t>.06. (</w:t>
            </w:r>
            <w:r w:rsidRPr="0020760C">
              <w:rPr>
                <w:sz w:val="20"/>
                <w:szCs w:val="20"/>
              </w:rPr>
              <w:t>0</w:t>
            </w:r>
            <w:r w:rsidR="009E4F26" w:rsidRPr="0020760C">
              <w:rPr>
                <w:sz w:val="20"/>
                <w:szCs w:val="20"/>
              </w:rPr>
              <w:t>7</w:t>
            </w:r>
            <w:r w:rsidR="00232E1E" w:rsidRPr="0020760C">
              <w:rPr>
                <w:sz w:val="20"/>
                <w:szCs w:val="20"/>
              </w:rPr>
              <w:t>.0</w:t>
            </w:r>
            <w:r w:rsidRPr="0020760C">
              <w:rPr>
                <w:sz w:val="20"/>
                <w:szCs w:val="20"/>
              </w:rPr>
              <w:t>7</w:t>
            </w:r>
            <w:r w:rsidR="00232E1E" w:rsidRPr="0020760C"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14:paraId="162C4B72" w14:textId="360B67B2" w:rsidR="006C49C8" w:rsidRPr="0020760C" w:rsidRDefault="002945D4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3C5718E6" w14:textId="20A9AC52" w:rsidR="006C49C8" w:rsidRPr="0020760C" w:rsidRDefault="00425666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12-14h</w:t>
            </w:r>
          </w:p>
        </w:tc>
      </w:tr>
      <w:tr w:rsidR="0020760C" w:rsidRPr="0020760C" w14:paraId="63020B1A" w14:textId="6252364A" w:rsidTr="000B3C6D">
        <w:tc>
          <w:tcPr>
            <w:tcW w:w="3002" w:type="dxa"/>
          </w:tcPr>
          <w:p w14:paraId="14087031" w14:textId="730EECDF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Eng. jezik IV (</w:t>
            </w:r>
            <w:r w:rsidR="00232E1E" w:rsidRPr="0020760C">
              <w:rPr>
                <w:sz w:val="20"/>
                <w:szCs w:val="20"/>
              </w:rPr>
              <w:t>ETR,</w:t>
            </w:r>
            <w:r w:rsidRPr="0020760C">
              <w:rPr>
                <w:sz w:val="20"/>
                <w:szCs w:val="20"/>
              </w:rPr>
              <w:t>EA)</w:t>
            </w:r>
          </w:p>
        </w:tc>
        <w:tc>
          <w:tcPr>
            <w:tcW w:w="2218" w:type="dxa"/>
          </w:tcPr>
          <w:p w14:paraId="22C4CCA9" w14:textId="0BC4891C" w:rsidR="006C49C8" w:rsidRPr="0020760C" w:rsidRDefault="009E4F26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03</w:t>
            </w:r>
            <w:r w:rsidR="00232E1E" w:rsidRPr="0020760C">
              <w:rPr>
                <w:sz w:val="20"/>
                <w:szCs w:val="20"/>
              </w:rPr>
              <w:t>.06. (1</w:t>
            </w:r>
            <w:r w:rsidRPr="0020760C">
              <w:rPr>
                <w:sz w:val="20"/>
                <w:szCs w:val="20"/>
              </w:rPr>
              <w:t>8</w:t>
            </w:r>
            <w:r w:rsidR="00232E1E"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2010" w:type="dxa"/>
          </w:tcPr>
          <w:p w14:paraId="72EC4675" w14:textId="57EFD2B6" w:rsidR="006C49C8" w:rsidRPr="0020760C" w:rsidRDefault="002945D4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6D57F940" w14:textId="120EC6A3" w:rsidR="006C49C8" w:rsidRPr="0020760C" w:rsidRDefault="00BA025C" w:rsidP="00DA6A4B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16-18h</w:t>
            </w:r>
            <w:r w:rsidR="007A30CE" w:rsidRPr="0020760C">
              <w:rPr>
                <w:sz w:val="20"/>
                <w:szCs w:val="20"/>
              </w:rPr>
              <w:t xml:space="preserve"> (1</w:t>
            </w:r>
            <w:r w:rsidR="00DA6A4B" w:rsidRPr="0020760C">
              <w:rPr>
                <w:sz w:val="20"/>
                <w:szCs w:val="20"/>
              </w:rPr>
              <w:t>2</w:t>
            </w:r>
            <w:r w:rsidR="007A30CE" w:rsidRPr="0020760C">
              <w:rPr>
                <w:sz w:val="20"/>
                <w:szCs w:val="20"/>
              </w:rPr>
              <w:t>-1</w:t>
            </w:r>
            <w:r w:rsidR="00DA6A4B" w:rsidRPr="0020760C">
              <w:rPr>
                <w:sz w:val="20"/>
                <w:szCs w:val="20"/>
              </w:rPr>
              <w:t>4</w:t>
            </w:r>
            <w:r w:rsidR="007A30CE" w:rsidRPr="0020760C">
              <w:rPr>
                <w:sz w:val="20"/>
                <w:szCs w:val="20"/>
              </w:rPr>
              <w:t>h)</w:t>
            </w:r>
          </w:p>
        </w:tc>
      </w:tr>
      <w:tr w:rsidR="0020760C" w:rsidRPr="0020760C" w14:paraId="35601A49" w14:textId="32BC34A7" w:rsidTr="000B3C6D">
        <w:tc>
          <w:tcPr>
            <w:tcW w:w="3002" w:type="dxa"/>
          </w:tcPr>
          <w:p w14:paraId="424D003F" w14:textId="23475140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El. mjerenja (ETR, EA) </w:t>
            </w:r>
            <w:r w:rsidRPr="0020760C">
              <w:rPr>
                <w:sz w:val="16"/>
                <w:szCs w:val="16"/>
              </w:rPr>
              <w:t>stari program</w:t>
            </w:r>
          </w:p>
        </w:tc>
        <w:tc>
          <w:tcPr>
            <w:tcW w:w="2218" w:type="dxa"/>
          </w:tcPr>
          <w:p w14:paraId="1F0F366C" w14:textId="62B764D7" w:rsidR="006C49C8" w:rsidRPr="0020760C" w:rsidRDefault="007A30CE" w:rsidP="00100111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U dogovoru sa </w:t>
            </w:r>
            <w:r w:rsidR="00100111" w:rsidRPr="0020760C">
              <w:rPr>
                <w:sz w:val="20"/>
                <w:szCs w:val="20"/>
              </w:rPr>
              <w:t>n</w:t>
            </w:r>
            <w:r w:rsidRPr="0020760C">
              <w:rPr>
                <w:sz w:val="20"/>
                <w:szCs w:val="20"/>
              </w:rPr>
              <w:t>astavnikom</w:t>
            </w:r>
          </w:p>
        </w:tc>
        <w:tc>
          <w:tcPr>
            <w:tcW w:w="2010" w:type="dxa"/>
          </w:tcPr>
          <w:p w14:paraId="25A7964B" w14:textId="200BAC80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728B" w14:textId="1231EADC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</w:tr>
    </w:tbl>
    <w:p w14:paraId="6940EA48" w14:textId="67C1EAB6" w:rsidR="007A468E" w:rsidRPr="0020760C" w:rsidRDefault="002C65DD" w:rsidP="007A468E">
      <w:pPr>
        <w:rPr>
          <w:b/>
          <w:bCs/>
        </w:rPr>
      </w:pPr>
      <w:r w:rsidRPr="0020760C">
        <w:rPr>
          <w:b/>
          <w:bCs/>
        </w:rPr>
        <w:t>III godina (ETR)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16"/>
        <w:gridCol w:w="2304"/>
        <w:gridCol w:w="1620"/>
        <w:gridCol w:w="2520"/>
      </w:tblGrid>
      <w:tr w:rsidR="0020760C" w:rsidRPr="0020760C" w14:paraId="130D45AA" w14:textId="5B656EF0" w:rsidTr="006578A3">
        <w:tc>
          <w:tcPr>
            <w:tcW w:w="2916" w:type="dxa"/>
            <w:tcBorders>
              <w:top w:val="single" w:sz="4" w:space="0" w:color="auto"/>
            </w:tcBorders>
          </w:tcPr>
          <w:p w14:paraId="416A5860" w14:textId="46432964" w:rsidR="006C49C8" w:rsidRPr="0020760C" w:rsidRDefault="006C49C8" w:rsidP="006C49C8">
            <w:pPr>
              <w:jc w:val="center"/>
            </w:pPr>
            <w:r w:rsidRPr="0020760C">
              <w:rPr>
                <w:b/>
              </w:rPr>
              <w:t>Naziv predmeta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7CD26DB" w14:textId="100A46E4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>Datum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4585A15" w14:textId="754E5D9C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 xml:space="preserve">Sala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C8485C9" w14:textId="5A6A2022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>Vrijeme</w:t>
            </w:r>
          </w:p>
        </w:tc>
      </w:tr>
      <w:tr w:rsidR="0020760C" w:rsidRPr="0020760C" w14:paraId="6A56ACCE" w14:textId="75693E04" w:rsidTr="006578A3">
        <w:tc>
          <w:tcPr>
            <w:tcW w:w="2916" w:type="dxa"/>
          </w:tcPr>
          <w:p w14:paraId="7F3655D5" w14:textId="695020BE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Mjerenja u elektronici</w:t>
            </w:r>
          </w:p>
        </w:tc>
        <w:tc>
          <w:tcPr>
            <w:tcW w:w="2304" w:type="dxa"/>
          </w:tcPr>
          <w:p w14:paraId="6287CCBB" w14:textId="30B729E4" w:rsidR="006C49C8" w:rsidRPr="0020760C" w:rsidRDefault="009E4F26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23</w:t>
            </w:r>
            <w:r w:rsidR="00063549" w:rsidRPr="0020760C">
              <w:rPr>
                <w:sz w:val="20"/>
                <w:szCs w:val="20"/>
              </w:rPr>
              <w:t>.06. (</w:t>
            </w:r>
            <w:r w:rsidRPr="0020760C">
              <w:rPr>
                <w:sz w:val="20"/>
                <w:szCs w:val="20"/>
              </w:rPr>
              <w:t>07.07</w:t>
            </w:r>
            <w:r w:rsidR="00063549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0EC6019F" w14:textId="7FBC3492" w:rsidR="006C49C8" w:rsidRPr="0020760C" w:rsidRDefault="001D6194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L1 (L2)</w:t>
            </w:r>
          </w:p>
        </w:tc>
        <w:tc>
          <w:tcPr>
            <w:tcW w:w="2520" w:type="dxa"/>
          </w:tcPr>
          <w:p w14:paraId="5D38E283" w14:textId="4D74E35D" w:rsidR="006C49C8" w:rsidRPr="0020760C" w:rsidRDefault="009038ED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8-10h</w:t>
            </w:r>
          </w:p>
        </w:tc>
      </w:tr>
      <w:tr w:rsidR="0020760C" w:rsidRPr="0020760C" w14:paraId="20A69EA7" w14:textId="18D53A8A" w:rsidTr="006578A3">
        <w:tc>
          <w:tcPr>
            <w:tcW w:w="2916" w:type="dxa"/>
          </w:tcPr>
          <w:p w14:paraId="1A304649" w14:textId="0AFE791C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Rač. perif. i interfejsi</w:t>
            </w:r>
          </w:p>
        </w:tc>
        <w:tc>
          <w:tcPr>
            <w:tcW w:w="2304" w:type="dxa"/>
          </w:tcPr>
          <w:p w14:paraId="49052421" w14:textId="771DA323" w:rsidR="006C49C8" w:rsidRPr="0020760C" w:rsidRDefault="009E4F26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11</w:t>
            </w:r>
            <w:r w:rsidR="00477567" w:rsidRPr="0020760C">
              <w:rPr>
                <w:sz w:val="20"/>
                <w:szCs w:val="20"/>
              </w:rPr>
              <w:t>.06. (</w:t>
            </w:r>
            <w:r w:rsidR="002C7027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5</w:t>
            </w:r>
            <w:r w:rsidR="002D34E0" w:rsidRPr="0020760C">
              <w:rPr>
                <w:sz w:val="20"/>
                <w:szCs w:val="20"/>
              </w:rPr>
              <w:t>.06</w:t>
            </w:r>
            <w:r w:rsidR="00477567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547D602" w14:textId="0775EE6B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L1 </w:t>
            </w:r>
          </w:p>
        </w:tc>
        <w:tc>
          <w:tcPr>
            <w:tcW w:w="2520" w:type="dxa"/>
          </w:tcPr>
          <w:p w14:paraId="0FEA0AA2" w14:textId="7E35E9AB" w:rsidR="006C49C8" w:rsidRPr="0020760C" w:rsidRDefault="009038ED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  <w:r w:rsidR="00F26B71" w:rsidRPr="0020760C">
              <w:rPr>
                <w:sz w:val="20"/>
                <w:szCs w:val="20"/>
              </w:rPr>
              <w:t xml:space="preserve"> (12-14h)</w:t>
            </w:r>
          </w:p>
        </w:tc>
      </w:tr>
      <w:tr w:rsidR="0020760C" w:rsidRPr="0020760C" w14:paraId="4BE278DF" w14:textId="1CCA0F21" w:rsidTr="006578A3">
        <w:tc>
          <w:tcPr>
            <w:tcW w:w="2916" w:type="dxa"/>
          </w:tcPr>
          <w:p w14:paraId="3321302E" w14:textId="23FB369F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Multimedijalni sistemi</w:t>
            </w:r>
          </w:p>
        </w:tc>
        <w:tc>
          <w:tcPr>
            <w:tcW w:w="2304" w:type="dxa"/>
          </w:tcPr>
          <w:p w14:paraId="1B422171" w14:textId="6CC1479B" w:rsidR="006C49C8" w:rsidRPr="0020760C" w:rsidRDefault="009E4F26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18</w:t>
            </w:r>
            <w:r w:rsidR="002D34E0" w:rsidRPr="0020760C">
              <w:rPr>
                <w:sz w:val="20"/>
                <w:szCs w:val="20"/>
              </w:rPr>
              <w:t>.06. (</w:t>
            </w:r>
            <w:r w:rsidRPr="0020760C">
              <w:rPr>
                <w:sz w:val="20"/>
                <w:szCs w:val="20"/>
              </w:rPr>
              <w:t>30.06</w:t>
            </w:r>
            <w:r w:rsidR="002D34E0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3099F87" w14:textId="2F52AF0C" w:rsidR="006C49C8" w:rsidRPr="0020760C" w:rsidRDefault="009038ED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  (204)</w:t>
            </w:r>
          </w:p>
        </w:tc>
        <w:tc>
          <w:tcPr>
            <w:tcW w:w="2520" w:type="dxa"/>
          </w:tcPr>
          <w:p w14:paraId="3339CFB7" w14:textId="03973105" w:rsidR="006C49C8" w:rsidRPr="0020760C" w:rsidRDefault="009038ED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10-12h</w:t>
            </w:r>
          </w:p>
        </w:tc>
      </w:tr>
      <w:tr w:rsidR="0020760C" w:rsidRPr="0020760C" w14:paraId="0474EC7D" w14:textId="0AA11DAB" w:rsidTr="006578A3">
        <w:tc>
          <w:tcPr>
            <w:tcW w:w="2916" w:type="dxa"/>
          </w:tcPr>
          <w:p w14:paraId="4A43D13D" w14:textId="53D3BDCB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Medicinska elektronika </w:t>
            </w:r>
          </w:p>
        </w:tc>
        <w:tc>
          <w:tcPr>
            <w:tcW w:w="2304" w:type="dxa"/>
          </w:tcPr>
          <w:p w14:paraId="26BEDCEA" w14:textId="606F9807" w:rsidR="006C49C8" w:rsidRPr="0020760C" w:rsidRDefault="009E4F26" w:rsidP="009038E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03.06</w:t>
            </w:r>
            <w:r w:rsidR="002D34E0" w:rsidRPr="0020760C">
              <w:rPr>
                <w:sz w:val="20"/>
                <w:szCs w:val="20"/>
              </w:rPr>
              <w:t>. (0</w:t>
            </w:r>
            <w:r w:rsidR="009038ED" w:rsidRPr="0020760C">
              <w:rPr>
                <w:sz w:val="20"/>
                <w:szCs w:val="20"/>
              </w:rPr>
              <w:t>4</w:t>
            </w:r>
            <w:r w:rsidR="002D34E0" w:rsidRPr="0020760C">
              <w:rPr>
                <w:sz w:val="20"/>
                <w:szCs w:val="20"/>
              </w:rPr>
              <w:t>.07)</w:t>
            </w:r>
          </w:p>
        </w:tc>
        <w:tc>
          <w:tcPr>
            <w:tcW w:w="1620" w:type="dxa"/>
          </w:tcPr>
          <w:p w14:paraId="032DC8FD" w14:textId="1CC478FC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016</w:t>
            </w:r>
          </w:p>
        </w:tc>
        <w:tc>
          <w:tcPr>
            <w:tcW w:w="2520" w:type="dxa"/>
          </w:tcPr>
          <w:p w14:paraId="0E844C6F" w14:textId="696E7C34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  <w:tr w:rsidR="0020760C" w:rsidRPr="0020760C" w14:paraId="240E2AB6" w14:textId="187B320A" w:rsidTr="006578A3">
        <w:tc>
          <w:tcPr>
            <w:tcW w:w="2916" w:type="dxa"/>
          </w:tcPr>
          <w:p w14:paraId="14A11755" w14:textId="22745807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Optoelektronika </w:t>
            </w:r>
          </w:p>
        </w:tc>
        <w:tc>
          <w:tcPr>
            <w:tcW w:w="2304" w:type="dxa"/>
          </w:tcPr>
          <w:p w14:paraId="0308D9E5" w14:textId="16E04384" w:rsidR="006C49C8" w:rsidRPr="0020760C" w:rsidRDefault="002D34E0" w:rsidP="009E4F26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9E4F26" w:rsidRPr="0020760C">
              <w:rPr>
                <w:sz w:val="20"/>
                <w:szCs w:val="20"/>
              </w:rPr>
              <w:t>7</w:t>
            </w:r>
            <w:r w:rsidRPr="0020760C">
              <w:rPr>
                <w:sz w:val="20"/>
                <w:szCs w:val="20"/>
              </w:rPr>
              <w:t>.06. (</w:t>
            </w:r>
            <w:r w:rsidR="009E4F26" w:rsidRPr="0020760C">
              <w:rPr>
                <w:sz w:val="20"/>
                <w:szCs w:val="20"/>
              </w:rPr>
              <w:t>01</w:t>
            </w:r>
            <w:r w:rsidRPr="0020760C">
              <w:rPr>
                <w:sz w:val="20"/>
                <w:szCs w:val="20"/>
              </w:rPr>
              <w:t>.0</w:t>
            </w:r>
            <w:r w:rsidR="009E4F26" w:rsidRPr="0020760C">
              <w:rPr>
                <w:sz w:val="20"/>
                <w:szCs w:val="20"/>
              </w:rPr>
              <w:t>7</w:t>
            </w:r>
            <w:r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059BDAA5" w14:textId="1716C9A2" w:rsidR="006C49C8" w:rsidRPr="0020760C" w:rsidRDefault="00F56108" w:rsidP="008930A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L1/L3</w:t>
            </w:r>
          </w:p>
        </w:tc>
        <w:tc>
          <w:tcPr>
            <w:tcW w:w="2520" w:type="dxa"/>
          </w:tcPr>
          <w:p w14:paraId="471FA51D" w14:textId="18849AB8" w:rsidR="006C49C8" w:rsidRPr="0020760C" w:rsidRDefault="008930AA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8-10h</w:t>
            </w:r>
          </w:p>
        </w:tc>
      </w:tr>
      <w:tr w:rsidR="0020760C" w:rsidRPr="0020760C" w14:paraId="7749CF93" w14:textId="05AC2A22" w:rsidTr="006578A3">
        <w:tc>
          <w:tcPr>
            <w:tcW w:w="2916" w:type="dxa"/>
          </w:tcPr>
          <w:p w14:paraId="4E8942DC" w14:textId="2CCEC6B9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Optičke komunikacije</w:t>
            </w:r>
          </w:p>
        </w:tc>
        <w:tc>
          <w:tcPr>
            <w:tcW w:w="2304" w:type="dxa"/>
          </w:tcPr>
          <w:p w14:paraId="02D6DB5A" w14:textId="588D7D37" w:rsidR="006C49C8" w:rsidRPr="0020760C" w:rsidRDefault="009E4F26" w:rsidP="00D3796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06</w:t>
            </w:r>
            <w:r w:rsidR="002D34E0" w:rsidRPr="0020760C">
              <w:rPr>
                <w:sz w:val="20"/>
                <w:szCs w:val="20"/>
              </w:rPr>
              <w:t>.06 (</w:t>
            </w:r>
            <w:r w:rsidR="00D3796F" w:rsidRPr="0020760C">
              <w:rPr>
                <w:sz w:val="20"/>
                <w:szCs w:val="20"/>
              </w:rPr>
              <w:t>16</w:t>
            </w:r>
            <w:r w:rsidR="002D34E0"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1620" w:type="dxa"/>
          </w:tcPr>
          <w:p w14:paraId="07A9AE9E" w14:textId="2C573F85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308</w:t>
            </w:r>
            <w:r w:rsidR="00D3796F" w:rsidRPr="0020760C">
              <w:rPr>
                <w:sz w:val="20"/>
                <w:szCs w:val="20"/>
              </w:rPr>
              <w:t>/341</w:t>
            </w:r>
          </w:p>
        </w:tc>
        <w:tc>
          <w:tcPr>
            <w:tcW w:w="2520" w:type="dxa"/>
          </w:tcPr>
          <w:p w14:paraId="139C893E" w14:textId="0CA2CD2A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2C7027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01AF2F3A" w14:textId="786A8167" w:rsidTr="006578A3">
        <w:tc>
          <w:tcPr>
            <w:tcW w:w="2916" w:type="dxa"/>
          </w:tcPr>
          <w:p w14:paraId="65AD36F8" w14:textId="587A2B28" w:rsidR="00565EA0" w:rsidRPr="0020760C" w:rsidRDefault="00565EA0" w:rsidP="00565EA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Telekomunikacione mreže</w:t>
            </w:r>
          </w:p>
        </w:tc>
        <w:tc>
          <w:tcPr>
            <w:tcW w:w="2304" w:type="dxa"/>
          </w:tcPr>
          <w:p w14:paraId="4122B45E" w14:textId="7FE677C0" w:rsidR="00565EA0" w:rsidRPr="0020760C" w:rsidRDefault="00565EA0" w:rsidP="00565EA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23.06. (03.07)</w:t>
            </w:r>
          </w:p>
        </w:tc>
        <w:tc>
          <w:tcPr>
            <w:tcW w:w="1620" w:type="dxa"/>
          </w:tcPr>
          <w:p w14:paraId="6B6E3FAE" w14:textId="04510616" w:rsidR="00565EA0" w:rsidRPr="0020760C" w:rsidRDefault="00565EA0" w:rsidP="00565EA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308</w:t>
            </w:r>
          </w:p>
        </w:tc>
        <w:tc>
          <w:tcPr>
            <w:tcW w:w="2520" w:type="dxa"/>
          </w:tcPr>
          <w:p w14:paraId="7F8DE5A0" w14:textId="7DC8D24A" w:rsidR="00565EA0" w:rsidRPr="0020760C" w:rsidRDefault="00565EA0" w:rsidP="00565EA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  <w:tr w:rsidR="0020760C" w:rsidRPr="0020760C" w14:paraId="51482CC8" w14:textId="171D34F7" w:rsidTr="006578A3">
        <w:tc>
          <w:tcPr>
            <w:tcW w:w="2916" w:type="dxa"/>
          </w:tcPr>
          <w:p w14:paraId="38B3808A" w14:textId="02E0EF83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Radiokomunikacije </w:t>
            </w:r>
          </w:p>
        </w:tc>
        <w:tc>
          <w:tcPr>
            <w:tcW w:w="2304" w:type="dxa"/>
          </w:tcPr>
          <w:p w14:paraId="5956F803" w14:textId="074F15C3" w:rsidR="006C49C8" w:rsidRPr="0020760C" w:rsidRDefault="00D3796F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30</w:t>
            </w:r>
            <w:r w:rsidR="002D34E0" w:rsidRPr="0020760C">
              <w:rPr>
                <w:sz w:val="20"/>
                <w:szCs w:val="20"/>
              </w:rPr>
              <w:t>.06. (</w:t>
            </w:r>
            <w:r w:rsidR="00FE11BD" w:rsidRPr="0020760C">
              <w:rPr>
                <w:sz w:val="20"/>
                <w:szCs w:val="20"/>
              </w:rPr>
              <w:t>08</w:t>
            </w:r>
            <w:r w:rsidR="002D34E0" w:rsidRPr="0020760C">
              <w:rPr>
                <w:sz w:val="20"/>
                <w:szCs w:val="20"/>
              </w:rPr>
              <w:t>.0</w:t>
            </w:r>
            <w:r w:rsidR="00FE11BD" w:rsidRPr="0020760C">
              <w:rPr>
                <w:sz w:val="20"/>
                <w:szCs w:val="20"/>
              </w:rPr>
              <w:t>7</w:t>
            </w:r>
            <w:r w:rsidR="002D34E0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8757FAD" w14:textId="7103FCD5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308</w:t>
            </w:r>
            <w:r w:rsidR="00D3796F" w:rsidRPr="0020760C">
              <w:rPr>
                <w:sz w:val="20"/>
                <w:szCs w:val="20"/>
              </w:rPr>
              <w:t>/341</w:t>
            </w:r>
          </w:p>
        </w:tc>
        <w:tc>
          <w:tcPr>
            <w:tcW w:w="2520" w:type="dxa"/>
          </w:tcPr>
          <w:p w14:paraId="4EB001F6" w14:textId="3DAD9914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2C7027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44D9D86B" w14:textId="5FD3A416" w:rsidTr="006578A3">
        <w:tc>
          <w:tcPr>
            <w:tcW w:w="2916" w:type="dxa"/>
          </w:tcPr>
          <w:p w14:paraId="70700EF3" w14:textId="452E79DD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Prost. i zračenje EMT</w:t>
            </w:r>
          </w:p>
        </w:tc>
        <w:tc>
          <w:tcPr>
            <w:tcW w:w="2304" w:type="dxa"/>
          </w:tcPr>
          <w:p w14:paraId="15FA7B76" w14:textId="1E3E0D86" w:rsidR="006C49C8" w:rsidRPr="0020760C" w:rsidRDefault="00D3796F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</w:t>
            </w:r>
            <w:r w:rsidR="002D34E0" w:rsidRPr="0020760C">
              <w:rPr>
                <w:sz w:val="20"/>
                <w:szCs w:val="20"/>
              </w:rPr>
              <w:t>.06. (</w:t>
            </w:r>
            <w:r w:rsidRPr="0020760C">
              <w:rPr>
                <w:sz w:val="20"/>
                <w:szCs w:val="20"/>
              </w:rPr>
              <w:t>2</w:t>
            </w:r>
            <w:r w:rsidR="00FE11BD" w:rsidRPr="0020760C">
              <w:rPr>
                <w:sz w:val="20"/>
                <w:szCs w:val="20"/>
              </w:rPr>
              <w:t>0</w:t>
            </w:r>
            <w:r w:rsidR="002D34E0"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1620" w:type="dxa"/>
          </w:tcPr>
          <w:p w14:paraId="455F2905" w14:textId="2F428BA2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308</w:t>
            </w:r>
          </w:p>
        </w:tc>
        <w:tc>
          <w:tcPr>
            <w:tcW w:w="2520" w:type="dxa"/>
          </w:tcPr>
          <w:p w14:paraId="6EB585C5" w14:textId="6D24F84A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2C7027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4F44F9EE" w14:textId="319F3155" w:rsidTr="006578A3">
        <w:tc>
          <w:tcPr>
            <w:tcW w:w="2916" w:type="dxa"/>
          </w:tcPr>
          <w:p w14:paraId="348E1D7E" w14:textId="6250FBD4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Baze podataka </w:t>
            </w:r>
          </w:p>
        </w:tc>
        <w:tc>
          <w:tcPr>
            <w:tcW w:w="2304" w:type="dxa"/>
          </w:tcPr>
          <w:p w14:paraId="4B0E4450" w14:textId="52E7C8D7" w:rsidR="006C49C8" w:rsidRPr="0020760C" w:rsidRDefault="002D34E0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FE11BD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.06 (</w:t>
            </w:r>
            <w:r w:rsidR="00FE11BD" w:rsidRPr="0020760C">
              <w:rPr>
                <w:sz w:val="20"/>
                <w:szCs w:val="20"/>
              </w:rPr>
              <w:t>27.06</w:t>
            </w:r>
            <w:r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D5F8D39" w14:textId="3B093FEC" w:rsidR="006C49C8" w:rsidRPr="0020760C" w:rsidRDefault="00E8152A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L3</w:t>
            </w:r>
          </w:p>
        </w:tc>
        <w:tc>
          <w:tcPr>
            <w:tcW w:w="2520" w:type="dxa"/>
          </w:tcPr>
          <w:p w14:paraId="55B9AD94" w14:textId="56DAD5F8" w:rsidR="006C49C8" w:rsidRPr="0020760C" w:rsidRDefault="002D34E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  <w:tr w:rsidR="0020760C" w:rsidRPr="0020760C" w14:paraId="7C78A31F" w14:textId="4ACB880F" w:rsidTr="006578A3">
        <w:tc>
          <w:tcPr>
            <w:tcW w:w="2916" w:type="dxa"/>
          </w:tcPr>
          <w:p w14:paraId="53110CB2" w14:textId="382982BE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Informacioni sistemi </w:t>
            </w:r>
          </w:p>
        </w:tc>
        <w:tc>
          <w:tcPr>
            <w:tcW w:w="2304" w:type="dxa"/>
          </w:tcPr>
          <w:p w14:paraId="5020D7CA" w14:textId="0FD8F1EA" w:rsidR="006C49C8" w:rsidRPr="0020760C" w:rsidRDefault="00FE11BD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20</w:t>
            </w:r>
            <w:r w:rsidR="006C4CB1" w:rsidRPr="0020760C">
              <w:rPr>
                <w:sz w:val="20"/>
                <w:szCs w:val="20"/>
              </w:rPr>
              <w:t>.06. (</w:t>
            </w:r>
            <w:r w:rsidR="00776FCF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8</w:t>
            </w:r>
            <w:r w:rsidR="006C4CB1" w:rsidRPr="0020760C">
              <w:rPr>
                <w:sz w:val="20"/>
                <w:szCs w:val="20"/>
              </w:rPr>
              <w:t>.0</w:t>
            </w:r>
            <w:r w:rsidR="00776FCF" w:rsidRPr="0020760C">
              <w:rPr>
                <w:sz w:val="20"/>
                <w:szCs w:val="20"/>
              </w:rPr>
              <w:t>7</w:t>
            </w:r>
            <w:r w:rsidR="006C4CB1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7033308" w14:textId="314089BD" w:rsidR="006C49C8" w:rsidRPr="0020760C" w:rsidRDefault="006C4CB1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016</w:t>
            </w:r>
          </w:p>
        </w:tc>
        <w:tc>
          <w:tcPr>
            <w:tcW w:w="2520" w:type="dxa"/>
          </w:tcPr>
          <w:p w14:paraId="70C97ACB" w14:textId="19482AC0" w:rsidR="006C49C8" w:rsidRPr="0020760C" w:rsidRDefault="00A152AC" w:rsidP="008930A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8930AA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-1</w:t>
            </w:r>
            <w:r w:rsidR="008930AA" w:rsidRPr="0020760C">
              <w:rPr>
                <w:sz w:val="20"/>
                <w:szCs w:val="20"/>
              </w:rPr>
              <w:t>4h</w:t>
            </w:r>
          </w:p>
        </w:tc>
      </w:tr>
      <w:tr w:rsidR="0020760C" w:rsidRPr="0020760C" w14:paraId="302D37AC" w14:textId="24D88A87" w:rsidTr="006578A3">
        <w:tc>
          <w:tcPr>
            <w:tcW w:w="2916" w:type="dxa"/>
          </w:tcPr>
          <w:p w14:paraId="1799A98A" w14:textId="6F062445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Ekspertni sistemi </w:t>
            </w:r>
          </w:p>
        </w:tc>
        <w:tc>
          <w:tcPr>
            <w:tcW w:w="2304" w:type="dxa"/>
          </w:tcPr>
          <w:p w14:paraId="7D09DC7C" w14:textId="6ABC5D42" w:rsidR="006C49C8" w:rsidRPr="0020760C" w:rsidRDefault="002C7027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A54942" w:rsidRPr="0020760C">
              <w:rPr>
                <w:sz w:val="20"/>
                <w:szCs w:val="20"/>
              </w:rPr>
              <w:t>7</w:t>
            </w:r>
            <w:r w:rsidR="006C4CB1" w:rsidRPr="0020760C">
              <w:rPr>
                <w:sz w:val="20"/>
                <w:szCs w:val="20"/>
              </w:rPr>
              <w:t>.06. (</w:t>
            </w:r>
            <w:r w:rsidR="00FE11BD" w:rsidRPr="0020760C">
              <w:rPr>
                <w:sz w:val="20"/>
                <w:szCs w:val="20"/>
              </w:rPr>
              <w:t>04</w:t>
            </w:r>
            <w:r w:rsidR="006C4CB1" w:rsidRPr="0020760C">
              <w:rPr>
                <w:sz w:val="20"/>
                <w:szCs w:val="20"/>
              </w:rPr>
              <w:t>.0</w:t>
            </w:r>
            <w:r w:rsidR="00FE11BD" w:rsidRPr="0020760C">
              <w:rPr>
                <w:sz w:val="20"/>
                <w:szCs w:val="20"/>
              </w:rPr>
              <w:t>7</w:t>
            </w:r>
            <w:r w:rsidR="006C4CB1" w:rsidRPr="0020760C">
              <w:rPr>
                <w:sz w:val="20"/>
                <w:szCs w:val="20"/>
              </w:rPr>
              <w:t>)</w:t>
            </w:r>
            <w:r w:rsidR="00E30541" w:rsidRPr="002076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E5C7A94" w14:textId="62DF9DAA" w:rsidR="006C49C8" w:rsidRPr="0020760C" w:rsidRDefault="006C4CB1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</w:t>
            </w:r>
            <w:r w:rsidR="00391180" w:rsidRPr="0020760C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3CD77195" w14:textId="54AFA5ED" w:rsidR="006C49C8" w:rsidRPr="0020760C" w:rsidRDefault="006C4CB1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E8152A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25375D01" w14:textId="1E6AEC4C" w:rsidTr="006578A3">
        <w:tc>
          <w:tcPr>
            <w:tcW w:w="2916" w:type="dxa"/>
          </w:tcPr>
          <w:p w14:paraId="5DB7DA09" w14:textId="6709B7EB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Prog. internet aplikacija</w:t>
            </w:r>
          </w:p>
        </w:tc>
        <w:tc>
          <w:tcPr>
            <w:tcW w:w="2304" w:type="dxa"/>
          </w:tcPr>
          <w:p w14:paraId="7134681A" w14:textId="0FF63A3E" w:rsidR="006C49C8" w:rsidRPr="0020760C" w:rsidRDefault="006C4CB1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</w:t>
            </w:r>
            <w:r w:rsidR="00FE11BD" w:rsidRPr="0020760C">
              <w:rPr>
                <w:sz w:val="20"/>
                <w:szCs w:val="20"/>
              </w:rPr>
              <w:t>3</w:t>
            </w:r>
            <w:r w:rsidRPr="0020760C">
              <w:rPr>
                <w:sz w:val="20"/>
                <w:szCs w:val="20"/>
              </w:rPr>
              <w:t>.06. (</w:t>
            </w:r>
            <w:r w:rsidR="00FE11BD" w:rsidRPr="0020760C">
              <w:rPr>
                <w:sz w:val="20"/>
                <w:szCs w:val="20"/>
              </w:rPr>
              <w:t>10</w:t>
            </w:r>
            <w:r w:rsidRPr="0020760C">
              <w:rPr>
                <w:sz w:val="20"/>
                <w:szCs w:val="20"/>
              </w:rPr>
              <w:t>.07)</w:t>
            </w:r>
          </w:p>
        </w:tc>
        <w:tc>
          <w:tcPr>
            <w:tcW w:w="1620" w:type="dxa"/>
          </w:tcPr>
          <w:p w14:paraId="028AAFAD" w14:textId="1136B6E8" w:rsidR="006C49C8" w:rsidRPr="0020760C" w:rsidRDefault="006C4CB1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L1</w:t>
            </w:r>
          </w:p>
        </w:tc>
        <w:tc>
          <w:tcPr>
            <w:tcW w:w="2520" w:type="dxa"/>
          </w:tcPr>
          <w:p w14:paraId="1D8227A3" w14:textId="65536723" w:rsidR="006C49C8" w:rsidRPr="0020760C" w:rsidRDefault="008930AA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10-12h</w:t>
            </w:r>
            <w:r w:rsidR="00391180" w:rsidRPr="0020760C">
              <w:rPr>
                <w:sz w:val="20"/>
                <w:szCs w:val="20"/>
              </w:rPr>
              <w:t xml:space="preserve"> (12-14h)</w:t>
            </w:r>
          </w:p>
        </w:tc>
      </w:tr>
      <w:tr w:rsidR="0020760C" w:rsidRPr="0020760C" w14:paraId="78914959" w14:textId="56EE0E63" w:rsidTr="006578A3">
        <w:tc>
          <w:tcPr>
            <w:tcW w:w="2916" w:type="dxa"/>
          </w:tcPr>
          <w:p w14:paraId="5CAB1304" w14:textId="37C3482A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Osnovi dig. telekom. </w:t>
            </w:r>
            <w:r w:rsidRPr="0020760C">
              <w:rPr>
                <w:sz w:val="16"/>
                <w:szCs w:val="16"/>
              </w:rPr>
              <w:t>stari program</w:t>
            </w:r>
          </w:p>
        </w:tc>
        <w:tc>
          <w:tcPr>
            <w:tcW w:w="2304" w:type="dxa"/>
          </w:tcPr>
          <w:p w14:paraId="2A056CE0" w14:textId="5E688BC2" w:rsidR="006C49C8" w:rsidRPr="0020760C" w:rsidRDefault="002C7027" w:rsidP="006C49C8">
            <w:pPr>
              <w:rPr>
                <w:sz w:val="16"/>
                <w:szCs w:val="16"/>
              </w:rPr>
            </w:pPr>
            <w:r w:rsidRPr="0020760C">
              <w:rPr>
                <w:sz w:val="16"/>
                <w:szCs w:val="16"/>
              </w:rPr>
              <w:t>U dogovoru sa nastavnikom</w:t>
            </w:r>
          </w:p>
        </w:tc>
        <w:tc>
          <w:tcPr>
            <w:tcW w:w="1620" w:type="dxa"/>
          </w:tcPr>
          <w:p w14:paraId="2D2EA0D9" w14:textId="5B9298D2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0DD65A4" w14:textId="7857CE4F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</w:tr>
      <w:tr w:rsidR="0020760C" w:rsidRPr="0020760C" w14:paraId="76ED1C3A" w14:textId="20FDE915" w:rsidTr="006578A3">
        <w:tc>
          <w:tcPr>
            <w:tcW w:w="2916" w:type="dxa"/>
          </w:tcPr>
          <w:p w14:paraId="3E526D30" w14:textId="5977EE89" w:rsidR="002F311E" w:rsidRPr="0020760C" w:rsidRDefault="002F311E" w:rsidP="002F311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Energetska elektronika </w:t>
            </w:r>
            <w:r w:rsidRPr="0020760C">
              <w:rPr>
                <w:sz w:val="16"/>
                <w:szCs w:val="16"/>
              </w:rPr>
              <w:t>stari program</w:t>
            </w:r>
          </w:p>
        </w:tc>
        <w:tc>
          <w:tcPr>
            <w:tcW w:w="2304" w:type="dxa"/>
          </w:tcPr>
          <w:p w14:paraId="7B338DDF" w14:textId="6936F056" w:rsidR="002F311E" w:rsidRPr="0020760C" w:rsidRDefault="00FE11BD" w:rsidP="002F311E">
            <w:pPr>
              <w:rPr>
                <w:sz w:val="20"/>
                <w:szCs w:val="20"/>
              </w:rPr>
            </w:pPr>
            <w:r w:rsidRPr="0020760C">
              <w:rPr>
                <w:sz w:val="16"/>
                <w:szCs w:val="16"/>
              </w:rPr>
              <w:t>U dogovoru sa nastavnikom</w:t>
            </w:r>
          </w:p>
        </w:tc>
        <w:tc>
          <w:tcPr>
            <w:tcW w:w="1620" w:type="dxa"/>
          </w:tcPr>
          <w:p w14:paraId="03D69023" w14:textId="06926DB4" w:rsidR="002F311E" w:rsidRPr="0020760C" w:rsidRDefault="002F311E" w:rsidP="002F311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9644663" w14:textId="7BAF13AA" w:rsidR="002F311E" w:rsidRPr="0020760C" w:rsidRDefault="002F311E" w:rsidP="002F311E">
            <w:pPr>
              <w:rPr>
                <w:sz w:val="20"/>
                <w:szCs w:val="20"/>
              </w:rPr>
            </w:pPr>
          </w:p>
        </w:tc>
      </w:tr>
    </w:tbl>
    <w:p w14:paraId="72B717DE" w14:textId="77777777" w:rsidR="002C7027" w:rsidRPr="0020760C" w:rsidRDefault="002C7027" w:rsidP="007A468E">
      <w:pPr>
        <w:rPr>
          <w:b/>
          <w:bCs/>
        </w:rPr>
      </w:pPr>
    </w:p>
    <w:p w14:paraId="172DAC9F" w14:textId="77777777" w:rsidR="005B1506" w:rsidRPr="0020760C" w:rsidRDefault="005B1506" w:rsidP="007A468E">
      <w:pPr>
        <w:rPr>
          <w:b/>
          <w:bCs/>
        </w:rPr>
      </w:pPr>
    </w:p>
    <w:p w14:paraId="58EADC81" w14:textId="39E4BCD9" w:rsidR="007A468E" w:rsidRPr="0020760C" w:rsidRDefault="002C65DD" w:rsidP="007A468E">
      <w:pPr>
        <w:rPr>
          <w:b/>
          <w:bCs/>
        </w:rPr>
      </w:pPr>
      <w:r w:rsidRPr="0020760C">
        <w:rPr>
          <w:b/>
          <w:bCs/>
        </w:rPr>
        <w:t>III godina (EA)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55"/>
        <w:gridCol w:w="2265"/>
        <w:gridCol w:w="1620"/>
        <w:gridCol w:w="2520"/>
      </w:tblGrid>
      <w:tr w:rsidR="0020760C" w:rsidRPr="0020760C" w14:paraId="47B2B4AC" w14:textId="77777777" w:rsidTr="008331CF">
        <w:tc>
          <w:tcPr>
            <w:tcW w:w="2955" w:type="dxa"/>
            <w:tcBorders>
              <w:top w:val="single" w:sz="4" w:space="0" w:color="auto"/>
            </w:tcBorders>
          </w:tcPr>
          <w:p w14:paraId="5E6CDF9D" w14:textId="0ACEFECF" w:rsidR="006C49C8" w:rsidRPr="0020760C" w:rsidRDefault="006C49C8" w:rsidP="006C49C8">
            <w:pPr>
              <w:jc w:val="center"/>
            </w:pPr>
            <w:r w:rsidRPr="0020760C">
              <w:rPr>
                <w:b/>
              </w:rPr>
              <w:t>Naziv predmeta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11CB6BE5" w14:textId="215816EA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>Datum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3F6EC36" w14:textId="4B73CE06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 xml:space="preserve">Sala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64ED37C" w14:textId="34B38CCE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>Vrijeme</w:t>
            </w:r>
          </w:p>
        </w:tc>
      </w:tr>
      <w:tr w:rsidR="0020760C" w:rsidRPr="0020760C" w14:paraId="498E7809" w14:textId="77777777" w:rsidTr="008331CF">
        <w:tc>
          <w:tcPr>
            <w:tcW w:w="2955" w:type="dxa"/>
          </w:tcPr>
          <w:p w14:paraId="2DC9FD22" w14:textId="1E38C712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Analiza EES II</w:t>
            </w:r>
          </w:p>
        </w:tc>
        <w:tc>
          <w:tcPr>
            <w:tcW w:w="2265" w:type="dxa"/>
          </w:tcPr>
          <w:p w14:paraId="3900C23D" w14:textId="2D8D4EB9" w:rsidR="006C49C8" w:rsidRPr="0020760C" w:rsidRDefault="00FE11BD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30</w:t>
            </w:r>
            <w:r w:rsidR="000F1984" w:rsidRPr="0020760C">
              <w:rPr>
                <w:sz w:val="20"/>
                <w:szCs w:val="20"/>
              </w:rPr>
              <w:t>.06. (</w:t>
            </w:r>
            <w:r w:rsidRPr="0020760C">
              <w:rPr>
                <w:sz w:val="20"/>
                <w:szCs w:val="20"/>
              </w:rPr>
              <w:t>10</w:t>
            </w:r>
            <w:r w:rsidR="000F1984" w:rsidRPr="0020760C">
              <w:rPr>
                <w:sz w:val="20"/>
                <w:szCs w:val="20"/>
              </w:rPr>
              <w:t>.07</w:t>
            </w:r>
            <w:r w:rsidR="00C95DF9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D288389" w14:textId="14453870" w:rsidR="006C49C8" w:rsidRPr="0020760C" w:rsidRDefault="00B67B4E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724DBA7F" w14:textId="5FE1A86E" w:rsidR="006C49C8" w:rsidRPr="0020760C" w:rsidRDefault="000F1984" w:rsidP="00906A6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906A60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-1</w:t>
            </w:r>
            <w:r w:rsidR="00906A60" w:rsidRPr="0020760C">
              <w:rPr>
                <w:sz w:val="20"/>
                <w:szCs w:val="20"/>
              </w:rPr>
              <w:t>2</w:t>
            </w:r>
            <w:r w:rsidR="00C95DF9"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60FE7574" w14:textId="77777777" w:rsidTr="008331CF">
        <w:tc>
          <w:tcPr>
            <w:tcW w:w="2955" w:type="dxa"/>
          </w:tcPr>
          <w:p w14:paraId="799FD2D3" w14:textId="6C3453C9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Visokonaponske mreže i vodovi</w:t>
            </w:r>
          </w:p>
        </w:tc>
        <w:tc>
          <w:tcPr>
            <w:tcW w:w="2265" w:type="dxa"/>
          </w:tcPr>
          <w:p w14:paraId="0367D587" w14:textId="2DCC08CB" w:rsidR="006C49C8" w:rsidRPr="0020760C" w:rsidRDefault="00613C30" w:rsidP="0071790B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71790B" w:rsidRPr="0020760C">
              <w:rPr>
                <w:sz w:val="20"/>
                <w:szCs w:val="20"/>
              </w:rPr>
              <w:t>5</w:t>
            </w:r>
            <w:r w:rsidR="00C95DF9" w:rsidRPr="0020760C">
              <w:rPr>
                <w:sz w:val="20"/>
                <w:szCs w:val="20"/>
              </w:rPr>
              <w:t>.06. (</w:t>
            </w:r>
            <w:r w:rsidR="00FE11BD" w:rsidRPr="0020760C">
              <w:rPr>
                <w:sz w:val="20"/>
                <w:szCs w:val="20"/>
              </w:rPr>
              <w:t>27</w:t>
            </w:r>
            <w:r w:rsidR="00C95DF9"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1620" w:type="dxa"/>
          </w:tcPr>
          <w:p w14:paraId="41774CAC" w14:textId="73693BD4" w:rsidR="006C49C8" w:rsidRPr="0020760C" w:rsidRDefault="00C95DF9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204</w:t>
            </w:r>
          </w:p>
        </w:tc>
        <w:tc>
          <w:tcPr>
            <w:tcW w:w="2520" w:type="dxa"/>
          </w:tcPr>
          <w:p w14:paraId="1D03DBD7" w14:textId="5F570ED9" w:rsidR="006C49C8" w:rsidRPr="0020760C" w:rsidRDefault="00906A6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10-12h</w:t>
            </w:r>
          </w:p>
        </w:tc>
      </w:tr>
      <w:tr w:rsidR="0020760C" w:rsidRPr="0020760C" w14:paraId="7570133C" w14:textId="77777777" w:rsidTr="008331CF">
        <w:tc>
          <w:tcPr>
            <w:tcW w:w="2955" w:type="dxa"/>
          </w:tcPr>
          <w:p w14:paraId="1CECC97F" w14:textId="5A918E79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Visokonap. razvodna postrojenja</w:t>
            </w:r>
          </w:p>
        </w:tc>
        <w:tc>
          <w:tcPr>
            <w:tcW w:w="2265" w:type="dxa"/>
          </w:tcPr>
          <w:p w14:paraId="42FAC542" w14:textId="47138133" w:rsidR="006C49C8" w:rsidRPr="0020760C" w:rsidRDefault="00FE11BD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</w:t>
            </w:r>
            <w:r w:rsidR="00C95DF9" w:rsidRPr="0020760C">
              <w:rPr>
                <w:sz w:val="20"/>
                <w:szCs w:val="20"/>
              </w:rPr>
              <w:t>.06</w:t>
            </w:r>
            <w:r w:rsidR="009E3D63" w:rsidRPr="0020760C">
              <w:rPr>
                <w:sz w:val="20"/>
                <w:szCs w:val="20"/>
              </w:rPr>
              <w:t>. (0</w:t>
            </w:r>
            <w:r w:rsidRPr="0020760C">
              <w:rPr>
                <w:sz w:val="20"/>
                <w:szCs w:val="20"/>
              </w:rPr>
              <w:t>2</w:t>
            </w:r>
            <w:r w:rsidR="009E3D63" w:rsidRPr="0020760C">
              <w:rPr>
                <w:sz w:val="20"/>
                <w:szCs w:val="20"/>
              </w:rPr>
              <w:t>.07</w:t>
            </w:r>
            <w:r w:rsidR="00C95DF9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96E50B1" w14:textId="5DC07F29" w:rsidR="006C49C8" w:rsidRPr="0020760C" w:rsidRDefault="00C95DF9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204</w:t>
            </w:r>
          </w:p>
        </w:tc>
        <w:tc>
          <w:tcPr>
            <w:tcW w:w="2520" w:type="dxa"/>
          </w:tcPr>
          <w:p w14:paraId="2C348A7B" w14:textId="2635BE54" w:rsidR="006C49C8" w:rsidRPr="0020760C" w:rsidRDefault="004F34A4" w:rsidP="00906A6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906A60" w:rsidRPr="0020760C">
              <w:rPr>
                <w:sz w:val="20"/>
                <w:szCs w:val="20"/>
              </w:rPr>
              <w:t>0</w:t>
            </w:r>
            <w:r w:rsidRPr="0020760C">
              <w:rPr>
                <w:sz w:val="20"/>
                <w:szCs w:val="20"/>
              </w:rPr>
              <w:t>-</w:t>
            </w:r>
            <w:r w:rsidR="00906A60" w:rsidRPr="0020760C">
              <w:rPr>
                <w:sz w:val="20"/>
                <w:szCs w:val="20"/>
              </w:rPr>
              <w:t>14h</w:t>
            </w:r>
          </w:p>
        </w:tc>
      </w:tr>
      <w:tr w:rsidR="0020760C" w:rsidRPr="0020760C" w14:paraId="03A356E9" w14:textId="77777777" w:rsidTr="008331CF">
        <w:tc>
          <w:tcPr>
            <w:tcW w:w="2955" w:type="dxa"/>
          </w:tcPr>
          <w:p w14:paraId="679EE2C0" w14:textId="1F2BD737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El. mašine u elektroenerg. sistemima</w:t>
            </w:r>
          </w:p>
        </w:tc>
        <w:tc>
          <w:tcPr>
            <w:tcW w:w="2265" w:type="dxa"/>
          </w:tcPr>
          <w:p w14:paraId="556DC6A0" w14:textId="6FD6966E" w:rsidR="006C49C8" w:rsidRPr="0020760C" w:rsidRDefault="000F1984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</w:t>
            </w:r>
            <w:r w:rsidR="007D10EF" w:rsidRPr="0020760C">
              <w:rPr>
                <w:sz w:val="20"/>
                <w:szCs w:val="20"/>
              </w:rPr>
              <w:t>0.06. (</w:t>
            </w:r>
            <w:r w:rsidR="00B67B4E" w:rsidRPr="0020760C">
              <w:rPr>
                <w:sz w:val="20"/>
                <w:szCs w:val="20"/>
              </w:rPr>
              <w:t>0</w:t>
            </w:r>
            <w:r w:rsidR="00FE11BD" w:rsidRPr="0020760C">
              <w:rPr>
                <w:sz w:val="20"/>
                <w:szCs w:val="20"/>
              </w:rPr>
              <w:t>7</w:t>
            </w:r>
            <w:r w:rsidR="007D10EF" w:rsidRPr="0020760C">
              <w:rPr>
                <w:sz w:val="20"/>
                <w:szCs w:val="20"/>
              </w:rPr>
              <w:t>.0</w:t>
            </w:r>
            <w:r w:rsidR="00B67B4E" w:rsidRPr="0020760C">
              <w:rPr>
                <w:sz w:val="20"/>
                <w:szCs w:val="20"/>
              </w:rPr>
              <w:t>7</w:t>
            </w:r>
            <w:r w:rsidR="00C95DF9" w:rsidRPr="0020760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F69D106" w14:textId="11AC1805" w:rsidR="006C49C8" w:rsidRPr="0020760C" w:rsidRDefault="00B67B4E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106</w:t>
            </w:r>
          </w:p>
        </w:tc>
        <w:tc>
          <w:tcPr>
            <w:tcW w:w="2520" w:type="dxa"/>
          </w:tcPr>
          <w:p w14:paraId="0EE04D66" w14:textId="20917888" w:rsidR="006C49C8" w:rsidRPr="0020760C" w:rsidRDefault="007D10EF" w:rsidP="00906A60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B67B4E" w:rsidRPr="0020760C">
              <w:rPr>
                <w:sz w:val="20"/>
                <w:szCs w:val="20"/>
              </w:rPr>
              <w:t>0</w:t>
            </w:r>
            <w:r w:rsidR="008A15B8" w:rsidRPr="0020760C">
              <w:rPr>
                <w:sz w:val="20"/>
                <w:szCs w:val="20"/>
              </w:rPr>
              <w:t>-1</w:t>
            </w:r>
            <w:r w:rsidR="00B67B4E" w:rsidRPr="0020760C">
              <w:rPr>
                <w:sz w:val="20"/>
                <w:szCs w:val="20"/>
              </w:rPr>
              <w:t>2</w:t>
            </w:r>
            <w:r w:rsidR="00906A60"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62AD581E" w14:textId="77777777" w:rsidTr="008331CF">
        <w:tc>
          <w:tcPr>
            <w:tcW w:w="2955" w:type="dxa"/>
          </w:tcPr>
          <w:p w14:paraId="2C49D60D" w14:textId="680D6AE2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Razvoj elektroenerg. sektora</w:t>
            </w:r>
          </w:p>
        </w:tc>
        <w:tc>
          <w:tcPr>
            <w:tcW w:w="2265" w:type="dxa"/>
          </w:tcPr>
          <w:p w14:paraId="27A58D69" w14:textId="510254A1" w:rsidR="006C49C8" w:rsidRPr="0020760C" w:rsidRDefault="00FE11BD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25</w:t>
            </w:r>
            <w:r w:rsidR="00C95DF9" w:rsidRPr="0020760C">
              <w:rPr>
                <w:sz w:val="20"/>
                <w:szCs w:val="20"/>
              </w:rPr>
              <w:t>.06. (0</w:t>
            </w:r>
            <w:r w:rsidRPr="0020760C">
              <w:rPr>
                <w:sz w:val="20"/>
                <w:szCs w:val="20"/>
              </w:rPr>
              <w:t>9</w:t>
            </w:r>
            <w:r w:rsidR="00C95DF9" w:rsidRPr="0020760C">
              <w:rPr>
                <w:sz w:val="20"/>
                <w:szCs w:val="20"/>
              </w:rPr>
              <w:t>.07)</w:t>
            </w:r>
          </w:p>
        </w:tc>
        <w:tc>
          <w:tcPr>
            <w:tcW w:w="1620" w:type="dxa"/>
          </w:tcPr>
          <w:p w14:paraId="152EC313" w14:textId="770103E2" w:rsidR="006C49C8" w:rsidRPr="0020760C" w:rsidRDefault="00C95DF9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018</w:t>
            </w:r>
          </w:p>
        </w:tc>
        <w:tc>
          <w:tcPr>
            <w:tcW w:w="2520" w:type="dxa"/>
          </w:tcPr>
          <w:p w14:paraId="56B1A82E" w14:textId="33000D3B" w:rsidR="006C49C8" w:rsidRPr="0020760C" w:rsidRDefault="00906A6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10-12</w:t>
            </w:r>
            <w:r w:rsidR="00C95DF9"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43EA854E" w14:textId="77777777" w:rsidTr="008331CF">
        <w:tc>
          <w:tcPr>
            <w:tcW w:w="2955" w:type="dxa"/>
          </w:tcPr>
          <w:p w14:paraId="2F1A5649" w14:textId="269B40E7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Elem. sist. aut. upravljanja</w:t>
            </w:r>
          </w:p>
        </w:tc>
        <w:tc>
          <w:tcPr>
            <w:tcW w:w="2265" w:type="dxa"/>
          </w:tcPr>
          <w:p w14:paraId="206CEAC4" w14:textId="63D511A0" w:rsidR="006C49C8" w:rsidRPr="0020760C" w:rsidRDefault="00FE11BD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13</w:t>
            </w:r>
            <w:r w:rsidR="00DD09D2" w:rsidRPr="0020760C">
              <w:rPr>
                <w:sz w:val="20"/>
                <w:szCs w:val="20"/>
              </w:rPr>
              <w:t>.06 (</w:t>
            </w:r>
            <w:r w:rsidRPr="0020760C">
              <w:rPr>
                <w:sz w:val="20"/>
                <w:szCs w:val="20"/>
              </w:rPr>
              <w:t>04</w:t>
            </w:r>
            <w:r w:rsidR="00DD09D2" w:rsidRPr="0020760C">
              <w:rPr>
                <w:sz w:val="20"/>
                <w:szCs w:val="20"/>
              </w:rPr>
              <w:t>.07)</w:t>
            </w:r>
          </w:p>
        </w:tc>
        <w:tc>
          <w:tcPr>
            <w:tcW w:w="1620" w:type="dxa"/>
          </w:tcPr>
          <w:p w14:paraId="0D77162E" w14:textId="0BD82100" w:rsidR="006C49C8" w:rsidRPr="0020760C" w:rsidRDefault="00906A60" w:rsidP="00FE11BD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019</w:t>
            </w:r>
          </w:p>
        </w:tc>
        <w:tc>
          <w:tcPr>
            <w:tcW w:w="2520" w:type="dxa"/>
          </w:tcPr>
          <w:p w14:paraId="72A219E8" w14:textId="427C6FBD" w:rsidR="006C49C8" w:rsidRPr="0020760C" w:rsidRDefault="00906A60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8-10h</w:t>
            </w:r>
          </w:p>
        </w:tc>
      </w:tr>
      <w:tr w:rsidR="0020760C" w:rsidRPr="0020760C" w14:paraId="46501424" w14:textId="77777777" w:rsidTr="008331CF">
        <w:tc>
          <w:tcPr>
            <w:tcW w:w="2955" w:type="dxa"/>
          </w:tcPr>
          <w:p w14:paraId="1708D70F" w14:textId="66E53C70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Električne mašine</w:t>
            </w:r>
          </w:p>
        </w:tc>
        <w:tc>
          <w:tcPr>
            <w:tcW w:w="2265" w:type="dxa"/>
          </w:tcPr>
          <w:p w14:paraId="492F0622" w14:textId="42D23D74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U dogovoru sa nast.</w:t>
            </w:r>
          </w:p>
        </w:tc>
        <w:tc>
          <w:tcPr>
            <w:tcW w:w="1620" w:type="dxa"/>
          </w:tcPr>
          <w:p w14:paraId="2C0B1C39" w14:textId="2703554F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8602F60" w14:textId="77777777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</w:tr>
      <w:tr w:rsidR="0020760C" w:rsidRPr="0020760C" w14:paraId="4D0A2380" w14:textId="77777777" w:rsidTr="008331CF">
        <w:tc>
          <w:tcPr>
            <w:tcW w:w="2955" w:type="dxa"/>
          </w:tcPr>
          <w:p w14:paraId="092189D0" w14:textId="45013F8A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Digitalno upravljanje</w:t>
            </w:r>
          </w:p>
        </w:tc>
        <w:tc>
          <w:tcPr>
            <w:tcW w:w="2265" w:type="dxa"/>
          </w:tcPr>
          <w:p w14:paraId="66B0B725" w14:textId="4B32070E" w:rsidR="006C49C8" w:rsidRPr="0020760C" w:rsidRDefault="0015188B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U dogovoru sa nast.</w:t>
            </w:r>
          </w:p>
        </w:tc>
        <w:tc>
          <w:tcPr>
            <w:tcW w:w="1620" w:type="dxa"/>
          </w:tcPr>
          <w:p w14:paraId="246EE454" w14:textId="02238D4E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B1AD862" w14:textId="0FFD43ED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</w:tr>
      <w:tr w:rsidR="0020760C" w:rsidRPr="0020760C" w14:paraId="0F8D452A" w14:textId="77777777" w:rsidTr="008331CF">
        <w:tc>
          <w:tcPr>
            <w:tcW w:w="2955" w:type="dxa"/>
          </w:tcPr>
          <w:p w14:paraId="1900C7F5" w14:textId="5310ADF9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Inteligentni SAU</w:t>
            </w:r>
          </w:p>
        </w:tc>
        <w:tc>
          <w:tcPr>
            <w:tcW w:w="2265" w:type="dxa"/>
          </w:tcPr>
          <w:p w14:paraId="4E03CF68" w14:textId="59457096" w:rsidR="006C49C8" w:rsidRPr="0020760C" w:rsidRDefault="0015188B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U dogovoru sa nast.</w:t>
            </w:r>
          </w:p>
        </w:tc>
        <w:tc>
          <w:tcPr>
            <w:tcW w:w="1620" w:type="dxa"/>
          </w:tcPr>
          <w:p w14:paraId="0338949D" w14:textId="5759A007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5464B31" w14:textId="3001FD27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</w:tr>
      <w:tr w:rsidR="0020760C" w:rsidRPr="0020760C" w14:paraId="7CB38B1B" w14:textId="77777777" w:rsidTr="008331CF">
        <w:tc>
          <w:tcPr>
            <w:tcW w:w="2955" w:type="dxa"/>
          </w:tcPr>
          <w:p w14:paraId="39A321CB" w14:textId="14345A39" w:rsidR="006C49C8" w:rsidRPr="0020760C" w:rsidRDefault="006C49C8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Arh. i integracija rač. sist. u upravljanju</w:t>
            </w:r>
          </w:p>
        </w:tc>
        <w:tc>
          <w:tcPr>
            <w:tcW w:w="2265" w:type="dxa"/>
          </w:tcPr>
          <w:p w14:paraId="425431CD" w14:textId="4E349961" w:rsidR="006C49C8" w:rsidRPr="0020760C" w:rsidRDefault="00FE11BD" w:rsidP="006C49C8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U dogovoru sa nast.</w:t>
            </w:r>
          </w:p>
        </w:tc>
        <w:tc>
          <w:tcPr>
            <w:tcW w:w="1620" w:type="dxa"/>
          </w:tcPr>
          <w:p w14:paraId="33076322" w14:textId="5407CE6C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B7CE15A" w14:textId="77777777" w:rsidR="006C49C8" w:rsidRPr="0020760C" w:rsidRDefault="006C49C8" w:rsidP="006C49C8">
            <w:pPr>
              <w:rPr>
                <w:sz w:val="20"/>
                <w:szCs w:val="20"/>
              </w:rPr>
            </w:pPr>
          </w:p>
        </w:tc>
      </w:tr>
      <w:tr w:rsidR="0020760C" w:rsidRPr="0020760C" w14:paraId="474E9643" w14:textId="77777777" w:rsidTr="008331CF">
        <w:tc>
          <w:tcPr>
            <w:tcW w:w="2955" w:type="dxa"/>
          </w:tcPr>
          <w:p w14:paraId="720BD4CB" w14:textId="56E3C3A9" w:rsidR="00844CA9" w:rsidRPr="0020760C" w:rsidRDefault="00844CA9" w:rsidP="00844CA9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 xml:space="preserve">Energetska elektronika </w:t>
            </w:r>
            <w:r w:rsidRPr="0020760C">
              <w:rPr>
                <w:sz w:val="16"/>
                <w:szCs w:val="16"/>
              </w:rPr>
              <w:t>stari program</w:t>
            </w:r>
          </w:p>
        </w:tc>
        <w:tc>
          <w:tcPr>
            <w:tcW w:w="2265" w:type="dxa"/>
          </w:tcPr>
          <w:p w14:paraId="4AEF5DE4" w14:textId="0C08C632" w:rsidR="00844CA9" w:rsidRPr="0020760C" w:rsidRDefault="00FE11BD" w:rsidP="00844CA9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U dogovoru sa nast.</w:t>
            </w:r>
          </w:p>
        </w:tc>
        <w:tc>
          <w:tcPr>
            <w:tcW w:w="1620" w:type="dxa"/>
          </w:tcPr>
          <w:p w14:paraId="5BF1CE44" w14:textId="729679F2" w:rsidR="00844CA9" w:rsidRPr="0020760C" w:rsidRDefault="00844CA9" w:rsidP="00844CA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C908DBC" w14:textId="6C4D7536" w:rsidR="00844CA9" w:rsidRPr="0020760C" w:rsidRDefault="00844CA9" w:rsidP="00844CA9">
            <w:pPr>
              <w:rPr>
                <w:sz w:val="20"/>
                <w:szCs w:val="20"/>
              </w:rPr>
            </w:pPr>
          </w:p>
        </w:tc>
      </w:tr>
    </w:tbl>
    <w:p w14:paraId="685A8469" w14:textId="77777777" w:rsidR="00FE11BD" w:rsidRPr="0020760C" w:rsidRDefault="00FE11BD">
      <w:pPr>
        <w:rPr>
          <w:b/>
          <w:bCs/>
          <w:sz w:val="28"/>
          <w:szCs w:val="28"/>
        </w:rPr>
      </w:pPr>
    </w:p>
    <w:p w14:paraId="2D00A135" w14:textId="52ECFAB3" w:rsidR="00AD0BC3" w:rsidRPr="0020760C" w:rsidRDefault="00AD0BC3">
      <w:pPr>
        <w:rPr>
          <w:b/>
          <w:bCs/>
          <w:sz w:val="28"/>
          <w:szCs w:val="28"/>
        </w:rPr>
      </w:pPr>
      <w:r w:rsidRPr="0020760C">
        <w:rPr>
          <w:b/>
          <w:bCs/>
          <w:sz w:val="28"/>
          <w:szCs w:val="28"/>
        </w:rPr>
        <w:t xml:space="preserve">Specijalističke akademske studije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2270"/>
        <w:gridCol w:w="1600"/>
        <w:gridCol w:w="2510"/>
      </w:tblGrid>
      <w:tr w:rsidR="0020760C" w:rsidRPr="0020760C" w14:paraId="3D47BCCB" w14:textId="77777777" w:rsidTr="00A7673B"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75F81" w14:textId="286CDDD3" w:rsidR="00221693" w:rsidRPr="0020760C" w:rsidRDefault="00AD0BC3" w:rsidP="00A7673B">
            <w:pPr>
              <w:rPr>
                <w:b/>
                <w:bCs/>
              </w:rPr>
            </w:pPr>
            <w:r w:rsidRPr="0020760C">
              <w:rPr>
                <w:b/>
                <w:bCs/>
              </w:rPr>
              <w:t>Smjer EES</w:t>
            </w:r>
          </w:p>
        </w:tc>
      </w:tr>
      <w:tr w:rsidR="0020760C" w:rsidRPr="0020760C" w14:paraId="1D532E2C" w14:textId="77777777" w:rsidTr="008331CF">
        <w:tc>
          <w:tcPr>
            <w:tcW w:w="2970" w:type="dxa"/>
            <w:tcBorders>
              <w:top w:val="single" w:sz="4" w:space="0" w:color="auto"/>
            </w:tcBorders>
          </w:tcPr>
          <w:p w14:paraId="04228500" w14:textId="1E7F0BF8" w:rsidR="006C49C8" w:rsidRPr="0020760C" w:rsidRDefault="006C49C8" w:rsidP="006C49C8">
            <w:pPr>
              <w:jc w:val="center"/>
            </w:pPr>
            <w:r w:rsidRPr="0020760C">
              <w:rPr>
                <w:b/>
              </w:rPr>
              <w:t>Naziv predmeta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B550EE4" w14:textId="7D0D5E23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>Datum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9291C04" w14:textId="04E16BD1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 xml:space="preserve">Sala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4924A177" w14:textId="56F1D138" w:rsidR="006C49C8" w:rsidRPr="0020760C" w:rsidRDefault="006C49C8" w:rsidP="006C49C8">
            <w:pPr>
              <w:jc w:val="center"/>
            </w:pPr>
            <w:r w:rsidRPr="0020760C">
              <w:rPr>
                <w:b/>
                <w:bCs/>
              </w:rPr>
              <w:t>Vrijeme</w:t>
            </w:r>
          </w:p>
        </w:tc>
      </w:tr>
      <w:tr w:rsidR="0020760C" w:rsidRPr="0020760C" w14:paraId="09244B0D" w14:textId="77777777" w:rsidTr="008331CF">
        <w:tc>
          <w:tcPr>
            <w:tcW w:w="2970" w:type="dxa"/>
          </w:tcPr>
          <w:p w14:paraId="1B1EFC98" w14:textId="1AC23016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Distribuirani izvori el. energije</w:t>
            </w:r>
          </w:p>
        </w:tc>
        <w:tc>
          <w:tcPr>
            <w:tcW w:w="2270" w:type="dxa"/>
          </w:tcPr>
          <w:p w14:paraId="0ECD05F3" w14:textId="0CDB0839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06.06. (27.06)</w:t>
            </w:r>
          </w:p>
        </w:tc>
        <w:tc>
          <w:tcPr>
            <w:tcW w:w="1600" w:type="dxa"/>
          </w:tcPr>
          <w:p w14:paraId="6A69EDA0" w14:textId="5FF192F3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Sala kod st. službe</w:t>
            </w:r>
          </w:p>
        </w:tc>
        <w:tc>
          <w:tcPr>
            <w:tcW w:w="2510" w:type="dxa"/>
          </w:tcPr>
          <w:p w14:paraId="7CCE15B9" w14:textId="68CC57D3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  <w:tr w:rsidR="0020760C" w:rsidRPr="0020760C" w14:paraId="3624DF21" w14:textId="77777777" w:rsidTr="008331CF">
        <w:tc>
          <w:tcPr>
            <w:tcW w:w="2970" w:type="dxa"/>
          </w:tcPr>
          <w:p w14:paraId="505FFA7A" w14:textId="4F63201E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Upravljanje EES</w:t>
            </w:r>
          </w:p>
        </w:tc>
        <w:tc>
          <w:tcPr>
            <w:tcW w:w="2270" w:type="dxa"/>
          </w:tcPr>
          <w:p w14:paraId="0D190279" w14:textId="0CB72167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23.06. (11.07)</w:t>
            </w:r>
          </w:p>
        </w:tc>
        <w:tc>
          <w:tcPr>
            <w:tcW w:w="1600" w:type="dxa"/>
          </w:tcPr>
          <w:p w14:paraId="1380A1DE" w14:textId="6A25B82D" w:rsidR="0010682F" w:rsidRPr="0020760C" w:rsidRDefault="00E30541" w:rsidP="0010682F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316</w:t>
            </w:r>
          </w:p>
        </w:tc>
        <w:tc>
          <w:tcPr>
            <w:tcW w:w="2510" w:type="dxa"/>
          </w:tcPr>
          <w:p w14:paraId="48CE872F" w14:textId="0D140439" w:rsidR="0010682F" w:rsidRPr="0020760C" w:rsidRDefault="00A54942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12-14</w:t>
            </w:r>
            <w:r w:rsidR="0010682F"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3F4F5D98" w14:textId="77777777" w:rsidTr="008331CF">
        <w:tc>
          <w:tcPr>
            <w:tcW w:w="2970" w:type="dxa"/>
          </w:tcPr>
          <w:p w14:paraId="3F90D2A6" w14:textId="421A5CA1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Elektroenergetski kablovi</w:t>
            </w:r>
          </w:p>
        </w:tc>
        <w:tc>
          <w:tcPr>
            <w:tcW w:w="2270" w:type="dxa"/>
          </w:tcPr>
          <w:p w14:paraId="31EE0618" w14:textId="739BCECA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09.06. (27.06)</w:t>
            </w:r>
          </w:p>
        </w:tc>
        <w:tc>
          <w:tcPr>
            <w:tcW w:w="1600" w:type="dxa"/>
          </w:tcPr>
          <w:p w14:paraId="136C8DC1" w14:textId="054C5119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Sala kod st. službe</w:t>
            </w:r>
          </w:p>
        </w:tc>
        <w:tc>
          <w:tcPr>
            <w:tcW w:w="2510" w:type="dxa"/>
          </w:tcPr>
          <w:p w14:paraId="4686E015" w14:textId="52587042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  <w:tr w:rsidR="0020760C" w:rsidRPr="0020760C" w14:paraId="0D89CE50" w14:textId="77777777" w:rsidTr="008331CF">
        <w:tc>
          <w:tcPr>
            <w:tcW w:w="2970" w:type="dxa"/>
          </w:tcPr>
          <w:p w14:paraId="62C6737F" w14:textId="668181C3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Energija i ekologija</w:t>
            </w:r>
          </w:p>
        </w:tc>
        <w:tc>
          <w:tcPr>
            <w:tcW w:w="2270" w:type="dxa"/>
          </w:tcPr>
          <w:p w14:paraId="7249C2D3" w14:textId="12D1429F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02.06. (24.06)</w:t>
            </w:r>
          </w:p>
        </w:tc>
        <w:tc>
          <w:tcPr>
            <w:tcW w:w="1600" w:type="dxa"/>
          </w:tcPr>
          <w:p w14:paraId="12C403E1" w14:textId="66E461E3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Sala kod st. službe</w:t>
            </w:r>
          </w:p>
        </w:tc>
        <w:tc>
          <w:tcPr>
            <w:tcW w:w="2510" w:type="dxa"/>
          </w:tcPr>
          <w:p w14:paraId="04D57F85" w14:textId="39447FD2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  <w:tr w:rsidR="0010682F" w:rsidRPr="0020760C" w14:paraId="4A216A0E" w14:textId="77777777" w:rsidTr="008331CF">
        <w:tc>
          <w:tcPr>
            <w:tcW w:w="2970" w:type="dxa"/>
          </w:tcPr>
          <w:p w14:paraId="7ABC80FE" w14:textId="208C7D1B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Relejna zaštita</w:t>
            </w:r>
          </w:p>
        </w:tc>
        <w:tc>
          <w:tcPr>
            <w:tcW w:w="2270" w:type="dxa"/>
          </w:tcPr>
          <w:p w14:paraId="2CAD7760" w14:textId="2FB001A9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14.06 (08.07)</w:t>
            </w:r>
          </w:p>
        </w:tc>
        <w:tc>
          <w:tcPr>
            <w:tcW w:w="1600" w:type="dxa"/>
          </w:tcPr>
          <w:p w14:paraId="15C97552" w14:textId="3EFB263C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 xml:space="preserve">Sala kod st. službe </w:t>
            </w:r>
          </w:p>
        </w:tc>
        <w:tc>
          <w:tcPr>
            <w:tcW w:w="2510" w:type="dxa"/>
          </w:tcPr>
          <w:p w14:paraId="6CA67D4A" w14:textId="672EFC0B" w:rsidR="0010682F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</w:tbl>
    <w:p w14:paraId="07CF74E2" w14:textId="77777777" w:rsidR="00613C30" w:rsidRPr="0020760C" w:rsidRDefault="00613C30" w:rsidP="00221693">
      <w:pPr>
        <w:rPr>
          <w:b/>
          <w:bCs/>
        </w:rPr>
      </w:pPr>
    </w:p>
    <w:p w14:paraId="59BC6BA7" w14:textId="77777777" w:rsidR="003F260F" w:rsidRPr="0020760C" w:rsidRDefault="003F260F" w:rsidP="00221693">
      <w:pPr>
        <w:rPr>
          <w:b/>
          <w:bCs/>
        </w:rPr>
      </w:pPr>
    </w:p>
    <w:p w14:paraId="66D38815" w14:textId="1D2B0DBC" w:rsidR="00613C30" w:rsidRPr="0020760C" w:rsidRDefault="006378F2" w:rsidP="00613C30">
      <w:pPr>
        <w:rPr>
          <w:b/>
          <w:bCs/>
          <w:sz w:val="28"/>
          <w:szCs w:val="28"/>
        </w:rPr>
      </w:pPr>
      <w:r w:rsidRPr="0020760C">
        <w:rPr>
          <w:b/>
          <w:bCs/>
          <w:sz w:val="28"/>
          <w:szCs w:val="28"/>
        </w:rPr>
        <w:t>Master</w:t>
      </w:r>
      <w:r w:rsidR="00613C30" w:rsidRPr="0020760C">
        <w:rPr>
          <w:b/>
          <w:bCs/>
          <w:sz w:val="28"/>
          <w:szCs w:val="28"/>
        </w:rPr>
        <w:t xml:space="preserve"> akademske studije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2270"/>
        <w:gridCol w:w="1600"/>
        <w:gridCol w:w="2510"/>
      </w:tblGrid>
      <w:tr w:rsidR="0020760C" w:rsidRPr="0020760C" w14:paraId="34DDB7DD" w14:textId="77777777" w:rsidTr="00961811"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88CC8" w14:textId="738D714C" w:rsidR="00613C30" w:rsidRPr="0020760C" w:rsidRDefault="00613C30" w:rsidP="00961811">
            <w:pPr>
              <w:rPr>
                <w:b/>
                <w:bCs/>
              </w:rPr>
            </w:pPr>
            <w:r w:rsidRPr="0020760C">
              <w:rPr>
                <w:b/>
                <w:bCs/>
              </w:rPr>
              <w:t>S</w:t>
            </w:r>
            <w:r w:rsidR="006378F2" w:rsidRPr="0020760C">
              <w:rPr>
                <w:b/>
                <w:bCs/>
              </w:rPr>
              <w:t>tudijski program</w:t>
            </w:r>
            <w:r w:rsidRPr="0020760C">
              <w:rPr>
                <w:b/>
                <w:bCs/>
              </w:rPr>
              <w:t xml:space="preserve"> EES</w:t>
            </w:r>
          </w:p>
        </w:tc>
      </w:tr>
      <w:tr w:rsidR="0020760C" w:rsidRPr="0020760C" w14:paraId="4DFC6FE2" w14:textId="77777777" w:rsidTr="00961811">
        <w:tc>
          <w:tcPr>
            <w:tcW w:w="2970" w:type="dxa"/>
            <w:tcBorders>
              <w:top w:val="single" w:sz="4" w:space="0" w:color="auto"/>
            </w:tcBorders>
          </w:tcPr>
          <w:p w14:paraId="38E35FA5" w14:textId="77777777" w:rsidR="00613C30" w:rsidRPr="0020760C" w:rsidRDefault="00613C30" w:rsidP="00961811">
            <w:pPr>
              <w:jc w:val="center"/>
            </w:pPr>
            <w:r w:rsidRPr="0020760C">
              <w:rPr>
                <w:b/>
              </w:rPr>
              <w:t>Naziv predmeta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5D905ED" w14:textId="77777777" w:rsidR="00613C30" w:rsidRPr="0020760C" w:rsidRDefault="00613C30" w:rsidP="00961811">
            <w:pPr>
              <w:jc w:val="center"/>
            </w:pPr>
            <w:r w:rsidRPr="0020760C">
              <w:rPr>
                <w:b/>
                <w:bCs/>
              </w:rPr>
              <w:t>Datum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1C5056C" w14:textId="77777777" w:rsidR="00613C30" w:rsidRPr="0020760C" w:rsidRDefault="00613C30" w:rsidP="00961811">
            <w:pPr>
              <w:jc w:val="center"/>
            </w:pPr>
            <w:r w:rsidRPr="0020760C">
              <w:rPr>
                <w:b/>
                <w:bCs/>
              </w:rPr>
              <w:t xml:space="preserve">Sala 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2E6E0682" w14:textId="77777777" w:rsidR="00613C30" w:rsidRPr="0020760C" w:rsidRDefault="00613C30" w:rsidP="00961811">
            <w:pPr>
              <w:jc w:val="center"/>
            </w:pPr>
            <w:r w:rsidRPr="0020760C">
              <w:rPr>
                <w:b/>
                <w:bCs/>
              </w:rPr>
              <w:t>Vrijeme</w:t>
            </w:r>
          </w:p>
        </w:tc>
      </w:tr>
      <w:tr w:rsidR="0020760C" w:rsidRPr="0020760C" w14:paraId="00ACDFB3" w14:textId="77777777" w:rsidTr="00961811">
        <w:tc>
          <w:tcPr>
            <w:tcW w:w="2970" w:type="dxa"/>
          </w:tcPr>
          <w:p w14:paraId="685D15F4" w14:textId="77777777" w:rsidR="00613C30" w:rsidRPr="0020760C" w:rsidRDefault="00613C30" w:rsidP="00961811">
            <w:pPr>
              <w:rPr>
                <w:sz w:val="20"/>
                <w:szCs w:val="20"/>
              </w:rPr>
            </w:pPr>
            <w:bookmarkStart w:id="1" w:name="_Hlk167283521"/>
            <w:r w:rsidRPr="0020760C">
              <w:rPr>
                <w:sz w:val="20"/>
                <w:szCs w:val="20"/>
              </w:rPr>
              <w:t>Distribuirani izvori el. energije</w:t>
            </w:r>
          </w:p>
        </w:tc>
        <w:tc>
          <w:tcPr>
            <w:tcW w:w="2270" w:type="dxa"/>
          </w:tcPr>
          <w:p w14:paraId="56201E36" w14:textId="609B2B5B" w:rsidR="00613C30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06</w:t>
            </w:r>
            <w:r w:rsidR="00C05453" w:rsidRPr="0020760C">
              <w:rPr>
                <w:sz w:val="20"/>
                <w:szCs w:val="20"/>
              </w:rPr>
              <w:t>.06. (2</w:t>
            </w:r>
            <w:r w:rsidRPr="0020760C">
              <w:rPr>
                <w:sz w:val="20"/>
                <w:szCs w:val="20"/>
              </w:rPr>
              <w:t>7</w:t>
            </w:r>
            <w:r w:rsidR="00C05453"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1600" w:type="dxa"/>
          </w:tcPr>
          <w:p w14:paraId="2933DF07" w14:textId="19894A3B" w:rsidR="00613C30" w:rsidRPr="0020760C" w:rsidRDefault="00C05453" w:rsidP="00961811">
            <w:pPr>
              <w:rPr>
                <w:sz w:val="18"/>
                <w:szCs w:val="18"/>
                <w:lang w:val="sr-Latn-ME"/>
              </w:rPr>
            </w:pPr>
            <w:r w:rsidRPr="0020760C">
              <w:rPr>
                <w:sz w:val="18"/>
                <w:szCs w:val="18"/>
              </w:rPr>
              <w:t>Sala kod st. službe</w:t>
            </w:r>
          </w:p>
        </w:tc>
        <w:tc>
          <w:tcPr>
            <w:tcW w:w="2510" w:type="dxa"/>
          </w:tcPr>
          <w:p w14:paraId="45FFC81D" w14:textId="3F12D8FE" w:rsidR="00613C30" w:rsidRPr="0020760C" w:rsidRDefault="00C05453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10682F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6B24A417" w14:textId="77777777" w:rsidTr="00961811">
        <w:tc>
          <w:tcPr>
            <w:tcW w:w="2970" w:type="dxa"/>
          </w:tcPr>
          <w:p w14:paraId="030E7D5E" w14:textId="77777777" w:rsidR="00E532CA" w:rsidRPr="0020760C" w:rsidRDefault="00E532CA" w:rsidP="00E532CA">
            <w:pPr>
              <w:rPr>
                <w:sz w:val="20"/>
                <w:szCs w:val="20"/>
              </w:rPr>
            </w:pPr>
            <w:bookmarkStart w:id="2" w:name="_Hlk167537262"/>
            <w:bookmarkEnd w:id="1"/>
            <w:r w:rsidRPr="0020760C">
              <w:rPr>
                <w:sz w:val="20"/>
                <w:szCs w:val="20"/>
              </w:rPr>
              <w:t>Energija i ekologija</w:t>
            </w:r>
          </w:p>
        </w:tc>
        <w:tc>
          <w:tcPr>
            <w:tcW w:w="2270" w:type="dxa"/>
          </w:tcPr>
          <w:p w14:paraId="5DEC407C" w14:textId="716E9CDA" w:rsidR="00E532CA" w:rsidRPr="0020760C" w:rsidRDefault="00C05453" w:rsidP="007A30CE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0</w:t>
            </w:r>
            <w:r w:rsidR="007A30CE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.06. (2</w:t>
            </w:r>
            <w:r w:rsidR="007A30CE" w:rsidRPr="0020760C">
              <w:rPr>
                <w:sz w:val="20"/>
                <w:szCs w:val="20"/>
              </w:rPr>
              <w:t>4</w:t>
            </w:r>
            <w:r w:rsidRPr="0020760C">
              <w:rPr>
                <w:sz w:val="20"/>
                <w:szCs w:val="20"/>
              </w:rPr>
              <w:t>.06)</w:t>
            </w:r>
          </w:p>
        </w:tc>
        <w:tc>
          <w:tcPr>
            <w:tcW w:w="1600" w:type="dxa"/>
          </w:tcPr>
          <w:p w14:paraId="4B72C95F" w14:textId="331E3424" w:rsidR="00E532CA" w:rsidRPr="0020760C" w:rsidRDefault="00C05453" w:rsidP="00E532CA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Sala kod st. službe</w:t>
            </w:r>
          </w:p>
        </w:tc>
        <w:tc>
          <w:tcPr>
            <w:tcW w:w="2510" w:type="dxa"/>
          </w:tcPr>
          <w:p w14:paraId="0DA41775" w14:textId="244A704B" w:rsidR="00E532CA" w:rsidRPr="0020760C" w:rsidRDefault="00C05453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10682F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bookmarkEnd w:id="2"/>
      <w:tr w:rsidR="0020760C" w:rsidRPr="0020760C" w14:paraId="36308619" w14:textId="77777777" w:rsidTr="00961811">
        <w:tc>
          <w:tcPr>
            <w:tcW w:w="2970" w:type="dxa"/>
          </w:tcPr>
          <w:p w14:paraId="77B7F638" w14:textId="237EF210" w:rsidR="00E532CA" w:rsidRPr="0020760C" w:rsidRDefault="00E532CA" w:rsidP="00E532C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Uzemljivački sistemi</w:t>
            </w:r>
          </w:p>
        </w:tc>
        <w:tc>
          <w:tcPr>
            <w:tcW w:w="2270" w:type="dxa"/>
          </w:tcPr>
          <w:p w14:paraId="676DC9E3" w14:textId="6D79A7F1" w:rsidR="00E532CA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11</w:t>
            </w:r>
            <w:r w:rsidR="00C05453" w:rsidRPr="0020760C">
              <w:rPr>
                <w:sz w:val="20"/>
                <w:szCs w:val="20"/>
              </w:rPr>
              <w:t>.06. (0</w:t>
            </w:r>
            <w:r w:rsidRPr="0020760C">
              <w:rPr>
                <w:sz w:val="20"/>
                <w:szCs w:val="20"/>
              </w:rPr>
              <w:t>1</w:t>
            </w:r>
            <w:r w:rsidR="00C05453" w:rsidRPr="0020760C">
              <w:rPr>
                <w:sz w:val="20"/>
                <w:szCs w:val="20"/>
              </w:rPr>
              <w:t>.07)</w:t>
            </w:r>
          </w:p>
        </w:tc>
        <w:tc>
          <w:tcPr>
            <w:tcW w:w="1600" w:type="dxa"/>
          </w:tcPr>
          <w:p w14:paraId="79E6F9EE" w14:textId="28C3180C" w:rsidR="00E532CA" w:rsidRPr="0020760C" w:rsidRDefault="00C05453" w:rsidP="00E532CA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Sala kod st. službe</w:t>
            </w:r>
          </w:p>
        </w:tc>
        <w:tc>
          <w:tcPr>
            <w:tcW w:w="2510" w:type="dxa"/>
          </w:tcPr>
          <w:p w14:paraId="2D0F11F4" w14:textId="062C0D65" w:rsidR="00E532CA" w:rsidRPr="0020760C" w:rsidRDefault="00C05453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10682F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39CA4D79" w14:textId="77777777" w:rsidTr="00961811">
        <w:tc>
          <w:tcPr>
            <w:tcW w:w="2970" w:type="dxa"/>
          </w:tcPr>
          <w:p w14:paraId="7E95395B" w14:textId="77777777" w:rsidR="00E532CA" w:rsidRPr="0020760C" w:rsidRDefault="00E532CA" w:rsidP="00E532C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Upravljanje EES</w:t>
            </w:r>
          </w:p>
        </w:tc>
        <w:tc>
          <w:tcPr>
            <w:tcW w:w="2270" w:type="dxa"/>
          </w:tcPr>
          <w:p w14:paraId="3DC654D1" w14:textId="1E7AD844" w:rsidR="00E532CA" w:rsidRPr="0020760C" w:rsidRDefault="00C05453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2</w:t>
            </w:r>
            <w:r w:rsidR="0010682F" w:rsidRPr="0020760C">
              <w:rPr>
                <w:sz w:val="20"/>
                <w:szCs w:val="20"/>
              </w:rPr>
              <w:t>3</w:t>
            </w:r>
            <w:r w:rsidRPr="0020760C">
              <w:rPr>
                <w:sz w:val="20"/>
                <w:szCs w:val="20"/>
              </w:rPr>
              <w:t>.06. (</w:t>
            </w:r>
            <w:r w:rsidR="0010682F" w:rsidRPr="0020760C">
              <w:rPr>
                <w:sz w:val="20"/>
                <w:szCs w:val="20"/>
              </w:rPr>
              <w:t>11</w:t>
            </w:r>
            <w:r w:rsidRPr="0020760C">
              <w:rPr>
                <w:sz w:val="20"/>
                <w:szCs w:val="20"/>
              </w:rPr>
              <w:t>.07)</w:t>
            </w:r>
          </w:p>
        </w:tc>
        <w:tc>
          <w:tcPr>
            <w:tcW w:w="1600" w:type="dxa"/>
          </w:tcPr>
          <w:p w14:paraId="7CB09A08" w14:textId="37F16399" w:rsidR="00E532CA" w:rsidRPr="0020760C" w:rsidRDefault="00E30541" w:rsidP="00E532CA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316</w:t>
            </w:r>
          </w:p>
        </w:tc>
        <w:tc>
          <w:tcPr>
            <w:tcW w:w="2510" w:type="dxa"/>
          </w:tcPr>
          <w:p w14:paraId="1E122962" w14:textId="29FD5572" w:rsidR="00E532CA" w:rsidRPr="0020760C" w:rsidRDefault="00C05453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10682F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tr w:rsidR="0020760C" w:rsidRPr="0020760C" w14:paraId="58EA30C8" w14:textId="77777777" w:rsidTr="00961811">
        <w:tc>
          <w:tcPr>
            <w:tcW w:w="2970" w:type="dxa"/>
          </w:tcPr>
          <w:p w14:paraId="210AEFA1" w14:textId="77777777" w:rsidR="00E532CA" w:rsidRPr="0020760C" w:rsidRDefault="00E532CA" w:rsidP="00E532CA">
            <w:pPr>
              <w:rPr>
                <w:sz w:val="20"/>
                <w:szCs w:val="20"/>
              </w:rPr>
            </w:pPr>
            <w:bookmarkStart w:id="3" w:name="_Hlk167283502"/>
            <w:r w:rsidRPr="0020760C">
              <w:rPr>
                <w:sz w:val="20"/>
                <w:szCs w:val="20"/>
              </w:rPr>
              <w:t>Relejna zaštita</w:t>
            </w:r>
          </w:p>
        </w:tc>
        <w:tc>
          <w:tcPr>
            <w:tcW w:w="2270" w:type="dxa"/>
          </w:tcPr>
          <w:p w14:paraId="3B97B0B5" w14:textId="4E348CA3" w:rsidR="00E532CA" w:rsidRPr="0020760C" w:rsidRDefault="00735017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</w:t>
            </w:r>
            <w:r w:rsidR="0010682F" w:rsidRPr="0020760C">
              <w:rPr>
                <w:sz w:val="20"/>
                <w:szCs w:val="20"/>
              </w:rPr>
              <w:t>4</w:t>
            </w:r>
            <w:r w:rsidR="00C05453" w:rsidRPr="0020760C">
              <w:rPr>
                <w:sz w:val="20"/>
                <w:szCs w:val="20"/>
              </w:rPr>
              <w:t>.06 (08.07)</w:t>
            </w:r>
          </w:p>
        </w:tc>
        <w:tc>
          <w:tcPr>
            <w:tcW w:w="1600" w:type="dxa"/>
          </w:tcPr>
          <w:p w14:paraId="4562D297" w14:textId="51043915" w:rsidR="00E532CA" w:rsidRPr="0020760C" w:rsidRDefault="00C05453" w:rsidP="0010682F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Sala kod st. službe</w:t>
            </w:r>
            <w:r w:rsidR="006443E3" w:rsidRPr="002076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0" w:type="dxa"/>
          </w:tcPr>
          <w:p w14:paraId="7B35C597" w14:textId="4F6432F1" w:rsidR="00E532CA" w:rsidRPr="0020760C" w:rsidRDefault="0010682F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8-12h</w:t>
            </w:r>
          </w:p>
        </w:tc>
      </w:tr>
      <w:bookmarkEnd w:id="3"/>
      <w:tr w:rsidR="0020760C" w:rsidRPr="0020760C" w14:paraId="1352EEE5" w14:textId="77777777" w:rsidTr="00961811">
        <w:tc>
          <w:tcPr>
            <w:tcW w:w="2970" w:type="dxa"/>
          </w:tcPr>
          <w:p w14:paraId="7ECF83E2" w14:textId="6110B17F" w:rsidR="00E532CA" w:rsidRPr="0020760C" w:rsidRDefault="00E532CA" w:rsidP="00E532C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Kvalitet el. energije</w:t>
            </w:r>
          </w:p>
        </w:tc>
        <w:tc>
          <w:tcPr>
            <w:tcW w:w="2270" w:type="dxa"/>
          </w:tcPr>
          <w:p w14:paraId="7A03632B" w14:textId="3A90C38B" w:rsidR="00E532CA" w:rsidRPr="0020760C" w:rsidRDefault="0010682F" w:rsidP="00E532CA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18</w:t>
            </w:r>
            <w:r w:rsidR="00C05453" w:rsidRPr="0020760C">
              <w:rPr>
                <w:sz w:val="20"/>
                <w:szCs w:val="20"/>
              </w:rPr>
              <w:t>.06. (04.07)</w:t>
            </w:r>
          </w:p>
        </w:tc>
        <w:tc>
          <w:tcPr>
            <w:tcW w:w="1600" w:type="dxa"/>
          </w:tcPr>
          <w:p w14:paraId="6F006261" w14:textId="401B580A" w:rsidR="00E532CA" w:rsidRPr="0020760C" w:rsidRDefault="00C05453" w:rsidP="00E532CA">
            <w:pPr>
              <w:rPr>
                <w:sz w:val="20"/>
                <w:szCs w:val="20"/>
              </w:rPr>
            </w:pPr>
            <w:r w:rsidRPr="0020760C">
              <w:rPr>
                <w:sz w:val="18"/>
                <w:szCs w:val="18"/>
              </w:rPr>
              <w:t>Sala kod st. službe</w:t>
            </w:r>
          </w:p>
        </w:tc>
        <w:tc>
          <w:tcPr>
            <w:tcW w:w="2510" w:type="dxa"/>
          </w:tcPr>
          <w:p w14:paraId="7CCB0385" w14:textId="5EFC35CA" w:rsidR="00E532CA" w:rsidRPr="0020760C" w:rsidRDefault="00C05453" w:rsidP="0010682F">
            <w:pPr>
              <w:rPr>
                <w:sz w:val="20"/>
                <w:szCs w:val="20"/>
              </w:rPr>
            </w:pPr>
            <w:r w:rsidRPr="0020760C">
              <w:rPr>
                <w:sz w:val="20"/>
                <w:szCs w:val="20"/>
              </w:rPr>
              <w:t>8-1</w:t>
            </w:r>
            <w:r w:rsidR="0010682F" w:rsidRPr="0020760C">
              <w:rPr>
                <w:sz w:val="20"/>
                <w:szCs w:val="20"/>
              </w:rPr>
              <w:t>2</w:t>
            </w:r>
            <w:r w:rsidRPr="0020760C">
              <w:rPr>
                <w:sz w:val="20"/>
                <w:szCs w:val="20"/>
              </w:rPr>
              <w:t>h</w:t>
            </w:r>
          </w:p>
        </w:tc>
      </w:tr>
      <w:bookmarkEnd w:id="0"/>
    </w:tbl>
    <w:p w14:paraId="764B1800" w14:textId="77777777" w:rsidR="005B1506" w:rsidRPr="00B47150" w:rsidRDefault="005B1506" w:rsidP="007F70C1">
      <w:pPr>
        <w:jc w:val="both"/>
        <w:rPr>
          <w:b/>
          <w:bCs/>
        </w:rPr>
      </w:pPr>
    </w:p>
    <w:p w14:paraId="69ABF3F5" w14:textId="4C29AFD3" w:rsidR="00221693" w:rsidRPr="00B47150" w:rsidRDefault="00C45244" w:rsidP="00984FBC">
      <w:pPr>
        <w:jc w:val="center"/>
        <w:rPr>
          <w:b/>
          <w:bCs/>
        </w:rPr>
      </w:pPr>
      <w:r w:rsidRPr="00B47150">
        <w:rPr>
          <w:b/>
          <w:bCs/>
        </w:rPr>
        <w:t>Termine održavanja provjera znanja</w:t>
      </w:r>
      <w:r w:rsidR="0077001C" w:rsidRPr="00B47150">
        <w:rPr>
          <w:b/>
          <w:bCs/>
        </w:rPr>
        <w:t xml:space="preserve"> na </w:t>
      </w:r>
      <w:r w:rsidR="007F70C1" w:rsidRPr="00B47150">
        <w:rPr>
          <w:b/>
          <w:bCs/>
        </w:rPr>
        <w:t xml:space="preserve">ostalim </w:t>
      </w:r>
      <w:r w:rsidR="009C20BE" w:rsidRPr="00B47150">
        <w:rPr>
          <w:b/>
          <w:bCs/>
        </w:rPr>
        <w:t xml:space="preserve">master studijskim programima i </w:t>
      </w:r>
      <w:r w:rsidR="0077001C" w:rsidRPr="00B47150">
        <w:rPr>
          <w:b/>
          <w:bCs/>
        </w:rPr>
        <w:t xml:space="preserve">smjerovima specijalističkih akademskih studija </w:t>
      </w:r>
      <w:r w:rsidR="007C498A" w:rsidRPr="00B47150">
        <w:rPr>
          <w:b/>
          <w:bCs/>
        </w:rPr>
        <w:t>objavi</w:t>
      </w:r>
      <w:r w:rsidR="0077001C" w:rsidRPr="00B47150">
        <w:rPr>
          <w:b/>
          <w:bCs/>
        </w:rPr>
        <w:t>će predmetni nastavnici.</w:t>
      </w:r>
    </w:p>
    <w:p w14:paraId="0D283C7B" w14:textId="77777777" w:rsidR="00875FEF" w:rsidRPr="00B47150" w:rsidRDefault="00875FEF" w:rsidP="00875FEF">
      <w:pPr>
        <w:jc w:val="right"/>
      </w:pPr>
    </w:p>
    <w:p w14:paraId="2B0C4077" w14:textId="7D0392EB" w:rsidR="005C0155" w:rsidRPr="00B47150" w:rsidRDefault="00477EF7" w:rsidP="00875FEF">
      <w:pPr>
        <w:jc w:val="right"/>
      </w:pPr>
      <w:r w:rsidRPr="00B47150">
        <w:t>Prodekan za nastavu</w:t>
      </w:r>
    </w:p>
    <w:p w14:paraId="5371BD76" w14:textId="6E01C4A1" w:rsidR="00477EF7" w:rsidRDefault="00477EF7" w:rsidP="00477EF7">
      <w:pPr>
        <w:jc w:val="right"/>
      </w:pPr>
      <w:r>
        <w:t xml:space="preserve">Prof. dr </w:t>
      </w:r>
      <w:r w:rsidR="00100111">
        <w:t>Martin Ćalasan</w:t>
      </w:r>
    </w:p>
    <w:sectPr w:rsidR="00477EF7" w:rsidSect="005B150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4D8C"/>
    <w:multiLevelType w:val="hybridMultilevel"/>
    <w:tmpl w:val="D5B295B2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8E"/>
    <w:rsid w:val="000070AA"/>
    <w:rsid w:val="00015307"/>
    <w:rsid w:val="00017CC8"/>
    <w:rsid w:val="000329E0"/>
    <w:rsid w:val="00063549"/>
    <w:rsid w:val="00066A0C"/>
    <w:rsid w:val="00066C25"/>
    <w:rsid w:val="00067EEC"/>
    <w:rsid w:val="000722F9"/>
    <w:rsid w:val="00081746"/>
    <w:rsid w:val="000A00F0"/>
    <w:rsid w:val="000A3AF2"/>
    <w:rsid w:val="000B3C6D"/>
    <w:rsid w:val="000B6611"/>
    <w:rsid w:val="000C0979"/>
    <w:rsid w:val="000C2C56"/>
    <w:rsid w:val="000E5E8A"/>
    <w:rsid w:val="000F1984"/>
    <w:rsid w:val="000F3F5B"/>
    <w:rsid w:val="00100111"/>
    <w:rsid w:val="0010682F"/>
    <w:rsid w:val="00121147"/>
    <w:rsid w:val="00127062"/>
    <w:rsid w:val="00135380"/>
    <w:rsid w:val="0015188B"/>
    <w:rsid w:val="00155BAB"/>
    <w:rsid w:val="0016064D"/>
    <w:rsid w:val="0016503C"/>
    <w:rsid w:val="001819C1"/>
    <w:rsid w:val="00184081"/>
    <w:rsid w:val="001907EF"/>
    <w:rsid w:val="001B7E6D"/>
    <w:rsid w:val="001D2528"/>
    <w:rsid w:val="001D6194"/>
    <w:rsid w:val="001E2869"/>
    <w:rsid w:val="001E542E"/>
    <w:rsid w:val="0020760C"/>
    <w:rsid w:val="00221693"/>
    <w:rsid w:val="00221FD3"/>
    <w:rsid w:val="00225461"/>
    <w:rsid w:val="00231E55"/>
    <w:rsid w:val="00232E1E"/>
    <w:rsid w:val="00234924"/>
    <w:rsid w:val="00242E9C"/>
    <w:rsid w:val="0024693F"/>
    <w:rsid w:val="00282B00"/>
    <w:rsid w:val="00285DFB"/>
    <w:rsid w:val="00290B79"/>
    <w:rsid w:val="00291CEA"/>
    <w:rsid w:val="002945D4"/>
    <w:rsid w:val="002C65DD"/>
    <w:rsid w:val="002C7027"/>
    <w:rsid w:val="002D34E0"/>
    <w:rsid w:val="002F311E"/>
    <w:rsid w:val="003040FD"/>
    <w:rsid w:val="00304804"/>
    <w:rsid w:val="00305A63"/>
    <w:rsid w:val="00323986"/>
    <w:rsid w:val="00336080"/>
    <w:rsid w:val="0035152E"/>
    <w:rsid w:val="0037143D"/>
    <w:rsid w:val="00385D43"/>
    <w:rsid w:val="00391180"/>
    <w:rsid w:val="003D10B8"/>
    <w:rsid w:val="003D517B"/>
    <w:rsid w:val="003F260F"/>
    <w:rsid w:val="003F4457"/>
    <w:rsid w:val="003F6A19"/>
    <w:rsid w:val="00425666"/>
    <w:rsid w:val="00431E8F"/>
    <w:rsid w:val="00431FDD"/>
    <w:rsid w:val="00445435"/>
    <w:rsid w:val="0044775C"/>
    <w:rsid w:val="00462787"/>
    <w:rsid w:val="00474476"/>
    <w:rsid w:val="00477567"/>
    <w:rsid w:val="00477EF7"/>
    <w:rsid w:val="00480269"/>
    <w:rsid w:val="00482425"/>
    <w:rsid w:val="00482F2A"/>
    <w:rsid w:val="004843EC"/>
    <w:rsid w:val="00484D05"/>
    <w:rsid w:val="00485155"/>
    <w:rsid w:val="00492651"/>
    <w:rsid w:val="004D60C8"/>
    <w:rsid w:val="004E3BF0"/>
    <w:rsid w:val="004F34A4"/>
    <w:rsid w:val="00534EE9"/>
    <w:rsid w:val="00542C18"/>
    <w:rsid w:val="00550BD4"/>
    <w:rsid w:val="005538BB"/>
    <w:rsid w:val="00565EA0"/>
    <w:rsid w:val="00574EFE"/>
    <w:rsid w:val="00581F42"/>
    <w:rsid w:val="005A5E1F"/>
    <w:rsid w:val="005A61DD"/>
    <w:rsid w:val="005B1506"/>
    <w:rsid w:val="005C0155"/>
    <w:rsid w:val="005C4549"/>
    <w:rsid w:val="005C6400"/>
    <w:rsid w:val="005D2158"/>
    <w:rsid w:val="005D2B44"/>
    <w:rsid w:val="005E4888"/>
    <w:rsid w:val="005F5D00"/>
    <w:rsid w:val="0060457D"/>
    <w:rsid w:val="00604FCE"/>
    <w:rsid w:val="006138F8"/>
    <w:rsid w:val="00613C30"/>
    <w:rsid w:val="006226BF"/>
    <w:rsid w:val="00635D81"/>
    <w:rsid w:val="006378F2"/>
    <w:rsid w:val="0064089A"/>
    <w:rsid w:val="006414CE"/>
    <w:rsid w:val="006443E3"/>
    <w:rsid w:val="00646957"/>
    <w:rsid w:val="006578A3"/>
    <w:rsid w:val="00670EC6"/>
    <w:rsid w:val="006A2EDB"/>
    <w:rsid w:val="006C49C8"/>
    <w:rsid w:val="006C4C69"/>
    <w:rsid w:val="006C4CB1"/>
    <w:rsid w:val="006D0002"/>
    <w:rsid w:val="006D0890"/>
    <w:rsid w:val="006D0E45"/>
    <w:rsid w:val="006E0D95"/>
    <w:rsid w:val="006F7A70"/>
    <w:rsid w:val="007024E4"/>
    <w:rsid w:val="00702A4A"/>
    <w:rsid w:val="0070356C"/>
    <w:rsid w:val="00712681"/>
    <w:rsid w:val="00716B2F"/>
    <w:rsid w:val="0071790B"/>
    <w:rsid w:val="0072464D"/>
    <w:rsid w:val="00734531"/>
    <w:rsid w:val="00735017"/>
    <w:rsid w:val="00750E58"/>
    <w:rsid w:val="0075537D"/>
    <w:rsid w:val="00760C1B"/>
    <w:rsid w:val="007675A9"/>
    <w:rsid w:val="0077001C"/>
    <w:rsid w:val="00774651"/>
    <w:rsid w:val="00776FCF"/>
    <w:rsid w:val="00784BDE"/>
    <w:rsid w:val="00784CB0"/>
    <w:rsid w:val="007A30CE"/>
    <w:rsid w:val="007A468E"/>
    <w:rsid w:val="007C4651"/>
    <w:rsid w:val="007C498A"/>
    <w:rsid w:val="007C7560"/>
    <w:rsid w:val="007D10EF"/>
    <w:rsid w:val="007D654A"/>
    <w:rsid w:val="007D7608"/>
    <w:rsid w:val="007F70C1"/>
    <w:rsid w:val="008331CF"/>
    <w:rsid w:val="0083423F"/>
    <w:rsid w:val="00843AA1"/>
    <w:rsid w:val="00844CA9"/>
    <w:rsid w:val="00847F18"/>
    <w:rsid w:val="00850187"/>
    <w:rsid w:val="008612C5"/>
    <w:rsid w:val="00861475"/>
    <w:rsid w:val="00870A26"/>
    <w:rsid w:val="00875FEF"/>
    <w:rsid w:val="0088017E"/>
    <w:rsid w:val="00891927"/>
    <w:rsid w:val="008930AA"/>
    <w:rsid w:val="008A15B8"/>
    <w:rsid w:val="008A5D14"/>
    <w:rsid w:val="008B19DA"/>
    <w:rsid w:val="008D1A01"/>
    <w:rsid w:val="008D75C5"/>
    <w:rsid w:val="008D7ACA"/>
    <w:rsid w:val="008E1CA6"/>
    <w:rsid w:val="008E2689"/>
    <w:rsid w:val="008E7001"/>
    <w:rsid w:val="009038ED"/>
    <w:rsid w:val="00906A60"/>
    <w:rsid w:val="00941A2A"/>
    <w:rsid w:val="009456F3"/>
    <w:rsid w:val="00963643"/>
    <w:rsid w:val="00984B3E"/>
    <w:rsid w:val="00984FBC"/>
    <w:rsid w:val="00994263"/>
    <w:rsid w:val="009C12C5"/>
    <w:rsid w:val="009C20BE"/>
    <w:rsid w:val="009D14C2"/>
    <w:rsid w:val="009D3D1F"/>
    <w:rsid w:val="009D4121"/>
    <w:rsid w:val="009E035D"/>
    <w:rsid w:val="009E3D63"/>
    <w:rsid w:val="009E4F26"/>
    <w:rsid w:val="009F441B"/>
    <w:rsid w:val="00A012BB"/>
    <w:rsid w:val="00A152AC"/>
    <w:rsid w:val="00A26072"/>
    <w:rsid w:val="00A474BF"/>
    <w:rsid w:val="00A54942"/>
    <w:rsid w:val="00A54FC7"/>
    <w:rsid w:val="00A6358D"/>
    <w:rsid w:val="00A7262E"/>
    <w:rsid w:val="00A7673B"/>
    <w:rsid w:val="00A87E63"/>
    <w:rsid w:val="00AC1127"/>
    <w:rsid w:val="00AC3649"/>
    <w:rsid w:val="00AD0BC3"/>
    <w:rsid w:val="00AD5070"/>
    <w:rsid w:val="00AD6646"/>
    <w:rsid w:val="00AE2D00"/>
    <w:rsid w:val="00B11520"/>
    <w:rsid w:val="00B31786"/>
    <w:rsid w:val="00B31C07"/>
    <w:rsid w:val="00B323EA"/>
    <w:rsid w:val="00B3406F"/>
    <w:rsid w:val="00B4419E"/>
    <w:rsid w:val="00B46D73"/>
    <w:rsid w:val="00B47150"/>
    <w:rsid w:val="00B60438"/>
    <w:rsid w:val="00B61BEC"/>
    <w:rsid w:val="00B64B92"/>
    <w:rsid w:val="00B67B4E"/>
    <w:rsid w:val="00B70521"/>
    <w:rsid w:val="00B7324D"/>
    <w:rsid w:val="00B80373"/>
    <w:rsid w:val="00B945CF"/>
    <w:rsid w:val="00BA025C"/>
    <w:rsid w:val="00BB0668"/>
    <w:rsid w:val="00BC4A6F"/>
    <w:rsid w:val="00BD2609"/>
    <w:rsid w:val="00C05453"/>
    <w:rsid w:val="00C058C8"/>
    <w:rsid w:val="00C05CB5"/>
    <w:rsid w:val="00C06432"/>
    <w:rsid w:val="00C11731"/>
    <w:rsid w:val="00C3570D"/>
    <w:rsid w:val="00C36294"/>
    <w:rsid w:val="00C45244"/>
    <w:rsid w:val="00C6186B"/>
    <w:rsid w:val="00C76E44"/>
    <w:rsid w:val="00C80251"/>
    <w:rsid w:val="00C95DF9"/>
    <w:rsid w:val="00CA4090"/>
    <w:rsid w:val="00CA41AC"/>
    <w:rsid w:val="00CB17CB"/>
    <w:rsid w:val="00CC662E"/>
    <w:rsid w:val="00CD18E9"/>
    <w:rsid w:val="00CE3178"/>
    <w:rsid w:val="00D27E20"/>
    <w:rsid w:val="00D33542"/>
    <w:rsid w:val="00D3796F"/>
    <w:rsid w:val="00D47E46"/>
    <w:rsid w:val="00D61E4B"/>
    <w:rsid w:val="00D771CA"/>
    <w:rsid w:val="00D831B3"/>
    <w:rsid w:val="00D834FC"/>
    <w:rsid w:val="00D84C9A"/>
    <w:rsid w:val="00D916B0"/>
    <w:rsid w:val="00DA6A4B"/>
    <w:rsid w:val="00DC0B2F"/>
    <w:rsid w:val="00DC68A1"/>
    <w:rsid w:val="00DD09D2"/>
    <w:rsid w:val="00DD19FA"/>
    <w:rsid w:val="00DF2A1A"/>
    <w:rsid w:val="00DF3435"/>
    <w:rsid w:val="00E0447F"/>
    <w:rsid w:val="00E07AEF"/>
    <w:rsid w:val="00E256D2"/>
    <w:rsid w:val="00E30541"/>
    <w:rsid w:val="00E3777F"/>
    <w:rsid w:val="00E523BF"/>
    <w:rsid w:val="00E532CA"/>
    <w:rsid w:val="00E67BCB"/>
    <w:rsid w:val="00E80826"/>
    <w:rsid w:val="00E8152A"/>
    <w:rsid w:val="00E85A4C"/>
    <w:rsid w:val="00EA4E35"/>
    <w:rsid w:val="00EA55FC"/>
    <w:rsid w:val="00EB363D"/>
    <w:rsid w:val="00ED7A71"/>
    <w:rsid w:val="00EF3E40"/>
    <w:rsid w:val="00F127E4"/>
    <w:rsid w:val="00F13DC6"/>
    <w:rsid w:val="00F22D30"/>
    <w:rsid w:val="00F2494A"/>
    <w:rsid w:val="00F26B71"/>
    <w:rsid w:val="00F437FB"/>
    <w:rsid w:val="00F4742D"/>
    <w:rsid w:val="00F56108"/>
    <w:rsid w:val="00F61364"/>
    <w:rsid w:val="00F61546"/>
    <w:rsid w:val="00F7105F"/>
    <w:rsid w:val="00F71C9C"/>
    <w:rsid w:val="00F83083"/>
    <w:rsid w:val="00F93D22"/>
    <w:rsid w:val="00FA1CB0"/>
    <w:rsid w:val="00FA34CF"/>
    <w:rsid w:val="00FD324F"/>
    <w:rsid w:val="00FE11BD"/>
    <w:rsid w:val="00FE39A7"/>
    <w:rsid w:val="00FE7DE0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B7EA3"/>
  <w15:chartTrackingRefBased/>
  <w15:docId w15:val="{1C899638-310F-4E5C-904E-16983F0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3588</Characters>
  <Application>Microsoft Office Word</Application>
  <DocSecurity>0</DocSecurity>
  <Lines>358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Martin</cp:lastModifiedBy>
  <cp:revision>2</cp:revision>
  <cp:lastPrinted>2024-06-03T11:12:00Z</cp:lastPrinted>
  <dcterms:created xsi:type="dcterms:W3CDTF">2025-05-28T06:56:00Z</dcterms:created>
  <dcterms:modified xsi:type="dcterms:W3CDTF">2025-05-28T06:56:00Z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96d0120b-7b08-4923-91a2-689badb21b95</vt:lpwstr>
  </property>
</Properties>
</file>