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9F82F" w14:textId="0FB35F12" w:rsidR="00EB72A6" w:rsidRPr="00344F61" w:rsidRDefault="004F349F" w:rsidP="00EB72A6">
      <w:pPr>
        <w:jc w:val="both"/>
        <w:rPr>
          <w:b/>
          <w:sz w:val="28"/>
          <w:szCs w:val="28"/>
        </w:rPr>
      </w:pPr>
      <w:r w:rsidRPr="005819AE">
        <w:rPr>
          <w:b/>
          <w:sz w:val="28"/>
          <w:szCs w:val="28"/>
        </w:rPr>
        <w:t xml:space="preserve"> </w:t>
      </w:r>
      <w:r w:rsidR="00EB72A6" w:rsidRPr="005819AE">
        <w:rPr>
          <w:b/>
          <w:sz w:val="28"/>
          <w:szCs w:val="28"/>
        </w:rPr>
        <w:t>Rasp</w:t>
      </w:r>
      <w:r w:rsidR="00EB72A6" w:rsidRPr="00344F61">
        <w:rPr>
          <w:b/>
          <w:sz w:val="28"/>
          <w:szCs w:val="28"/>
        </w:rPr>
        <w:t>ored i termini održavanja završnih i popravnih završnih ispita na primijenjenim osnovnim</w:t>
      </w:r>
      <w:r w:rsidR="00A85FF2" w:rsidRPr="00344F61">
        <w:rPr>
          <w:b/>
          <w:sz w:val="28"/>
          <w:szCs w:val="28"/>
        </w:rPr>
        <w:t xml:space="preserve">, </w:t>
      </w:r>
      <w:r w:rsidR="00EB72A6" w:rsidRPr="00344F61">
        <w:rPr>
          <w:b/>
          <w:sz w:val="28"/>
          <w:szCs w:val="28"/>
        </w:rPr>
        <w:t>specijalističkim</w:t>
      </w:r>
      <w:r w:rsidR="00A85FF2" w:rsidRPr="00344F61">
        <w:rPr>
          <w:b/>
          <w:sz w:val="28"/>
          <w:szCs w:val="28"/>
        </w:rPr>
        <w:t xml:space="preserve"> i master</w:t>
      </w:r>
      <w:r w:rsidR="00EB72A6" w:rsidRPr="00344F61">
        <w:rPr>
          <w:b/>
          <w:sz w:val="28"/>
          <w:szCs w:val="28"/>
        </w:rPr>
        <w:t xml:space="preserve"> studijama, jun 202</w:t>
      </w:r>
      <w:r w:rsidR="007100DB" w:rsidRPr="00344F61">
        <w:rPr>
          <w:b/>
          <w:sz w:val="28"/>
          <w:szCs w:val="28"/>
        </w:rPr>
        <w:t>5</w:t>
      </w:r>
      <w:r w:rsidR="00EB72A6" w:rsidRPr="00344F61">
        <w:rPr>
          <w:b/>
          <w:sz w:val="28"/>
          <w:szCs w:val="28"/>
        </w:rPr>
        <w:t>. godine</w:t>
      </w:r>
    </w:p>
    <w:p w14:paraId="09730C5A" w14:textId="77777777" w:rsidR="00EB72A6" w:rsidRPr="00344F61" w:rsidRDefault="00EB72A6" w:rsidP="00EB72A6"/>
    <w:p w14:paraId="49D37846" w14:textId="77777777" w:rsidR="00EB72A6" w:rsidRPr="00344F61" w:rsidRDefault="00EB72A6">
      <w:pPr>
        <w:rPr>
          <w:b/>
          <w:bCs/>
          <w:sz w:val="28"/>
          <w:szCs w:val="28"/>
        </w:rPr>
      </w:pPr>
      <w:bookmarkStart w:id="0" w:name="_GoBack"/>
      <w:bookmarkEnd w:id="0"/>
    </w:p>
    <w:p w14:paraId="67D1613C" w14:textId="48C50812" w:rsidR="007A468E" w:rsidRPr="00344F61" w:rsidRDefault="00367508">
      <w:pPr>
        <w:rPr>
          <w:b/>
          <w:bCs/>
          <w:sz w:val="28"/>
          <w:szCs w:val="28"/>
        </w:rPr>
      </w:pPr>
      <w:r w:rsidRPr="00344F61">
        <w:rPr>
          <w:b/>
          <w:bCs/>
          <w:sz w:val="28"/>
          <w:szCs w:val="28"/>
        </w:rPr>
        <w:t>Osnovne primijenjene</w:t>
      </w:r>
      <w:r w:rsidR="00AD0BC3" w:rsidRPr="00344F61">
        <w:rPr>
          <w:b/>
          <w:bCs/>
          <w:sz w:val="28"/>
          <w:szCs w:val="28"/>
        </w:rPr>
        <w:t xml:space="preserve"> studije</w:t>
      </w:r>
    </w:p>
    <w:p w14:paraId="4EE3FFE2" w14:textId="6EFD024B" w:rsidR="00AD0BC3" w:rsidRPr="00344F61" w:rsidRDefault="00000A44">
      <w:pPr>
        <w:rPr>
          <w:b/>
          <w:bCs/>
        </w:rPr>
      </w:pPr>
      <w:r w:rsidRPr="00344F61">
        <w:rPr>
          <w:b/>
          <w:bCs/>
        </w:rPr>
        <w:t>I godina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930"/>
        <w:gridCol w:w="2290"/>
        <w:gridCol w:w="1440"/>
        <w:gridCol w:w="2700"/>
      </w:tblGrid>
      <w:tr w:rsidR="00890127" w:rsidRPr="00890127" w14:paraId="6FB8ECD1" w14:textId="77777777" w:rsidTr="00000A44">
        <w:tc>
          <w:tcPr>
            <w:tcW w:w="2930" w:type="dxa"/>
            <w:tcBorders>
              <w:top w:val="single" w:sz="4" w:space="0" w:color="auto"/>
            </w:tcBorders>
          </w:tcPr>
          <w:p w14:paraId="115EBB6B" w14:textId="17E8F085" w:rsidR="00000A44" w:rsidRPr="00890127" w:rsidRDefault="00000A44" w:rsidP="00000A44">
            <w:r w:rsidRPr="00890127">
              <w:rPr>
                <w:b/>
              </w:rPr>
              <w:t>Naziv predmeta</w:t>
            </w:r>
          </w:p>
        </w:tc>
        <w:tc>
          <w:tcPr>
            <w:tcW w:w="2290" w:type="dxa"/>
            <w:tcBorders>
              <w:top w:val="single" w:sz="4" w:space="0" w:color="auto"/>
            </w:tcBorders>
          </w:tcPr>
          <w:p w14:paraId="7A48AB92" w14:textId="676C8F54" w:rsidR="00000A44" w:rsidRPr="00890127" w:rsidRDefault="00000A44" w:rsidP="007A468E">
            <w:pPr>
              <w:jc w:val="center"/>
              <w:rPr>
                <w:b/>
                <w:bCs/>
              </w:rPr>
            </w:pPr>
            <w:r w:rsidRPr="00890127">
              <w:rPr>
                <w:b/>
                <w:bCs/>
              </w:rPr>
              <w:t>Datum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0EAE69D" w14:textId="3AFFA810" w:rsidR="00000A44" w:rsidRPr="00890127" w:rsidRDefault="00000A44" w:rsidP="007A468E">
            <w:pPr>
              <w:jc w:val="center"/>
              <w:rPr>
                <w:b/>
                <w:bCs/>
              </w:rPr>
            </w:pPr>
            <w:r w:rsidRPr="00890127">
              <w:rPr>
                <w:b/>
                <w:bCs/>
              </w:rPr>
              <w:t xml:space="preserve">Sala 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087206A8" w14:textId="599D1543" w:rsidR="00000A44" w:rsidRPr="00890127" w:rsidRDefault="00000A44" w:rsidP="007A468E">
            <w:pPr>
              <w:jc w:val="center"/>
              <w:rPr>
                <w:b/>
                <w:bCs/>
              </w:rPr>
            </w:pPr>
            <w:r w:rsidRPr="00890127">
              <w:rPr>
                <w:b/>
                <w:bCs/>
              </w:rPr>
              <w:t>Vrijeme</w:t>
            </w:r>
          </w:p>
        </w:tc>
      </w:tr>
      <w:tr w:rsidR="00890127" w:rsidRPr="00890127" w14:paraId="46BA6126" w14:textId="77777777" w:rsidTr="00221530">
        <w:tc>
          <w:tcPr>
            <w:tcW w:w="2930" w:type="dxa"/>
            <w:shd w:val="clear" w:color="auto" w:fill="auto"/>
          </w:tcPr>
          <w:p w14:paraId="2461F15C" w14:textId="37A078F0" w:rsidR="00000A44" w:rsidRPr="00890127" w:rsidRDefault="00000A44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Matematika u računarstvu</w:t>
            </w:r>
          </w:p>
        </w:tc>
        <w:tc>
          <w:tcPr>
            <w:tcW w:w="2290" w:type="dxa"/>
            <w:shd w:val="clear" w:color="auto" w:fill="auto"/>
          </w:tcPr>
          <w:p w14:paraId="5C750B65" w14:textId="3C528D92" w:rsidR="00000A44" w:rsidRPr="00890127" w:rsidRDefault="00C36DDE" w:rsidP="00221530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</w:t>
            </w:r>
            <w:r w:rsidR="00221530" w:rsidRPr="00890127">
              <w:rPr>
                <w:sz w:val="20"/>
                <w:szCs w:val="20"/>
              </w:rPr>
              <w:t>6</w:t>
            </w:r>
            <w:r w:rsidRPr="00890127">
              <w:rPr>
                <w:sz w:val="20"/>
                <w:szCs w:val="20"/>
              </w:rPr>
              <w:t>.06. (</w:t>
            </w:r>
            <w:r w:rsidR="00221530" w:rsidRPr="00890127">
              <w:rPr>
                <w:sz w:val="20"/>
                <w:szCs w:val="20"/>
              </w:rPr>
              <w:t>03.07</w:t>
            </w:r>
            <w:r w:rsidRPr="00890127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11430BA5" w14:textId="45B3DF1A" w:rsidR="00000A44" w:rsidRPr="00890127" w:rsidRDefault="007A33E5" w:rsidP="00C36294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106</w:t>
            </w:r>
          </w:p>
        </w:tc>
        <w:tc>
          <w:tcPr>
            <w:tcW w:w="2700" w:type="dxa"/>
          </w:tcPr>
          <w:p w14:paraId="60C9C663" w14:textId="550F1978" w:rsidR="00000A44" w:rsidRPr="00890127" w:rsidRDefault="00C36DDE" w:rsidP="006A2657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</w:t>
            </w:r>
            <w:r w:rsidR="006A2657" w:rsidRPr="00890127">
              <w:rPr>
                <w:sz w:val="20"/>
                <w:szCs w:val="20"/>
              </w:rPr>
              <w:t>2</w:t>
            </w:r>
            <w:r w:rsidRPr="00890127">
              <w:rPr>
                <w:sz w:val="20"/>
                <w:szCs w:val="20"/>
              </w:rPr>
              <w:t>-1</w:t>
            </w:r>
            <w:r w:rsidR="006A2657" w:rsidRPr="00890127">
              <w:rPr>
                <w:sz w:val="20"/>
                <w:szCs w:val="20"/>
              </w:rPr>
              <w:t>4</w:t>
            </w:r>
            <w:r w:rsidRPr="00890127">
              <w:rPr>
                <w:sz w:val="20"/>
                <w:szCs w:val="20"/>
              </w:rPr>
              <w:t xml:space="preserve">h </w:t>
            </w:r>
            <w:r w:rsidR="00850654" w:rsidRPr="00890127">
              <w:rPr>
                <w:sz w:val="20"/>
                <w:szCs w:val="20"/>
              </w:rPr>
              <w:t>(1</w:t>
            </w:r>
            <w:r w:rsidR="006A2657" w:rsidRPr="00890127">
              <w:rPr>
                <w:sz w:val="20"/>
                <w:szCs w:val="20"/>
              </w:rPr>
              <w:t>6</w:t>
            </w:r>
            <w:r w:rsidR="00850654" w:rsidRPr="00890127">
              <w:rPr>
                <w:sz w:val="20"/>
                <w:szCs w:val="20"/>
              </w:rPr>
              <w:t>-1</w:t>
            </w:r>
            <w:r w:rsidR="006A2657" w:rsidRPr="00890127">
              <w:rPr>
                <w:sz w:val="20"/>
                <w:szCs w:val="20"/>
              </w:rPr>
              <w:t>8</w:t>
            </w:r>
            <w:r w:rsidR="00850654" w:rsidRPr="00890127">
              <w:rPr>
                <w:sz w:val="20"/>
                <w:szCs w:val="20"/>
              </w:rPr>
              <w:t>h)</w:t>
            </w:r>
          </w:p>
        </w:tc>
      </w:tr>
      <w:tr w:rsidR="00890127" w:rsidRPr="00890127" w14:paraId="62C4D5CF" w14:textId="77777777" w:rsidTr="00221530">
        <w:tc>
          <w:tcPr>
            <w:tcW w:w="2930" w:type="dxa"/>
            <w:shd w:val="clear" w:color="auto" w:fill="auto"/>
          </w:tcPr>
          <w:p w14:paraId="772DC0D9" w14:textId="55D1AD54" w:rsidR="00000A44" w:rsidRPr="00890127" w:rsidRDefault="00000A44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Osnovi elektronike</w:t>
            </w:r>
          </w:p>
        </w:tc>
        <w:tc>
          <w:tcPr>
            <w:tcW w:w="2290" w:type="dxa"/>
            <w:shd w:val="clear" w:color="auto" w:fill="auto"/>
          </w:tcPr>
          <w:p w14:paraId="314C4110" w14:textId="0079EC5A" w:rsidR="00000A44" w:rsidRPr="00890127" w:rsidRDefault="007A33E5" w:rsidP="00221530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10</w:t>
            </w:r>
            <w:r w:rsidR="00C36DDE" w:rsidRPr="00890127">
              <w:rPr>
                <w:sz w:val="20"/>
                <w:szCs w:val="20"/>
              </w:rPr>
              <w:t>.06. (</w:t>
            </w:r>
            <w:r w:rsidR="00221530" w:rsidRPr="00890127">
              <w:rPr>
                <w:sz w:val="20"/>
                <w:szCs w:val="20"/>
              </w:rPr>
              <w:t>30.06</w:t>
            </w:r>
            <w:r w:rsidR="00C36DDE" w:rsidRPr="00890127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5568E2F2" w14:textId="38488148" w:rsidR="00000A44" w:rsidRPr="00890127" w:rsidRDefault="007A33E5" w:rsidP="00871527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106</w:t>
            </w:r>
          </w:p>
        </w:tc>
        <w:tc>
          <w:tcPr>
            <w:tcW w:w="2700" w:type="dxa"/>
          </w:tcPr>
          <w:p w14:paraId="44EA9EAA" w14:textId="216D9BD8" w:rsidR="00000A44" w:rsidRPr="00890127" w:rsidRDefault="006A2657" w:rsidP="006A2657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10</w:t>
            </w:r>
            <w:r w:rsidR="00C36DDE" w:rsidRPr="00890127">
              <w:rPr>
                <w:sz w:val="20"/>
                <w:szCs w:val="20"/>
              </w:rPr>
              <w:t>-</w:t>
            </w:r>
            <w:r w:rsidRPr="00890127">
              <w:rPr>
                <w:sz w:val="20"/>
                <w:szCs w:val="20"/>
              </w:rPr>
              <w:t>12</w:t>
            </w:r>
            <w:r w:rsidR="00C36DDE" w:rsidRPr="00890127">
              <w:rPr>
                <w:sz w:val="20"/>
                <w:szCs w:val="20"/>
              </w:rPr>
              <w:t xml:space="preserve">h </w:t>
            </w:r>
            <w:r w:rsidR="007A33E5" w:rsidRPr="00890127">
              <w:rPr>
                <w:sz w:val="20"/>
                <w:szCs w:val="20"/>
              </w:rPr>
              <w:t xml:space="preserve"> (14-1</w:t>
            </w:r>
            <w:r w:rsidRPr="00890127">
              <w:rPr>
                <w:sz w:val="20"/>
                <w:szCs w:val="20"/>
              </w:rPr>
              <w:t>6</w:t>
            </w:r>
            <w:r w:rsidR="007A33E5" w:rsidRPr="00890127">
              <w:rPr>
                <w:sz w:val="20"/>
                <w:szCs w:val="20"/>
              </w:rPr>
              <w:t>h)</w:t>
            </w:r>
          </w:p>
        </w:tc>
      </w:tr>
      <w:tr w:rsidR="00890127" w:rsidRPr="00890127" w14:paraId="6B468DA5" w14:textId="77777777" w:rsidTr="00221530">
        <w:tc>
          <w:tcPr>
            <w:tcW w:w="2930" w:type="dxa"/>
            <w:shd w:val="clear" w:color="auto" w:fill="auto"/>
          </w:tcPr>
          <w:p w14:paraId="344B53E5" w14:textId="3827AC27" w:rsidR="006A2657" w:rsidRPr="00890127" w:rsidRDefault="006A2657" w:rsidP="006A2657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Operativni sistemi</w:t>
            </w:r>
          </w:p>
        </w:tc>
        <w:tc>
          <w:tcPr>
            <w:tcW w:w="2290" w:type="dxa"/>
            <w:shd w:val="clear" w:color="auto" w:fill="auto"/>
          </w:tcPr>
          <w:p w14:paraId="48DE4F08" w14:textId="2BF25F5D" w:rsidR="006A2657" w:rsidRPr="00890127" w:rsidRDefault="006A2657" w:rsidP="006A2657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09.06.(25.06)</w:t>
            </w:r>
          </w:p>
        </w:tc>
        <w:tc>
          <w:tcPr>
            <w:tcW w:w="1440" w:type="dxa"/>
          </w:tcPr>
          <w:p w14:paraId="138AD3C1" w14:textId="3D05E7A5" w:rsidR="006A2657" w:rsidRPr="00890127" w:rsidRDefault="006A2657" w:rsidP="006A2657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L1</w:t>
            </w:r>
          </w:p>
        </w:tc>
        <w:tc>
          <w:tcPr>
            <w:tcW w:w="2700" w:type="dxa"/>
          </w:tcPr>
          <w:p w14:paraId="5DE1CCE1" w14:textId="28DF1B31" w:rsidR="006A2657" w:rsidRPr="00890127" w:rsidRDefault="006A2657" w:rsidP="006A2657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8-12h</w:t>
            </w:r>
          </w:p>
        </w:tc>
      </w:tr>
      <w:tr w:rsidR="00890127" w:rsidRPr="00890127" w14:paraId="08A383C0" w14:textId="77777777" w:rsidTr="00221530">
        <w:tc>
          <w:tcPr>
            <w:tcW w:w="2930" w:type="dxa"/>
            <w:shd w:val="clear" w:color="auto" w:fill="auto"/>
          </w:tcPr>
          <w:p w14:paraId="0CB4D879" w14:textId="78BA237F" w:rsidR="00000A44" w:rsidRPr="00890127" w:rsidRDefault="00000A44" w:rsidP="007A468E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Engleski jezik II</w:t>
            </w:r>
          </w:p>
        </w:tc>
        <w:tc>
          <w:tcPr>
            <w:tcW w:w="2290" w:type="dxa"/>
            <w:shd w:val="clear" w:color="auto" w:fill="auto"/>
          </w:tcPr>
          <w:p w14:paraId="10E1523B" w14:textId="75BE18ED" w:rsidR="00000A44" w:rsidRPr="00890127" w:rsidRDefault="007A33E5" w:rsidP="00221530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0</w:t>
            </w:r>
            <w:r w:rsidR="00221530" w:rsidRPr="00890127">
              <w:rPr>
                <w:sz w:val="20"/>
                <w:szCs w:val="20"/>
              </w:rPr>
              <w:t>2</w:t>
            </w:r>
            <w:r w:rsidR="00C302A7" w:rsidRPr="00890127">
              <w:rPr>
                <w:sz w:val="20"/>
                <w:szCs w:val="20"/>
              </w:rPr>
              <w:t>.0</w:t>
            </w:r>
            <w:r w:rsidRPr="00890127">
              <w:rPr>
                <w:sz w:val="20"/>
                <w:szCs w:val="20"/>
              </w:rPr>
              <w:t>6</w:t>
            </w:r>
            <w:r w:rsidR="00C302A7" w:rsidRPr="00890127">
              <w:rPr>
                <w:sz w:val="20"/>
                <w:szCs w:val="20"/>
              </w:rPr>
              <w:t>. (</w:t>
            </w:r>
            <w:r w:rsidR="00221530" w:rsidRPr="00890127">
              <w:rPr>
                <w:sz w:val="20"/>
                <w:szCs w:val="20"/>
              </w:rPr>
              <w:t>23</w:t>
            </w:r>
            <w:r w:rsidR="00C302A7" w:rsidRPr="00890127">
              <w:rPr>
                <w:sz w:val="20"/>
                <w:szCs w:val="20"/>
              </w:rPr>
              <w:t>.06)</w:t>
            </w:r>
          </w:p>
        </w:tc>
        <w:tc>
          <w:tcPr>
            <w:tcW w:w="1440" w:type="dxa"/>
          </w:tcPr>
          <w:p w14:paraId="2F1C64B8" w14:textId="389D35AB" w:rsidR="00000A44" w:rsidRPr="00890127" w:rsidRDefault="007A33E5" w:rsidP="00C36294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106</w:t>
            </w:r>
          </w:p>
        </w:tc>
        <w:tc>
          <w:tcPr>
            <w:tcW w:w="2700" w:type="dxa"/>
          </w:tcPr>
          <w:p w14:paraId="07751F05" w14:textId="2EC9CFAF" w:rsidR="00000A44" w:rsidRPr="00890127" w:rsidRDefault="006A2657" w:rsidP="006A2657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16</w:t>
            </w:r>
            <w:r w:rsidR="00C302A7" w:rsidRPr="00890127">
              <w:rPr>
                <w:sz w:val="20"/>
                <w:szCs w:val="20"/>
              </w:rPr>
              <w:t>-1</w:t>
            </w:r>
            <w:r w:rsidRPr="00890127">
              <w:rPr>
                <w:sz w:val="20"/>
                <w:szCs w:val="20"/>
              </w:rPr>
              <w:t>8</w:t>
            </w:r>
            <w:r w:rsidR="00C302A7" w:rsidRPr="00890127">
              <w:rPr>
                <w:sz w:val="20"/>
                <w:szCs w:val="20"/>
              </w:rPr>
              <w:t>h (</w:t>
            </w:r>
            <w:r w:rsidR="00850654" w:rsidRPr="00890127">
              <w:rPr>
                <w:sz w:val="20"/>
                <w:szCs w:val="20"/>
              </w:rPr>
              <w:t>1</w:t>
            </w:r>
            <w:r w:rsidRPr="00890127">
              <w:rPr>
                <w:sz w:val="20"/>
                <w:szCs w:val="20"/>
              </w:rPr>
              <w:t>4</w:t>
            </w:r>
            <w:r w:rsidR="00C302A7" w:rsidRPr="00890127">
              <w:rPr>
                <w:sz w:val="20"/>
                <w:szCs w:val="20"/>
              </w:rPr>
              <w:t>-1</w:t>
            </w:r>
            <w:r w:rsidRPr="00890127">
              <w:rPr>
                <w:sz w:val="20"/>
                <w:szCs w:val="20"/>
              </w:rPr>
              <w:t>6</w:t>
            </w:r>
            <w:r w:rsidR="00C302A7" w:rsidRPr="00890127">
              <w:rPr>
                <w:sz w:val="20"/>
                <w:szCs w:val="20"/>
              </w:rPr>
              <w:t>h)</w:t>
            </w:r>
          </w:p>
        </w:tc>
      </w:tr>
      <w:tr w:rsidR="00890127" w:rsidRPr="00890127" w14:paraId="18E2924C" w14:textId="77777777" w:rsidTr="00221530">
        <w:tc>
          <w:tcPr>
            <w:tcW w:w="2930" w:type="dxa"/>
            <w:shd w:val="clear" w:color="auto" w:fill="auto"/>
          </w:tcPr>
          <w:p w14:paraId="040206F0" w14:textId="2283FE5A" w:rsidR="00000A44" w:rsidRPr="00890127" w:rsidRDefault="00000A44" w:rsidP="007A468E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Kompjuterska grafika</w:t>
            </w:r>
          </w:p>
        </w:tc>
        <w:tc>
          <w:tcPr>
            <w:tcW w:w="2290" w:type="dxa"/>
            <w:shd w:val="clear" w:color="auto" w:fill="auto"/>
          </w:tcPr>
          <w:p w14:paraId="5CD0E2C7" w14:textId="59AF75CB" w:rsidR="00000A44" w:rsidRPr="00890127" w:rsidRDefault="00221530" w:rsidP="00E40A0E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0</w:t>
            </w:r>
            <w:r w:rsidR="00E40A0E" w:rsidRPr="00890127">
              <w:rPr>
                <w:sz w:val="20"/>
                <w:szCs w:val="20"/>
              </w:rPr>
              <w:t>4</w:t>
            </w:r>
            <w:r w:rsidR="00C302A7" w:rsidRPr="00890127">
              <w:rPr>
                <w:sz w:val="20"/>
                <w:szCs w:val="20"/>
              </w:rPr>
              <w:t>.06. (</w:t>
            </w:r>
            <w:r w:rsidRPr="00890127">
              <w:rPr>
                <w:sz w:val="20"/>
                <w:szCs w:val="20"/>
              </w:rPr>
              <w:t>07.07</w:t>
            </w:r>
            <w:r w:rsidR="00C302A7" w:rsidRPr="00890127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5498D1F8" w14:textId="7FB471F9" w:rsidR="00000A44" w:rsidRPr="00890127" w:rsidRDefault="00C302A7" w:rsidP="00C36294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L</w:t>
            </w:r>
            <w:r w:rsidR="00E40A0E" w:rsidRPr="00890127"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14:paraId="63945984" w14:textId="582AD843" w:rsidR="00000A44" w:rsidRPr="00890127" w:rsidRDefault="00E40A0E" w:rsidP="0071059C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12-16h</w:t>
            </w:r>
            <w:r w:rsidR="00C302A7" w:rsidRPr="00890127">
              <w:rPr>
                <w:sz w:val="20"/>
                <w:szCs w:val="20"/>
              </w:rPr>
              <w:t xml:space="preserve"> </w:t>
            </w:r>
          </w:p>
        </w:tc>
      </w:tr>
      <w:tr w:rsidR="00890127" w:rsidRPr="00890127" w14:paraId="4649A60C" w14:textId="77777777" w:rsidTr="00221530">
        <w:tc>
          <w:tcPr>
            <w:tcW w:w="2930" w:type="dxa"/>
            <w:shd w:val="clear" w:color="auto" w:fill="auto"/>
          </w:tcPr>
          <w:p w14:paraId="47132A4D" w14:textId="7FFFD540" w:rsidR="00000A44" w:rsidRPr="00890127" w:rsidRDefault="00000A44" w:rsidP="007A468E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Programski jezik I</w:t>
            </w:r>
          </w:p>
        </w:tc>
        <w:tc>
          <w:tcPr>
            <w:tcW w:w="2290" w:type="dxa"/>
            <w:shd w:val="clear" w:color="auto" w:fill="auto"/>
          </w:tcPr>
          <w:p w14:paraId="454AAAC2" w14:textId="2C65CB7B" w:rsidR="00000A44" w:rsidRPr="00890127" w:rsidRDefault="00760509" w:rsidP="00221530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12</w:t>
            </w:r>
            <w:r w:rsidR="00C302A7" w:rsidRPr="00890127">
              <w:rPr>
                <w:sz w:val="20"/>
                <w:szCs w:val="20"/>
              </w:rPr>
              <w:t>.06. (</w:t>
            </w:r>
            <w:r w:rsidR="00221530" w:rsidRPr="00890127">
              <w:rPr>
                <w:sz w:val="20"/>
                <w:szCs w:val="20"/>
              </w:rPr>
              <w:t>10</w:t>
            </w:r>
            <w:r w:rsidR="00C302A7" w:rsidRPr="00890127">
              <w:rPr>
                <w:sz w:val="20"/>
                <w:szCs w:val="20"/>
              </w:rPr>
              <w:t>.07)</w:t>
            </w:r>
          </w:p>
        </w:tc>
        <w:tc>
          <w:tcPr>
            <w:tcW w:w="1440" w:type="dxa"/>
          </w:tcPr>
          <w:p w14:paraId="5C85A5B3" w14:textId="4AFC24AF" w:rsidR="00000A44" w:rsidRPr="00890127" w:rsidRDefault="00C302A7" w:rsidP="00C36294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L1,L</w:t>
            </w:r>
            <w:r w:rsidR="00850654" w:rsidRPr="00890127">
              <w:rPr>
                <w:sz w:val="20"/>
                <w:szCs w:val="20"/>
              </w:rPr>
              <w:t>2</w:t>
            </w:r>
            <w:r w:rsidR="00B64AAA" w:rsidRPr="00890127">
              <w:rPr>
                <w:sz w:val="20"/>
                <w:szCs w:val="20"/>
              </w:rPr>
              <w:t xml:space="preserve"> (L1)</w:t>
            </w:r>
          </w:p>
        </w:tc>
        <w:tc>
          <w:tcPr>
            <w:tcW w:w="2700" w:type="dxa"/>
          </w:tcPr>
          <w:p w14:paraId="6F22617A" w14:textId="39511522" w:rsidR="00000A44" w:rsidRPr="00890127" w:rsidRDefault="00407AEA" w:rsidP="00760509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</w:t>
            </w:r>
            <w:r w:rsidR="008C61F3" w:rsidRPr="00890127">
              <w:rPr>
                <w:sz w:val="20"/>
                <w:szCs w:val="20"/>
              </w:rPr>
              <w:t>2</w:t>
            </w:r>
            <w:r w:rsidR="00C302A7" w:rsidRPr="00890127">
              <w:rPr>
                <w:sz w:val="20"/>
                <w:szCs w:val="20"/>
              </w:rPr>
              <w:t>-</w:t>
            </w:r>
            <w:r w:rsidR="00760509" w:rsidRPr="00890127">
              <w:rPr>
                <w:sz w:val="20"/>
                <w:szCs w:val="20"/>
              </w:rPr>
              <w:t>20</w:t>
            </w:r>
            <w:r w:rsidR="00C302A7" w:rsidRPr="00890127">
              <w:rPr>
                <w:sz w:val="20"/>
                <w:szCs w:val="20"/>
              </w:rPr>
              <w:t>h</w:t>
            </w:r>
            <w:r w:rsidRPr="00890127">
              <w:rPr>
                <w:sz w:val="20"/>
                <w:szCs w:val="20"/>
              </w:rPr>
              <w:t xml:space="preserve"> </w:t>
            </w:r>
            <w:r w:rsidR="00B64AAA" w:rsidRPr="00890127">
              <w:rPr>
                <w:sz w:val="20"/>
                <w:szCs w:val="20"/>
              </w:rPr>
              <w:t>(1</w:t>
            </w:r>
            <w:r w:rsidR="001335AC" w:rsidRPr="00890127">
              <w:rPr>
                <w:sz w:val="20"/>
                <w:szCs w:val="20"/>
              </w:rPr>
              <w:t>4</w:t>
            </w:r>
            <w:r w:rsidR="00B64AAA" w:rsidRPr="00890127">
              <w:rPr>
                <w:sz w:val="20"/>
                <w:szCs w:val="20"/>
              </w:rPr>
              <w:t>-1</w:t>
            </w:r>
            <w:r w:rsidR="008C61F3" w:rsidRPr="00890127">
              <w:rPr>
                <w:sz w:val="20"/>
                <w:szCs w:val="20"/>
              </w:rPr>
              <w:t>6</w:t>
            </w:r>
            <w:r w:rsidR="00B64AAA" w:rsidRPr="00890127">
              <w:rPr>
                <w:sz w:val="20"/>
                <w:szCs w:val="20"/>
              </w:rPr>
              <w:t>h)</w:t>
            </w:r>
          </w:p>
        </w:tc>
      </w:tr>
    </w:tbl>
    <w:p w14:paraId="2BDD2AE4" w14:textId="0D4E30DC" w:rsidR="007A468E" w:rsidRPr="00890127" w:rsidRDefault="00000A44">
      <w:pPr>
        <w:rPr>
          <w:b/>
          <w:bCs/>
        </w:rPr>
      </w:pPr>
      <w:r w:rsidRPr="00890127">
        <w:rPr>
          <w:b/>
          <w:bCs/>
        </w:rPr>
        <w:t>II godina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923"/>
        <w:gridCol w:w="2292"/>
        <w:gridCol w:w="1440"/>
        <w:gridCol w:w="2700"/>
      </w:tblGrid>
      <w:tr w:rsidR="00890127" w:rsidRPr="00890127" w14:paraId="7F848F7C" w14:textId="77777777" w:rsidTr="00000A44">
        <w:tc>
          <w:tcPr>
            <w:tcW w:w="2923" w:type="dxa"/>
          </w:tcPr>
          <w:p w14:paraId="56631BE1" w14:textId="2023D638" w:rsidR="00000A44" w:rsidRPr="00890127" w:rsidRDefault="00000A44" w:rsidP="00000A44">
            <w:r w:rsidRPr="00890127">
              <w:rPr>
                <w:b/>
              </w:rPr>
              <w:t>Naziv predmeta</w:t>
            </w:r>
          </w:p>
        </w:tc>
        <w:tc>
          <w:tcPr>
            <w:tcW w:w="2292" w:type="dxa"/>
          </w:tcPr>
          <w:p w14:paraId="33315B09" w14:textId="0CE09CB2" w:rsidR="00000A44" w:rsidRPr="00890127" w:rsidRDefault="00000A44" w:rsidP="00000A44">
            <w:pPr>
              <w:jc w:val="center"/>
            </w:pPr>
            <w:r w:rsidRPr="00890127">
              <w:rPr>
                <w:b/>
                <w:bCs/>
              </w:rPr>
              <w:t>Datum</w:t>
            </w:r>
          </w:p>
        </w:tc>
        <w:tc>
          <w:tcPr>
            <w:tcW w:w="1440" w:type="dxa"/>
          </w:tcPr>
          <w:p w14:paraId="65B2986F" w14:textId="1FE80207" w:rsidR="00000A44" w:rsidRPr="00890127" w:rsidRDefault="00000A44" w:rsidP="00000A44">
            <w:pPr>
              <w:jc w:val="center"/>
            </w:pPr>
            <w:r w:rsidRPr="00890127">
              <w:rPr>
                <w:b/>
                <w:bCs/>
              </w:rPr>
              <w:t xml:space="preserve">Sala </w:t>
            </w:r>
          </w:p>
        </w:tc>
        <w:tc>
          <w:tcPr>
            <w:tcW w:w="2700" w:type="dxa"/>
          </w:tcPr>
          <w:p w14:paraId="077E2903" w14:textId="22A28436" w:rsidR="00000A44" w:rsidRPr="00890127" w:rsidRDefault="00000A44" w:rsidP="00000A44">
            <w:pPr>
              <w:jc w:val="center"/>
            </w:pPr>
            <w:r w:rsidRPr="00890127">
              <w:rPr>
                <w:b/>
                <w:bCs/>
              </w:rPr>
              <w:t>Vrijeme</w:t>
            </w:r>
          </w:p>
        </w:tc>
      </w:tr>
      <w:tr w:rsidR="00890127" w:rsidRPr="00890127" w14:paraId="417B44AB" w14:textId="77777777" w:rsidTr="00000A44">
        <w:tc>
          <w:tcPr>
            <w:tcW w:w="2923" w:type="dxa"/>
          </w:tcPr>
          <w:p w14:paraId="1B817239" w14:textId="6FAF902F" w:rsidR="00000A44" w:rsidRPr="00890127" w:rsidRDefault="00000A44" w:rsidP="00000A44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Internet tehnologije</w:t>
            </w:r>
          </w:p>
        </w:tc>
        <w:tc>
          <w:tcPr>
            <w:tcW w:w="2292" w:type="dxa"/>
          </w:tcPr>
          <w:p w14:paraId="5007B705" w14:textId="6824E13B" w:rsidR="00000A44" w:rsidRPr="00890127" w:rsidRDefault="00375065" w:rsidP="00375065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09</w:t>
            </w:r>
            <w:r w:rsidR="00F9072A" w:rsidRPr="00890127">
              <w:rPr>
                <w:sz w:val="20"/>
                <w:szCs w:val="20"/>
              </w:rPr>
              <w:t>.06. (</w:t>
            </w:r>
            <w:r w:rsidR="00C534E1" w:rsidRPr="00890127">
              <w:rPr>
                <w:sz w:val="20"/>
                <w:szCs w:val="20"/>
              </w:rPr>
              <w:t>2</w:t>
            </w:r>
            <w:r w:rsidRPr="00890127">
              <w:rPr>
                <w:sz w:val="20"/>
                <w:szCs w:val="20"/>
              </w:rPr>
              <w:t>5</w:t>
            </w:r>
            <w:r w:rsidR="00F9072A" w:rsidRPr="00890127">
              <w:rPr>
                <w:sz w:val="20"/>
                <w:szCs w:val="20"/>
              </w:rPr>
              <w:t>.06)</w:t>
            </w:r>
          </w:p>
        </w:tc>
        <w:tc>
          <w:tcPr>
            <w:tcW w:w="1440" w:type="dxa"/>
          </w:tcPr>
          <w:p w14:paraId="72CA6819" w14:textId="4F6238AE" w:rsidR="00000A44" w:rsidRPr="00890127" w:rsidRDefault="00F9072A" w:rsidP="00000A44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L</w:t>
            </w:r>
            <w:r w:rsidR="00375065" w:rsidRPr="00890127">
              <w:rPr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14:paraId="53050B24" w14:textId="0F1E7DEE" w:rsidR="00000A44" w:rsidRPr="00890127" w:rsidRDefault="00375065" w:rsidP="00000A44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16-18h</w:t>
            </w:r>
          </w:p>
        </w:tc>
      </w:tr>
      <w:tr w:rsidR="00890127" w:rsidRPr="00890127" w14:paraId="39F3EDF4" w14:textId="77777777" w:rsidTr="00000A44">
        <w:tc>
          <w:tcPr>
            <w:tcW w:w="2923" w:type="dxa"/>
          </w:tcPr>
          <w:p w14:paraId="31061922" w14:textId="4487663D" w:rsidR="00F9072A" w:rsidRPr="00890127" w:rsidRDefault="00F9072A" w:rsidP="00F9072A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Web programiranje</w:t>
            </w:r>
          </w:p>
        </w:tc>
        <w:tc>
          <w:tcPr>
            <w:tcW w:w="2292" w:type="dxa"/>
          </w:tcPr>
          <w:p w14:paraId="51FEEBFE" w14:textId="46A64843" w:rsidR="00F9072A" w:rsidRPr="00890127" w:rsidRDefault="009D14DA" w:rsidP="00375065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19</w:t>
            </w:r>
            <w:r w:rsidR="00F9072A" w:rsidRPr="00890127">
              <w:rPr>
                <w:sz w:val="20"/>
                <w:szCs w:val="20"/>
              </w:rPr>
              <w:t>.06. (</w:t>
            </w:r>
            <w:r w:rsidR="00375065" w:rsidRPr="00890127">
              <w:rPr>
                <w:sz w:val="20"/>
                <w:szCs w:val="20"/>
              </w:rPr>
              <w:t>01.07</w:t>
            </w:r>
            <w:r w:rsidR="00F9072A" w:rsidRPr="00890127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1091B76E" w14:textId="473C0AAB" w:rsidR="00F9072A" w:rsidRPr="00890127" w:rsidRDefault="00F9072A" w:rsidP="00375065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L1</w:t>
            </w:r>
          </w:p>
        </w:tc>
        <w:tc>
          <w:tcPr>
            <w:tcW w:w="2700" w:type="dxa"/>
          </w:tcPr>
          <w:p w14:paraId="3BB0436B" w14:textId="39A12232" w:rsidR="00F9072A" w:rsidRPr="00890127" w:rsidRDefault="009D14DA" w:rsidP="00F9072A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12-16h (</w:t>
            </w:r>
            <w:r w:rsidR="00375065" w:rsidRPr="00890127">
              <w:rPr>
                <w:sz w:val="20"/>
                <w:szCs w:val="20"/>
              </w:rPr>
              <w:t>10-14h</w:t>
            </w:r>
            <w:r w:rsidRPr="00890127">
              <w:rPr>
                <w:sz w:val="20"/>
                <w:szCs w:val="20"/>
              </w:rPr>
              <w:t>)</w:t>
            </w:r>
          </w:p>
        </w:tc>
      </w:tr>
      <w:tr w:rsidR="00890127" w:rsidRPr="00890127" w14:paraId="176FA100" w14:textId="77777777" w:rsidTr="00000A44">
        <w:tc>
          <w:tcPr>
            <w:tcW w:w="2923" w:type="dxa"/>
          </w:tcPr>
          <w:p w14:paraId="5DFC81D4" w14:textId="7D62102E" w:rsidR="00F9072A" w:rsidRPr="00890127" w:rsidRDefault="00F9072A" w:rsidP="00F9072A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Softversko inženjerstvo</w:t>
            </w:r>
          </w:p>
        </w:tc>
        <w:tc>
          <w:tcPr>
            <w:tcW w:w="2292" w:type="dxa"/>
          </w:tcPr>
          <w:p w14:paraId="3B0D9A34" w14:textId="5EBE606B" w:rsidR="00F9072A" w:rsidRPr="00890127" w:rsidRDefault="009D14DA" w:rsidP="00375065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12</w:t>
            </w:r>
            <w:r w:rsidR="00F9072A" w:rsidRPr="00890127">
              <w:rPr>
                <w:sz w:val="20"/>
                <w:szCs w:val="20"/>
              </w:rPr>
              <w:t>.0</w:t>
            </w:r>
            <w:r w:rsidR="007A33E5" w:rsidRPr="00890127">
              <w:rPr>
                <w:sz w:val="20"/>
                <w:szCs w:val="20"/>
              </w:rPr>
              <w:t>6</w:t>
            </w:r>
            <w:r w:rsidR="00F9072A" w:rsidRPr="00890127">
              <w:rPr>
                <w:sz w:val="20"/>
                <w:szCs w:val="20"/>
              </w:rPr>
              <w:t>. (</w:t>
            </w:r>
            <w:r w:rsidR="00375065" w:rsidRPr="00890127">
              <w:rPr>
                <w:sz w:val="20"/>
                <w:szCs w:val="20"/>
              </w:rPr>
              <w:t>09.07</w:t>
            </w:r>
            <w:r w:rsidR="00F9072A" w:rsidRPr="00890127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6A4C2FD0" w14:textId="52350B90" w:rsidR="00F9072A" w:rsidRPr="00890127" w:rsidRDefault="00F9072A" w:rsidP="00F9072A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L</w:t>
            </w:r>
            <w:r w:rsidR="009D14DA" w:rsidRPr="00890127"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14:paraId="13E17DDB" w14:textId="1C38EF27" w:rsidR="00F9072A" w:rsidRPr="00890127" w:rsidRDefault="00375065" w:rsidP="00F9072A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8-12h</w:t>
            </w:r>
          </w:p>
        </w:tc>
      </w:tr>
      <w:tr w:rsidR="00890127" w:rsidRPr="00890127" w14:paraId="1120FD5A" w14:textId="77777777" w:rsidTr="00000A44">
        <w:tc>
          <w:tcPr>
            <w:tcW w:w="2923" w:type="dxa"/>
          </w:tcPr>
          <w:p w14:paraId="308041EF" w14:textId="284A973A" w:rsidR="00F9072A" w:rsidRPr="00890127" w:rsidRDefault="00F9072A" w:rsidP="00F9072A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Računarske vještine</w:t>
            </w:r>
          </w:p>
        </w:tc>
        <w:tc>
          <w:tcPr>
            <w:tcW w:w="2292" w:type="dxa"/>
          </w:tcPr>
          <w:p w14:paraId="436E4BDC" w14:textId="5944481C" w:rsidR="00F9072A" w:rsidRPr="00890127" w:rsidRDefault="00375065" w:rsidP="00F9072A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03</w:t>
            </w:r>
            <w:r w:rsidR="00F9072A" w:rsidRPr="00890127">
              <w:rPr>
                <w:sz w:val="20"/>
                <w:szCs w:val="20"/>
              </w:rPr>
              <w:t>.06. (2</w:t>
            </w:r>
            <w:r w:rsidR="00C534E1" w:rsidRPr="00890127">
              <w:rPr>
                <w:sz w:val="20"/>
                <w:szCs w:val="20"/>
              </w:rPr>
              <w:t>7</w:t>
            </w:r>
            <w:r w:rsidR="00F9072A" w:rsidRPr="00890127">
              <w:rPr>
                <w:sz w:val="20"/>
                <w:szCs w:val="20"/>
              </w:rPr>
              <w:t>.06)</w:t>
            </w:r>
          </w:p>
        </w:tc>
        <w:tc>
          <w:tcPr>
            <w:tcW w:w="1440" w:type="dxa"/>
          </w:tcPr>
          <w:p w14:paraId="4BA07375" w14:textId="5B56C64B" w:rsidR="00F9072A" w:rsidRPr="00890127" w:rsidRDefault="00F9131F" w:rsidP="00F9072A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 xml:space="preserve"> L1</w:t>
            </w:r>
          </w:p>
        </w:tc>
        <w:tc>
          <w:tcPr>
            <w:tcW w:w="2700" w:type="dxa"/>
          </w:tcPr>
          <w:p w14:paraId="79610F2F" w14:textId="267780CD" w:rsidR="00F9072A" w:rsidRPr="00890127" w:rsidRDefault="00375065" w:rsidP="00F9072A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12-16h</w:t>
            </w:r>
          </w:p>
        </w:tc>
      </w:tr>
      <w:tr w:rsidR="00890127" w:rsidRPr="00890127" w14:paraId="7FB58DBC" w14:textId="77777777" w:rsidTr="00000A44">
        <w:tc>
          <w:tcPr>
            <w:tcW w:w="2923" w:type="dxa"/>
          </w:tcPr>
          <w:p w14:paraId="39A43306" w14:textId="6AD1744F" w:rsidR="00F9072A" w:rsidRPr="00890127" w:rsidRDefault="00F9072A" w:rsidP="00F9072A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E-poslovanje</w:t>
            </w:r>
          </w:p>
        </w:tc>
        <w:tc>
          <w:tcPr>
            <w:tcW w:w="2292" w:type="dxa"/>
          </w:tcPr>
          <w:p w14:paraId="6B463209" w14:textId="32EBF2FB" w:rsidR="00F9072A" w:rsidRPr="00890127" w:rsidRDefault="00375065" w:rsidP="00F809AD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2</w:t>
            </w:r>
            <w:r w:rsidR="00F809AD" w:rsidRPr="00890127">
              <w:rPr>
                <w:sz w:val="20"/>
                <w:szCs w:val="20"/>
              </w:rPr>
              <w:t>4</w:t>
            </w:r>
            <w:r w:rsidR="00F9072A" w:rsidRPr="00890127">
              <w:rPr>
                <w:sz w:val="20"/>
                <w:szCs w:val="20"/>
              </w:rPr>
              <w:t>.06. (</w:t>
            </w:r>
            <w:r w:rsidRPr="00890127">
              <w:rPr>
                <w:sz w:val="20"/>
                <w:szCs w:val="20"/>
              </w:rPr>
              <w:t>04.07</w:t>
            </w:r>
            <w:r w:rsidR="00F9072A" w:rsidRPr="00890127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1901589F" w14:textId="3E3F6900" w:rsidR="00F9072A" w:rsidRPr="00890127" w:rsidRDefault="007A33E5" w:rsidP="00F9072A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106</w:t>
            </w:r>
          </w:p>
        </w:tc>
        <w:tc>
          <w:tcPr>
            <w:tcW w:w="2700" w:type="dxa"/>
          </w:tcPr>
          <w:p w14:paraId="7EFA80B2" w14:textId="0C202D21" w:rsidR="00F9072A" w:rsidRPr="00890127" w:rsidRDefault="001335AC" w:rsidP="00F9072A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14-16h (</w:t>
            </w:r>
            <w:r w:rsidR="00375065" w:rsidRPr="00890127">
              <w:rPr>
                <w:sz w:val="20"/>
                <w:szCs w:val="20"/>
              </w:rPr>
              <w:t>12-14h</w:t>
            </w:r>
            <w:r w:rsidRPr="00890127">
              <w:rPr>
                <w:sz w:val="20"/>
                <w:szCs w:val="20"/>
              </w:rPr>
              <w:t>)</w:t>
            </w:r>
          </w:p>
        </w:tc>
      </w:tr>
      <w:tr w:rsidR="00890127" w:rsidRPr="00890127" w14:paraId="0E0EA3DC" w14:textId="77777777" w:rsidTr="00000A44">
        <w:tc>
          <w:tcPr>
            <w:tcW w:w="2923" w:type="dxa"/>
          </w:tcPr>
          <w:p w14:paraId="730B712F" w14:textId="14472DE6" w:rsidR="00F9072A" w:rsidRPr="00890127" w:rsidRDefault="00F9072A" w:rsidP="00F9072A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Eng. jezik IV</w:t>
            </w:r>
          </w:p>
        </w:tc>
        <w:tc>
          <w:tcPr>
            <w:tcW w:w="2292" w:type="dxa"/>
          </w:tcPr>
          <w:p w14:paraId="19021D13" w14:textId="3D21ADC8" w:rsidR="00F9072A" w:rsidRPr="00890127" w:rsidRDefault="00C534E1" w:rsidP="00F55218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0</w:t>
            </w:r>
            <w:r w:rsidR="00C11F28" w:rsidRPr="00890127">
              <w:rPr>
                <w:sz w:val="20"/>
                <w:szCs w:val="20"/>
              </w:rPr>
              <w:t>5</w:t>
            </w:r>
            <w:r w:rsidR="00F9072A" w:rsidRPr="00890127">
              <w:rPr>
                <w:sz w:val="20"/>
                <w:szCs w:val="20"/>
              </w:rPr>
              <w:t xml:space="preserve">.06. </w:t>
            </w:r>
            <w:r w:rsidR="007A33E5" w:rsidRPr="00890127">
              <w:rPr>
                <w:sz w:val="20"/>
                <w:szCs w:val="20"/>
              </w:rPr>
              <w:t>(</w:t>
            </w:r>
            <w:r w:rsidR="00375065" w:rsidRPr="00890127">
              <w:rPr>
                <w:sz w:val="20"/>
                <w:szCs w:val="20"/>
              </w:rPr>
              <w:t>2</w:t>
            </w:r>
            <w:r w:rsidR="00F55218" w:rsidRPr="00890127">
              <w:rPr>
                <w:sz w:val="20"/>
                <w:szCs w:val="20"/>
              </w:rPr>
              <w:t>5</w:t>
            </w:r>
            <w:r w:rsidR="00F9072A" w:rsidRPr="00890127">
              <w:rPr>
                <w:sz w:val="20"/>
                <w:szCs w:val="20"/>
              </w:rPr>
              <w:t>.06)</w:t>
            </w:r>
          </w:p>
        </w:tc>
        <w:tc>
          <w:tcPr>
            <w:tcW w:w="1440" w:type="dxa"/>
          </w:tcPr>
          <w:p w14:paraId="2AF53E23" w14:textId="13167DEA" w:rsidR="00F9072A" w:rsidRPr="00890127" w:rsidRDefault="007A33E5" w:rsidP="00F9072A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106</w:t>
            </w:r>
          </w:p>
        </w:tc>
        <w:tc>
          <w:tcPr>
            <w:tcW w:w="2700" w:type="dxa"/>
          </w:tcPr>
          <w:p w14:paraId="01222544" w14:textId="3BC77170" w:rsidR="00F9072A" w:rsidRPr="00890127" w:rsidRDefault="007A33E5" w:rsidP="00C11F28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</w:t>
            </w:r>
            <w:r w:rsidR="00C11F28" w:rsidRPr="00890127">
              <w:rPr>
                <w:sz w:val="20"/>
                <w:szCs w:val="20"/>
              </w:rPr>
              <w:t>2</w:t>
            </w:r>
            <w:r w:rsidR="00F9072A" w:rsidRPr="00890127">
              <w:rPr>
                <w:sz w:val="20"/>
                <w:szCs w:val="20"/>
              </w:rPr>
              <w:t>-1</w:t>
            </w:r>
            <w:r w:rsidR="00C11F28" w:rsidRPr="00890127">
              <w:rPr>
                <w:sz w:val="20"/>
                <w:szCs w:val="20"/>
              </w:rPr>
              <w:t>4</w:t>
            </w:r>
            <w:r w:rsidR="00F9072A" w:rsidRPr="00890127">
              <w:rPr>
                <w:sz w:val="20"/>
                <w:szCs w:val="20"/>
              </w:rPr>
              <w:t>h</w:t>
            </w:r>
            <w:r w:rsidR="00C534E1" w:rsidRPr="00890127">
              <w:rPr>
                <w:sz w:val="20"/>
                <w:szCs w:val="20"/>
              </w:rPr>
              <w:t xml:space="preserve"> </w:t>
            </w:r>
          </w:p>
        </w:tc>
      </w:tr>
      <w:tr w:rsidR="00890127" w:rsidRPr="00890127" w14:paraId="09646927" w14:textId="77777777" w:rsidTr="00000A44">
        <w:tc>
          <w:tcPr>
            <w:tcW w:w="2923" w:type="dxa"/>
          </w:tcPr>
          <w:p w14:paraId="62B0E4FB" w14:textId="0723D348" w:rsidR="00F9072A" w:rsidRPr="00890127" w:rsidRDefault="00F9072A" w:rsidP="00F9072A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Prog. jezik C++</w:t>
            </w:r>
            <w:r w:rsidRPr="00890127">
              <w:rPr>
                <w:sz w:val="16"/>
                <w:szCs w:val="16"/>
              </w:rPr>
              <w:t>stari program</w:t>
            </w:r>
          </w:p>
        </w:tc>
        <w:tc>
          <w:tcPr>
            <w:tcW w:w="2292" w:type="dxa"/>
          </w:tcPr>
          <w:p w14:paraId="374D6044" w14:textId="42CB84A1" w:rsidR="00F9072A" w:rsidRPr="00890127" w:rsidRDefault="00C534E1" w:rsidP="00F9072A">
            <w:pPr>
              <w:rPr>
                <w:sz w:val="16"/>
                <w:szCs w:val="16"/>
              </w:rPr>
            </w:pPr>
            <w:r w:rsidRPr="00890127">
              <w:rPr>
                <w:sz w:val="16"/>
                <w:szCs w:val="16"/>
              </w:rPr>
              <w:t>U dogovoru sa nastavnikom</w:t>
            </w:r>
          </w:p>
        </w:tc>
        <w:tc>
          <w:tcPr>
            <w:tcW w:w="1440" w:type="dxa"/>
          </w:tcPr>
          <w:p w14:paraId="281A877B" w14:textId="137F12FA" w:rsidR="00F9072A" w:rsidRPr="00890127" w:rsidRDefault="00F9072A" w:rsidP="00F9072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E72E23A" w14:textId="13934307" w:rsidR="00F9072A" w:rsidRPr="00890127" w:rsidRDefault="00F9072A" w:rsidP="00F9072A">
            <w:pPr>
              <w:rPr>
                <w:sz w:val="20"/>
                <w:szCs w:val="20"/>
              </w:rPr>
            </w:pPr>
          </w:p>
        </w:tc>
      </w:tr>
      <w:tr w:rsidR="00890127" w:rsidRPr="00890127" w14:paraId="1C725559" w14:textId="77777777" w:rsidTr="00000A44">
        <w:tc>
          <w:tcPr>
            <w:tcW w:w="2923" w:type="dxa"/>
          </w:tcPr>
          <w:p w14:paraId="6C22A1CE" w14:textId="6A5A156E" w:rsidR="00F9072A" w:rsidRPr="00890127" w:rsidRDefault="00F9072A" w:rsidP="00F9072A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 xml:space="preserve">Računarske mreže i kom. </w:t>
            </w:r>
            <w:r w:rsidRPr="00890127">
              <w:rPr>
                <w:sz w:val="16"/>
                <w:szCs w:val="16"/>
              </w:rPr>
              <w:t>stari program</w:t>
            </w:r>
          </w:p>
        </w:tc>
        <w:tc>
          <w:tcPr>
            <w:tcW w:w="2292" w:type="dxa"/>
          </w:tcPr>
          <w:p w14:paraId="07A65539" w14:textId="5EAD658E" w:rsidR="00F9072A" w:rsidRPr="00890127" w:rsidRDefault="00F809AD" w:rsidP="00F9072A">
            <w:pPr>
              <w:rPr>
                <w:sz w:val="20"/>
                <w:szCs w:val="20"/>
              </w:rPr>
            </w:pPr>
            <w:r w:rsidRPr="00890127">
              <w:rPr>
                <w:sz w:val="16"/>
                <w:szCs w:val="16"/>
              </w:rPr>
              <w:t>U dogovoru sa nastavnikom</w:t>
            </w:r>
          </w:p>
        </w:tc>
        <w:tc>
          <w:tcPr>
            <w:tcW w:w="1440" w:type="dxa"/>
          </w:tcPr>
          <w:p w14:paraId="6234D550" w14:textId="33B04399" w:rsidR="00F9072A" w:rsidRPr="00890127" w:rsidRDefault="00F9072A" w:rsidP="00F9072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3202914" w14:textId="20D5587C" w:rsidR="00F9072A" w:rsidRPr="00890127" w:rsidRDefault="00F9072A" w:rsidP="00F9072A">
            <w:pPr>
              <w:rPr>
                <w:sz w:val="20"/>
                <w:szCs w:val="20"/>
              </w:rPr>
            </w:pPr>
          </w:p>
        </w:tc>
      </w:tr>
      <w:tr w:rsidR="00890127" w:rsidRPr="00890127" w14:paraId="262D9D5C" w14:textId="77777777" w:rsidTr="00000A44">
        <w:tc>
          <w:tcPr>
            <w:tcW w:w="2923" w:type="dxa"/>
          </w:tcPr>
          <w:p w14:paraId="6737B9AE" w14:textId="096840D6" w:rsidR="00F9072A" w:rsidRPr="00890127" w:rsidRDefault="00F9072A" w:rsidP="00F9072A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 xml:space="preserve">Rač. periferije i interfejsi </w:t>
            </w:r>
            <w:r w:rsidRPr="00890127">
              <w:rPr>
                <w:sz w:val="16"/>
                <w:szCs w:val="16"/>
              </w:rPr>
              <w:t>stari program</w:t>
            </w:r>
          </w:p>
        </w:tc>
        <w:tc>
          <w:tcPr>
            <w:tcW w:w="2292" w:type="dxa"/>
          </w:tcPr>
          <w:p w14:paraId="5FDB4557" w14:textId="3D1DD473" w:rsidR="00F9072A" w:rsidRPr="00890127" w:rsidRDefault="00F809AD" w:rsidP="00F9072A">
            <w:pPr>
              <w:rPr>
                <w:sz w:val="20"/>
                <w:szCs w:val="20"/>
              </w:rPr>
            </w:pPr>
            <w:r w:rsidRPr="00890127">
              <w:rPr>
                <w:sz w:val="16"/>
                <w:szCs w:val="16"/>
              </w:rPr>
              <w:t>U dogovoru sa nastavnikom</w:t>
            </w:r>
          </w:p>
        </w:tc>
        <w:tc>
          <w:tcPr>
            <w:tcW w:w="1440" w:type="dxa"/>
          </w:tcPr>
          <w:p w14:paraId="2BC0BE90" w14:textId="08B20689" w:rsidR="00F9072A" w:rsidRPr="00890127" w:rsidRDefault="00F9072A" w:rsidP="00F9072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A00017B" w14:textId="761B1999" w:rsidR="00F9072A" w:rsidRPr="00890127" w:rsidRDefault="00F9072A" w:rsidP="00F9072A">
            <w:pPr>
              <w:rPr>
                <w:sz w:val="20"/>
                <w:szCs w:val="20"/>
              </w:rPr>
            </w:pPr>
          </w:p>
        </w:tc>
      </w:tr>
    </w:tbl>
    <w:p w14:paraId="6940EA48" w14:textId="64ED1256" w:rsidR="007A468E" w:rsidRPr="00890127" w:rsidRDefault="00000A44" w:rsidP="007A468E">
      <w:pPr>
        <w:rPr>
          <w:b/>
          <w:bCs/>
        </w:rPr>
      </w:pPr>
      <w:r w:rsidRPr="00890127">
        <w:rPr>
          <w:b/>
          <w:bCs/>
        </w:rPr>
        <w:t>III godina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915"/>
        <w:gridCol w:w="2305"/>
        <w:gridCol w:w="1440"/>
        <w:gridCol w:w="2700"/>
      </w:tblGrid>
      <w:tr w:rsidR="00890127" w:rsidRPr="00890127" w14:paraId="130D45AA" w14:textId="77777777" w:rsidTr="00000A44">
        <w:tc>
          <w:tcPr>
            <w:tcW w:w="2915" w:type="dxa"/>
            <w:tcBorders>
              <w:top w:val="single" w:sz="4" w:space="0" w:color="auto"/>
            </w:tcBorders>
          </w:tcPr>
          <w:p w14:paraId="416A5860" w14:textId="5B3CC0E8" w:rsidR="00000A44" w:rsidRPr="00890127" w:rsidRDefault="00000A44" w:rsidP="00000A44">
            <w:r w:rsidRPr="00890127">
              <w:rPr>
                <w:b/>
              </w:rPr>
              <w:t>Naziv predmeta</w:t>
            </w:r>
          </w:p>
        </w:tc>
        <w:tc>
          <w:tcPr>
            <w:tcW w:w="2305" w:type="dxa"/>
            <w:tcBorders>
              <w:top w:val="single" w:sz="4" w:space="0" w:color="auto"/>
            </w:tcBorders>
          </w:tcPr>
          <w:p w14:paraId="27CD26DB" w14:textId="6A1C22E9" w:rsidR="00000A44" w:rsidRPr="00890127" w:rsidRDefault="00000A44" w:rsidP="00000A44">
            <w:pPr>
              <w:jc w:val="center"/>
            </w:pPr>
            <w:r w:rsidRPr="00890127">
              <w:rPr>
                <w:b/>
                <w:bCs/>
              </w:rPr>
              <w:t>Datum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A670645" w14:textId="5474233C" w:rsidR="00000A44" w:rsidRPr="00890127" w:rsidRDefault="00000A44" w:rsidP="00000A44">
            <w:pPr>
              <w:jc w:val="center"/>
            </w:pPr>
            <w:r w:rsidRPr="00890127">
              <w:rPr>
                <w:b/>
                <w:bCs/>
              </w:rPr>
              <w:t xml:space="preserve">Sala 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04585A15" w14:textId="0678A68B" w:rsidR="00000A44" w:rsidRPr="00890127" w:rsidRDefault="00000A44" w:rsidP="00000A44">
            <w:pPr>
              <w:jc w:val="center"/>
            </w:pPr>
            <w:r w:rsidRPr="00890127">
              <w:rPr>
                <w:b/>
                <w:bCs/>
              </w:rPr>
              <w:t>Vrijeme</w:t>
            </w:r>
          </w:p>
        </w:tc>
      </w:tr>
      <w:tr w:rsidR="00890127" w:rsidRPr="00890127" w14:paraId="6A56ACCE" w14:textId="77777777" w:rsidTr="00000A44">
        <w:tc>
          <w:tcPr>
            <w:tcW w:w="2915" w:type="dxa"/>
          </w:tcPr>
          <w:p w14:paraId="7F3655D5" w14:textId="68652688" w:rsidR="005D4B1E" w:rsidRPr="00890127" w:rsidRDefault="005D4B1E" w:rsidP="005D4B1E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 xml:space="preserve">Bezbjednost i zaštita inf. sistema </w:t>
            </w:r>
          </w:p>
        </w:tc>
        <w:tc>
          <w:tcPr>
            <w:tcW w:w="2305" w:type="dxa"/>
          </w:tcPr>
          <w:p w14:paraId="6287CCBB" w14:textId="3DA0DB6C" w:rsidR="005D4B1E" w:rsidRPr="00890127" w:rsidRDefault="005D4B1E" w:rsidP="005D4B1E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09.06. (10.07)</w:t>
            </w:r>
          </w:p>
        </w:tc>
        <w:tc>
          <w:tcPr>
            <w:tcW w:w="1440" w:type="dxa"/>
          </w:tcPr>
          <w:p w14:paraId="4586F90D" w14:textId="5F0E8843" w:rsidR="005D4B1E" w:rsidRPr="00890127" w:rsidRDefault="005D4B1E" w:rsidP="005D4B1E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L2</w:t>
            </w:r>
          </w:p>
        </w:tc>
        <w:tc>
          <w:tcPr>
            <w:tcW w:w="2700" w:type="dxa"/>
          </w:tcPr>
          <w:p w14:paraId="0EC6019F" w14:textId="4B8E5DDD" w:rsidR="005D4B1E" w:rsidRPr="00890127" w:rsidRDefault="005D4B1E" w:rsidP="005D4B1E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8-12h</w:t>
            </w:r>
          </w:p>
        </w:tc>
      </w:tr>
      <w:tr w:rsidR="00890127" w:rsidRPr="00890127" w14:paraId="20A69EA7" w14:textId="77777777" w:rsidTr="00000A44">
        <w:tc>
          <w:tcPr>
            <w:tcW w:w="2915" w:type="dxa"/>
          </w:tcPr>
          <w:p w14:paraId="1A304649" w14:textId="772BDBD1" w:rsidR="00000A44" w:rsidRPr="00890127" w:rsidRDefault="00000A44" w:rsidP="00000A44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Stono izdavaštvo</w:t>
            </w:r>
          </w:p>
        </w:tc>
        <w:tc>
          <w:tcPr>
            <w:tcW w:w="2305" w:type="dxa"/>
          </w:tcPr>
          <w:p w14:paraId="49052421" w14:textId="45EDA117" w:rsidR="00000A44" w:rsidRPr="00890127" w:rsidRDefault="002D3D5C" w:rsidP="00F809AD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</w:t>
            </w:r>
            <w:r w:rsidR="00F809AD" w:rsidRPr="00890127">
              <w:rPr>
                <w:sz w:val="20"/>
                <w:szCs w:val="20"/>
              </w:rPr>
              <w:t>6</w:t>
            </w:r>
            <w:r w:rsidRPr="00890127">
              <w:rPr>
                <w:sz w:val="20"/>
                <w:szCs w:val="20"/>
              </w:rPr>
              <w:t>.06 (</w:t>
            </w:r>
            <w:r w:rsidR="00F809AD" w:rsidRPr="00890127">
              <w:rPr>
                <w:sz w:val="20"/>
                <w:szCs w:val="20"/>
              </w:rPr>
              <w:t>08</w:t>
            </w:r>
            <w:r w:rsidRPr="00890127">
              <w:rPr>
                <w:sz w:val="20"/>
                <w:szCs w:val="20"/>
              </w:rPr>
              <w:t>.0</w:t>
            </w:r>
            <w:r w:rsidR="00F809AD" w:rsidRPr="00890127">
              <w:rPr>
                <w:sz w:val="20"/>
                <w:szCs w:val="20"/>
              </w:rPr>
              <w:t>7</w:t>
            </w:r>
            <w:r w:rsidRPr="00890127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2681D883" w14:textId="69FFE11F" w:rsidR="00000A44" w:rsidRPr="00890127" w:rsidRDefault="002D3D5C" w:rsidP="00000A44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L1</w:t>
            </w:r>
          </w:p>
        </w:tc>
        <w:tc>
          <w:tcPr>
            <w:tcW w:w="2700" w:type="dxa"/>
          </w:tcPr>
          <w:p w14:paraId="6547D602" w14:textId="125B1BD9" w:rsidR="00000A44" w:rsidRPr="00890127" w:rsidRDefault="00045966" w:rsidP="00000A44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10-12h</w:t>
            </w:r>
          </w:p>
        </w:tc>
      </w:tr>
      <w:tr w:rsidR="00890127" w:rsidRPr="00890127" w14:paraId="4BE278DF" w14:textId="77777777" w:rsidTr="00000A44">
        <w:tc>
          <w:tcPr>
            <w:tcW w:w="2915" w:type="dxa"/>
          </w:tcPr>
          <w:p w14:paraId="3321302E" w14:textId="5FDED86B" w:rsidR="00000A44" w:rsidRPr="00890127" w:rsidRDefault="00000A44" w:rsidP="00000A44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Programiranje kroz aplikacije</w:t>
            </w:r>
          </w:p>
        </w:tc>
        <w:tc>
          <w:tcPr>
            <w:tcW w:w="2305" w:type="dxa"/>
          </w:tcPr>
          <w:p w14:paraId="1B422171" w14:textId="396DB140" w:rsidR="00000A44" w:rsidRPr="00890127" w:rsidRDefault="009B284C" w:rsidP="00045966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0</w:t>
            </w:r>
            <w:r w:rsidR="00045966" w:rsidRPr="00890127">
              <w:rPr>
                <w:sz w:val="20"/>
                <w:szCs w:val="20"/>
              </w:rPr>
              <w:t>3</w:t>
            </w:r>
            <w:r w:rsidR="00D16709" w:rsidRPr="00890127">
              <w:rPr>
                <w:sz w:val="20"/>
                <w:szCs w:val="20"/>
              </w:rPr>
              <w:t>. 06. (</w:t>
            </w:r>
            <w:r w:rsidR="00F951BE" w:rsidRPr="00890127">
              <w:rPr>
                <w:sz w:val="20"/>
                <w:szCs w:val="20"/>
              </w:rPr>
              <w:t>01.07</w:t>
            </w:r>
            <w:r w:rsidR="00D16709" w:rsidRPr="00890127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047D63D7" w14:textId="22A67457" w:rsidR="00000A44" w:rsidRPr="00890127" w:rsidRDefault="00D16709" w:rsidP="00000A44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L1</w:t>
            </w:r>
            <w:r w:rsidR="009B284C" w:rsidRPr="008901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53099F87" w14:textId="3B19EA5E" w:rsidR="00000A44" w:rsidRPr="00890127" w:rsidRDefault="00045966" w:rsidP="00000A44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16-20h</w:t>
            </w:r>
            <w:r w:rsidR="00F951BE" w:rsidRPr="00890127">
              <w:rPr>
                <w:sz w:val="20"/>
                <w:szCs w:val="20"/>
              </w:rPr>
              <w:t xml:space="preserve"> (14-17h)</w:t>
            </w:r>
          </w:p>
        </w:tc>
      </w:tr>
      <w:tr w:rsidR="00890127" w:rsidRPr="00890127" w14:paraId="0474EC7D" w14:textId="77777777" w:rsidTr="00000A44">
        <w:tc>
          <w:tcPr>
            <w:tcW w:w="2915" w:type="dxa"/>
          </w:tcPr>
          <w:p w14:paraId="4A43D13D" w14:textId="70230539" w:rsidR="00000A44" w:rsidRPr="00890127" w:rsidRDefault="00000A44" w:rsidP="00000A44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Baze podataka (napredni kurs)</w:t>
            </w:r>
          </w:p>
        </w:tc>
        <w:tc>
          <w:tcPr>
            <w:tcW w:w="2305" w:type="dxa"/>
          </w:tcPr>
          <w:p w14:paraId="26BEDCEA" w14:textId="22B9A280" w:rsidR="00000A44" w:rsidRPr="00890127" w:rsidRDefault="00045966" w:rsidP="00045966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10</w:t>
            </w:r>
            <w:r w:rsidR="00D16709" w:rsidRPr="00890127">
              <w:rPr>
                <w:sz w:val="20"/>
                <w:szCs w:val="20"/>
              </w:rPr>
              <w:t>.06. (</w:t>
            </w:r>
            <w:r w:rsidRPr="00890127">
              <w:rPr>
                <w:sz w:val="20"/>
                <w:szCs w:val="20"/>
              </w:rPr>
              <w:t>30</w:t>
            </w:r>
            <w:r w:rsidR="00D16709" w:rsidRPr="00890127">
              <w:rPr>
                <w:sz w:val="20"/>
                <w:szCs w:val="20"/>
              </w:rPr>
              <w:t>.0</w:t>
            </w:r>
            <w:r w:rsidR="008631F3" w:rsidRPr="00890127">
              <w:rPr>
                <w:sz w:val="20"/>
                <w:szCs w:val="20"/>
              </w:rPr>
              <w:t>6</w:t>
            </w:r>
            <w:r w:rsidR="00D16709" w:rsidRPr="00890127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1C0292BE" w14:textId="301158FF" w:rsidR="00000A44" w:rsidRPr="00890127" w:rsidRDefault="00D16709" w:rsidP="00000A44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L</w:t>
            </w:r>
            <w:r w:rsidR="00324A2B" w:rsidRPr="00890127"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14:paraId="032DC8FD" w14:textId="6AF4E148" w:rsidR="00000A44" w:rsidRPr="00890127" w:rsidRDefault="00045966" w:rsidP="00000A44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8-12h</w:t>
            </w:r>
          </w:p>
        </w:tc>
      </w:tr>
      <w:tr w:rsidR="00890127" w:rsidRPr="00890127" w14:paraId="240E2AB6" w14:textId="77777777" w:rsidTr="00000A44">
        <w:tc>
          <w:tcPr>
            <w:tcW w:w="2915" w:type="dxa"/>
          </w:tcPr>
          <w:p w14:paraId="14A11755" w14:textId="07119F22" w:rsidR="00000A44" w:rsidRPr="00890127" w:rsidRDefault="00000A44" w:rsidP="00000A44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Projekat</w:t>
            </w:r>
          </w:p>
        </w:tc>
        <w:tc>
          <w:tcPr>
            <w:tcW w:w="2305" w:type="dxa"/>
          </w:tcPr>
          <w:p w14:paraId="0308D9E5" w14:textId="0F359F0C" w:rsidR="00000A44" w:rsidRPr="00890127" w:rsidRDefault="00C45192" w:rsidP="00000A44">
            <w:pPr>
              <w:rPr>
                <w:sz w:val="20"/>
                <w:szCs w:val="20"/>
              </w:rPr>
            </w:pPr>
            <w:r w:rsidRPr="00890127">
              <w:rPr>
                <w:sz w:val="16"/>
                <w:szCs w:val="16"/>
              </w:rPr>
              <w:t>18.06 (07.07)</w:t>
            </w:r>
          </w:p>
        </w:tc>
        <w:tc>
          <w:tcPr>
            <w:tcW w:w="1440" w:type="dxa"/>
          </w:tcPr>
          <w:p w14:paraId="6837B4FD" w14:textId="3E1E450B" w:rsidR="00000A44" w:rsidRPr="00890127" w:rsidRDefault="00C45192" w:rsidP="00000A44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L2</w:t>
            </w:r>
          </w:p>
        </w:tc>
        <w:tc>
          <w:tcPr>
            <w:tcW w:w="2700" w:type="dxa"/>
          </w:tcPr>
          <w:p w14:paraId="059BDAA5" w14:textId="77F82608" w:rsidR="00000A44" w:rsidRPr="00890127" w:rsidRDefault="00C45192" w:rsidP="00000A44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8-12h</w:t>
            </w:r>
          </w:p>
        </w:tc>
      </w:tr>
      <w:tr w:rsidR="00890127" w:rsidRPr="00890127" w14:paraId="7749CF93" w14:textId="77777777" w:rsidTr="00000A44">
        <w:tc>
          <w:tcPr>
            <w:tcW w:w="2915" w:type="dxa"/>
          </w:tcPr>
          <w:p w14:paraId="4E8942DC" w14:textId="12B1F23F" w:rsidR="00000A44" w:rsidRPr="00890127" w:rsidRDefault="00000A44" w:rsidP="00000A44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Administriranje rač. sistema</w:t>
            </w:r>
          </w:p>
        </w:tc>
        <w:tc>
          <w:tcPr>
            <w:tcW w:w="2305" w:type="dxa"/>
          </w:tcPr>
          <w:p w14:paraId="02D6DB5A" w14:textId="46E54400" w:rsidR="00000A44" w:rsidRPr="00890127" w:rsidRDefault="009916C6" w:rsidP="00000A44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20</w:t>
            </w:r>
            <w:r w:rsidR="009B05A3" w:rsidRPr="00890127">
              <w:rPr>
                <w:sz w:val="20"/>
                <w:szCs w:val="20"/>
              </w:rPr>
              <w:t>.06. (0</w:t>
            </w:r>
            <w:r w:rsidR="002D3D5C" w:rsidRPr="00890127">
              <w:rPr>
                <w:sz w:val="20"/>
                <w:szCs w:val="20"/>
              </w:rPr>
              <w:t>3</w:t>
            </w:r>
            <w:r w:rsidR="009B05A3" w:rsidRPr="00890127">
              <w:rPr>
                <w:sz w:val="20"/>
                <w:szCs w:val="20"/>
              </w:rPr>
              <w:t>.07)</w:t>
            </w:r>
          </w:p>
        </w:tc>
        <w:tc>
          <w:tcPr>
            <w:tcW w:w="1440" w:type="dxa"/>
          </w:tcPr>
          <w:p w14:paraId="47408A7F" w14:textId="7F67D2D7" w:rsidR="00000A44" w:rsidRPr="00890127" w:rsidRDefault="009B05A3" w:rsidP="00000A44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L1</w:t>
            </w:r>
          </w:p>
        </w:tc>
        <w:tc>
          <w:tcPr>
            <w:tcW w:w="2700" w:type="dxa"/>
          </w:tcPr>
          <w:p w14:paraId="07A9AE9E" w14:textId="59B37DC6" w:rsidR="00000A44" w:rsidRPr="00890127" w:rsidRDefault="00F9131F" w:rsidP="001335AC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</w:t>
            </w:r>
            <w:r w:rsidR="001335AC" w:rsidRPr="00890127">
              <w:rPr>
                <w:sz w:val="20"/>
                <w:szCs w:val="20"/>
              </w:rPr>
              <w:t>6</w:t>
            </w:r>
            <w:r w:rsidRPr="00890127">
              <w:rPr>
                <w:sz w:val="20"/>
                <w:szCs w:val="20"/>
              </w:rPr>
              <w:t>-1</w:t>
            </w:r>
            <w:r w:rsidR="001335AC" w:rsidRPr="00890127">
              <w:rPr>
                <w:sz w:val="20"/>
                <w:szCs w:val="20"/>
              </w:rPr>
              <w:t>8</w:t>
            </w:r>
            <w:r w:rsidR="009916C6" w:rsidRPr="00890127">
              <w:rPr>
                <w:sz w:val="20"/>
                <w:szCs w:val="20"/>
              </w:rPr>
              <w:t>h (</w:t>
            </w:r>
            <w:r w:rsidR="002D3D5C" w:rsidRPr="00890127">
              <w:rPr>
                <w:sz w:val="20"/>
                <w:szCs w:val="20"/>
              </w:rPr>
              <w:t>12</w:t>
            </w:r>
            <w:r w:rsidR="009B05A3" w:rsidRPr="00890127">
              <w:rPr>
                <w:sz w:val="20"/>
                <w:szCs w:val="20"/>
              </w:rPr>
              <w:t>-1</w:t>
            </w:r>
            <w:r w:rsidR="002D3D5C" w:rsidRPr="00890127">
              <w:rPr>
                <w:sz w:val="20"/>
                <w:szCs w:val="20"/>
              </w:rPr>
              <w:t>4</w:t>
            </w:r>
            <w:r w:rsidR="009B05A3" w:rsidRPr="00890127">
              <w:rPr>
                <w:sz w:val="20"/>
                <w:szCs w:val="20"/>
              </w:rPr>
              <w:t>h</w:t>
            </w:r>
            <w:r w:rsidR="009916C6" w:rsidRPr="00890127">
              <w:rPr>
                <w:sz w:val="20"/>
                <w:szCs w:val="20"/>
              </w:rPr>
              <w:t>)</w:t>
            </w:r>
          </w:p>
        </w:tc>
      </w:tr>
      <w:tr w:rsidR="00890127" w:rsidRPr="00890127" w14:paraId="01AF2F3A" w14:textId="77777777" w:rsidTr="00000A44">
        <w:tc>
          <w:tcPr>
            <w:tcW w:w="2915" w:type="dxa"/>
          </w:tcPr>
          <w:p w14:paraId="65AD36F8" w14:textId="3E5A5294" w:rsidR="00000A44" w:rsidRPr="00890127" w:rsidRDefault="00000A44" w:rsidP="00000A44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Identifikacioni sistemi</w:t>
            </w:r>
          </w:p>
        </w:tc>
        <w:tc>
          <w:tcPr>
            <w:tcW w:w="2305" w:type="dxa"/>
          </w:tcPr>
          <w:p w14:paraId="4122B45E" w14:textId="6A559545" w:rsidR="00000A44" w:rsidRPr="00890127" w:rsidRDefault="00BB380A" w:rsidP="00EC0775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12.06</w:t>
            </w:r>
            <w:r w:rsidR="009B05A3" w:rsidRPr="00890127">
              <w:rPr>
                <w:sz w:val="20"/>
                <w:szCs w:val="20"/>
              </w:rPr>
              <w:t xml:space="preserve"> (</w:t>
            </w:r>
            <w:r w:rsidR="00EC0775" w:rsidRPr="00890127">
              <w:rPr>
                <w:sz w:val="20"/>
                <w:szCs w:val="20"/>
              </w:rPr>
              <w:t>03.07</w:t>
            </w:r>
            <w:r w:rsidR="009B05A3" w:rsidRPr="00890127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3F64F7DD" w14:textId="587A9F52" w:rsidR="00000A44" w:rsidRPr="00890127" w:rsidRDefault="00EC0775" w:rsidP="00000A44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L3</w:t>
            </w:r>
          </w:p>
        </w:tc>
        <w:tc>
          <w:tcPr>
            <w:tcW w:w="2700" w:type="dxa"/>
          </w:tcPr>
          <w:p w14:paraId="6B6E3FAE" w14:textId="7C05B352" w:rsidR="00000A44" w:rsidRPr="00890127" w:rsidRDefault="00EC0775" w:rsidP="00000A44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10-12h</w:t>
            </w:r>
          </w:p>
        </w:tc>
      </w:tr>
      <w:tr w:rsidR="00890127" w:rsidRPr="00890127" w14:paraId="51482CC8" w14:textId="77777777" w:rsidTr="00000A44">
        <w:tc>
          <w:tcPr>
            <w:tcW w:w="2915" w:type="dxa"/>
          </w:tcPr>
          <w:p w14:paraId="38B3808A" w14:textId="167CA2A0" w:rsidR="00EC0775" w:rsidRPr="00890127" w:rsidRDefault="00EC0775" w:rsidP="00EC0775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Rač. per. i interfejsi</w:t>
            </w:r>
          </w:p>
        </w:tc>
        <w:tc>
          <w:tcPr>
            <w:tcW w:w="2305" w:type="dxa"/>
          </w:tcPr>
          <w:p w14:paraId="5956F803" w14:textId="2EE98D1D" w:rsidR="00EC0775" w:rsidRPr="00890127" w:rsidRDefault="00EC0775" w:rsidP="00EC0775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11.06. (25.06)</w:t>
            </w:r>
          </w:p>
        </w:tc>
        <w:tc>
          <w:tcPr>
            <w:tcW w:w="1440" w:type="dxa"/>
          </w:tcPr>
          <w:p w14:paraId="65331B72" w14:textId="70B290E7" w:rsidR="00EC0775" w:rsidRPr="00890127" w:rsidRDefault="00EC0775" w:rsidP="00EC0775">
            <w:pPr>
              <w:rPr>
                <w:sz w:val="20"/>
                <w:szCs w:val="20"/>
                <w:highlight w:val="red"/>
              </w:rPr>
            </w:pPr>
            <w:r w:rsidRPr="00890127">
              <w:rPr>
                <w:sz w:val="20"/>
                <w:szCs w:val="20"/>
              </w:rPr>
              <w:t xml:space="preserve">L1 </w:t>
            </w:r>
          </w:p>
        </w:tc>
        <w:tc>
          <w:tcPr>
            <w:tcW w:w="2700" w:type="dxa"/>
          </w:tcPr>
          <w:p w14:paraId="78757FAD" w14:textId="49BA3699" w:rsidR="00EC0775" w:rsidRPr="00890127" w:rsidRDefault="00EC0775" w:rsidP="00EC0775">
            <w:pPr>
              <w:rPr>
                <w:sz w:val="20"/>
                <w:szCs w:val="20"/>
                <w:highlight w:val="red"/>
              </w:rPr>
            </w:pPr>
            <w:r w:rsidRPr="00890127">
              <w:rPr>
                <w:sz w:val="20"/>
                <w:szCs w:val="20"/>
              </w:rPr>
              <w:t>8-12h</w:t>
            </w:r>
          </w:p>
        </w:tc>
      </w:tr>
      <w:tr w:rsidR="00890127" w:rsidRPr="00890127" w14:paraId="44D9D86B" w14:textId="77777777" w:rsidTr="00000A44">
        <w:tc>
          <w:tcPr>
            <w:tcW w:w="2915" w:type="dxa"/>
          </w:tcPr>
          <w:p w14:paraId="70700EF3" w14:textId="559E2390" w:rsidR="00EC0775" w:rsidRPr="00890127" w:rsidRDefault="00EC0775" w:rsidP="00EC0775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Rač. komunikacije</w:t>
            </w:r>
          </w:p>
        </w:tc>
        <w:tc>
          <w:tcPr>
            <w:tcW w:w="2305" w:type="dxa"/>
          </w:tcPr>
          <w:p w14:paraId="15FA7B76" w14:textId="12B25B7F" w:rsidR="00EC0775" w:rsidRPr="00890127" w:rsidRDefault="000A028A" w:rsidP="000A028A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04.06 (</w:t>
            </w:r>
            <w:r w:rsidR="00EC0775" w:rsidRPr="00890127">
              <w:rPr>
                <w:sz w:val="20"/>
                <w:szCs w:val="20"/>
              </w:rPr>
              <w:t>27.06</w:t>
            </w:r>
            <w:r w:rsidRPr="00890127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3CBEA6EE" w14:textId="769158D8" w:rsidR="00EC0775" w:rsidRPr="00890127" w:rsidRDefault="00A26ECD" w:rsidP="00EC0775">
            <w:pPr>
              <w:rPr>
                <w:sz w:val="20"/>
                <w:szCs w:val="20"/>
                <w:highlight w:val="red"/>
              </w:rPr>
            </w:pPr>
            <w:r w:rsidRPr="00890127">
              <w:rPr>
                <w:sz w:val="20"/>
                <w:szCs w:val="20"/>
              </w:rPr>
              <w:t>L</w:t>
            </w:r>
            <w:r w:rsidR="00D3581B" w:rsidRPr="00890127">
              <w:rPr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14:paraId="455F2905" w14:textId="39F486C3" w:rsidR="00EC0775" w:rsidRPr="00890127" w:rsidRDefault="008148D3" w:rsidP="008148D3">
            <w:pPr>
              <w:rPr>
                <w:sz w:val="20"/>
                <w:szCs w:val="20"/>
                <w:highlight w:val="red"/>
              </w:rPr>
            </w:pPr>
            <w:r w:rsidRPr="00890127">
              <w:rPr>
                <w:sz w:val="20"/>
                <w:szCs w:val="20"/>
              </w:rPr>
              <w:t>10-12h</w:t>
            </w:r>
          </w:p>
        </w:tc>
      </w:tr>
      <w:tr w:rsidR="00890127" w:rsidRPr="00890127" w14:paraId="4F44F9EE" w14:textId="77777777" w:rsidTr="00000A44">
        <w:tc>
          <w:tcPr>
            <w:tcW w:w="2915" w:type="dxa"/>
          </w:tcPr>
          <w:p w14:paraId="348E1D7E" w14:textId="70511CE1" w:rsidR="00000A44" w:rsidRPr="00890127" w:rsidRDefault="00000A44" w:rsidP="00000A44">
            <w:pPr>
              <w:rPr>
                <w:sz w:val="20"/>
                <w:szCs w:val="20"/>
                <w:highlight w:val="red"/>
              </w:rPr>
            </w:pPr>
            <w:r w:rsidRPr="00890127">
              <w:rPr>
                <w:sz w:val="20"/>
                <w:szCs w:val="20"/>
              </w:rPr>
              <w:t xml:space="preserve">Teorija signala i inform. </w:t>
            </w:r>
            <w:r w:rsidRPr="00890127">
              <w:rPr>
                <w:sz w:val="16"/>
                <w:szCs w:val="16"/>
              </w:rPr>
              <w:t>stari program</w:t>
            </w:r>
          </w:p>
        </w:tc>
        <w:tc>
          <w:tcPr>
            <w:tcW w:w="2305" w:type="dxa"/>
          </w:tcPr>
          <w:p w14:paraId="4B0E4450" w14:textId="00B200AA" w:rsidR="00000A44" w:rsidRPr="00890127" w:rsidRDefault="00F93207" w:rsidP="00000A44">
            <w:pPr>
              <w:rPr>
                <w:sz w:val="16"/>
                <w:szCs w:val="16"/>
                <w:highlight w:val="red"/>
              </w:rPr>
            </w:pPr>
            <w:r w:rsidRPr="00890127">
              <w:rPr>
                <w:sz w:val="16"/>
                <w:szCs w:val="16"/>
              </w:rPr>
              <w:t>Dogovor sa nastav.</w:t>
            </w:r>
          </w:p>
        </w:tc>
        <w:tc>
          <w:tcPr>
            <w:tcW w:w="1440" w:type="dxa"/>
          </w:tcPr>
          <w:p w14:paraId="7BF0613E" w14:textId="3B664B31" w:rsidR="00000A44" w:rsidRPr="00890127" w:rsidRDefault="00000A44" w:rsidP="00000A44">
            <w:pPr>
              <w:rPr>
                <w:sz w:val="20"/>
                <w:szCs w:val="20"/>
                <w:highlight w:val="red"/>
              </w:rPr>
            </w:pPr>
          </w:p>
        </w:tc>
        <w:tc>
          <w:tcPr>
            <w:tcW w:w="2700" w:type="dxa"/>
          </w:tcPr>
          <w:p w14:paraId="7D5F8D39" w14:textId="07A0BAF3" w:rsidR="00000A44" w:rsidRPr="00890127" w:rsidRDefault="00000A44" w:rsidP="00000A44">
            <w:pPr>
              <w:rPr>
                <w:sz w:val="20"/>
                <w:szCs w:val="20"/>
                <w:highlight w:val="red"/>
              </w:rPr>
            </w:pPr>
          </w:p>
        </w:tc>
      </w:tr>
      <w:tr w:rsidR="00890127" w:rsidRPr="00890127" w14:paraId="498E7809" w14:textId="77777777" w:rsidTr="00000A44">
        <w:tc>
          <w:tcPr>
            <w:tcW w:w="2915" w:type="dxa"/>
          </w:tcPr>
          <w:p w14:paraId="2DC9FD22" w14:textId="559E3C40" w:rsidR="00000A44" w:rsidRPr="00890127" w:rsidRDefault="00000A44" w:rsidP="00000A44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Poslovne računarske mreže</w:t>
            </w:r>
            <w:r w:rsidRPr="00890127">
              <w:rPr>
                <w:sz w:val="16"/>
                <w:szCs w:val="16"/>
              </w:rPr>
              <w:t xml:space="preserve"> stari program</w:t>
            </w:r>
          </w:p>
        </w:tc>
        <w:tc>
          <w:tcPr>
            <w:tcW w:w="2305" w:type="dxa"/>
          </w:tcPr>
          <w:p w14:paraId="3900C23D" w14:textId="2F29B606" w:rsidR="00000A44" w:rsidRPr="00890127" w:rsidRDefault="00EC0775" w:rsidP="00E82966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2</w:t>
            </w:r>
            <w:r w:rsidR="00E82966" w:rsidRPr="00890127">
              <w:rPr>
                <w:sz w:val="20"/>
                <w:szCs w:val="20"/>
              </w:rPr>
              <w:t>3</w:t>
            </w:r>
            <w:r w:rsidR="00F93207" w:rsidRPr="00890127">
              <w:rPr>
                <w:sz w:val="20"/>
                <w:szCs w:val="20"/>
              </w:rPr>
              <w:t>.06. (</w:t>
            </w:r>
            <w:r w:rsidR="008355F9" w:rsidRPr="00890127">
              <w:rPr>
                <w:sz w:val="20"/>
                <w:szCs w:val="20"/>
              </w:rPr>
              <w:t>0</w:t>
            </w:r>
            <w:r w:rsidR="00E82966" w:rsidRPr="00890127">
              <w:rPr>
                <w:sz w:val="20"/>
                <w:szCs w:val="20"/>
              </w:rPr>
              <w:t>3</w:t>
            </w:r>
            <w:r w:rsidR="00F93207" w:rsidRPr="00890127">
              <w:rPr>
                <w:sz w:val="20"/>
                <w:szCs w:val="20"/>
              </w:rPr>
              <w:t>.0</w:t>
            </w:r>
            <w:r w:rsidR="008355F9" w:rsidRPr="00890127">
              <w:rPr>
                <w:sz w:val="20"/>
                <w:szCs w:val="20"/>
              </w:rPr>
              <w:t>7</w:t>
            </w:r>
            <w:r w:rsidR="00F93207" w:rsidRPr="00890127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431E7F00" w14:textId="30187298" w:rsidR="00000A44" w:rsidRPr="00890127" w:rsidRDefault="00E82966" w:rsidP="00E82966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308</w:t>
            </w:r>
          </w:p>
        </w:tc>
        <w:tc>
          <w:tcPr>
            <w:tcW w:w="2700" w:type="dxa"/>
          </w:tcPr>
          <w:p w14:paraId="6D288389" w14:textId="11800873" w:rsidR="00000A44" w:rsidRPr="00890127" w:rsidRDefault="00E82966" w:rsidP="00E82966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8-12h</w:t>
            </w:r>
          </w:p>
        </w:tc>
      </w:tr>
    </w:tbl>
    <w:p w14:paraId="7F04F0F6" w14:textId="77777777" w:rsidR="0012167D" w:rsidRPr="00890127" w:rsidRDefault="0012167D">
      <w:pPr>
        <w:rPr>
          <w:b/>
          <w:bCs/>
          <w:sz w:val="28"/>
          <w:szCs w:val="28"/>
        </w:rPr>
      </w:pPr>
    </w:p>
    <w:p w14:paraId="52639444" w14:textId="202EC51D" w:rsidR="0012167D" w:rsidRPr="00890127" w:rsidRDefault="0012167D">
      <w:pPr>
        <w:rPr>
          <w:b/>
          <w:bCs/>
          <w:sz w:val="28"/>
          <w:szCs w:val="28"/>
        </w:rPr>
      </w:pPr>
    </w:p>
    <w:p w14:paraId="3D4C9C1D" w14:textId="3F0DCF50" w:rsidR="002F2B19" w:rsidRPr="00890127" w:rsidRDefault="002F2B19">
      <w:pPr>
        <w:rPr>
          <w:b/>
          <w:bCs/>
          <w:sz w:val="28"/>
          <w:szCs w:val="28"/>
        </w:rPr>
      </w:pPr>
    </w:p>
    <w:p w14:paraId="0FD7148B" w14:textId="77777777" w:rsidR="002F2B19" w:rsidRPr="00890127" w:rsidRDefault="002F2B19">
      <w:pPr>
        <w:rPr>
          <w:b/>
          <w:bCs/>
          <w:sz w:val="28"/>
          <w:szCs w:val="28"/>
        </w:rPr>
      </w:pPr>
    </w:p>
    <w:p w14:paraId="0B533F29" w14:textId="277C3025" w:rsidR="00B23BE1" w:rsidRPr="00890127" w:rsidRDefault="00B23BE1">
      <w:pPr>
        <w:rPr>
          <w:b/>
          <w:bCs/>
          <w:sz w:val="28"/>
          <w:szCs w:val="28"/>
        </w:rPr>
      </w:pPr>
    </w:p>
    <w:p w14:paraId="624FB968" w14:textId="2788ACF0" w:rsidR="00F809AD" w:rsidRPr="00890127" w:rsidRDefault="00F809AD">
      <w:pPr>
        <w:rPr>
          <w:b/>
          <w:bCs/>
          <w:sz w:val="28"/>
          <w:szCs w:val="28"/>
        </w:rPr>
      </w:pPr>
    </w:p>
    <w:p w14:paraId="415F4B14" w14:textId="7FD01A93" w:rsidR="00F809AD" w:rsidRPr="00890127" w:rsidRDefault="00F809AD">
      <w:pPr>
        <w:rPr>
          <w:b/>
          <w:bCs/>
          <w:sz w:val="28"/>
          <w:szCs w:val="28"/>
        </w:rPr>
      </w:pPr>
    </w:p>
    <w:p w14:paraId="6D987136" w14:textId="77777777" w:rsidR="00F809AD" w:rsidRPr="00890127" w:rsidRDefault="00F809AD">
      <w:pPr>
        <w:rPr>
          <w:b/>
          <w:bCs/>
          <w:sz w:val="28"/>
          <w:szCs w:val="28"/>
        </w:rPr>
      </w:pPr>
    </w:p>
    <w:p w14:paraId="2D00A135" w14:textId="581DD3CD" w:rsidR="00AD0BC3" w:rsidRPr="00890127" w:rsidRDefault="001032C6">
      <w:pPr>
        <w:rPr>
          <w:b/>
          <w:bCs/>
          <w:sz w:val="28"/>
          <w:szCs w:val="28"/>
        </w:rPr>
      </w:pPr>
      <w:r w:rsidRPr="00890127">
        <w:rPr>
          <w:b/>
          <w:bCs/>
          <w:sz w:val="28"/>
          <w:szCs w:val="28"/>
        </w:rPr>
        <w:lastRenderedPageBreak/>
        <w:t xml:space="preserve">Specijalističke primijenjene </w:t>
      </w:r>
      <w:r w:rsidR="00AD0BC3" w:rsidRPr="00890127">
        <w:rPr>
          <w:b/>
          <w:bCs/>
          <w:sz w:val="28"/>
          <w:szCs w:val="28"/>
        </w:rPr>
        <w:t xml:space="preserve"> studije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6"/>
        <w:gridCol w:w="2299"/>
        <w:gridCol w:w="1440"/>
        <w:gridCol w:w="2610"/>
      </w:tblGrid>
      <w:tr w:rsidR="00890127" w:rsidRPr="00890127" w14:paraId="1D532E2C" w14:textId="5099098A" w:rsidTr="00000A44">
        <w:tc>
          <w:tcPr>
            <w:tcW w:w="2916" w:type="dxa"/>
          </w:tcPr>
          <w:p w14:paraId="04228500" w14:textId="5EE2B347" w:rsidR="00000A44" w:rsidRPr="00890127" w:rsidRDefault="00000A44" w:rsidP="00000A44">
            <w:r w:rsidRPr="00890127">
              <w:rPr>
                <w:b/>
              </w:rPr>
              <w:t>Naziv predmeta</w:t>
            </w:r>
          </w:p>
        </w:tc>
        <w:tc>
          <w:tcPr>
            <w:tcW w:w="2299" w:type="dxa"/>
          </w:tcPr>
          <w:p w14:paraId="3B550EE4" w14:textId="70F1F501" w:rsidR="00000A44" w:rsidRPr="00890127" w:rsidRDefault="00000A44" w:rsidP="00000A44">
            <w:pPr>
              <w:jc w:val="center"/>
            </w:pPr>
            <w:r w:rsidRPr="00890127">
              <w:rPr>
                <w:b/>
                <w:bCs/>
              </w:rPr>
              <w:t>Datum</w:t>
            </w:r>
          </w:p>
        </w:tc>
        <w:tc>
          <w:tcPr>
            <w:tcW w:w="1440" w:type="dxa"/>
          </w:tcPr>
          <w:p w14:paraId="49291C04" w14:textId="0D512133" w:rsidR="00000A44" w:rsidRPr="00890127" w:rsidRDefault="00000A44" w:rsidP="00000A44">
            <w:pPr>
              <w:jc w:val="center"/>
            </w:pPr>
            <w:r w:rsidRPr="00890127">
              <w:rPr>
                <w:b/>
                <w:bCs/>
              </w:rPr>
              <w:t xml:space="preserve">Sala </w:t>
            </w:r>
          </w:p>
        </w:tc>
        <w:tc>
          <w:tcPr>
            <w:tcW w:w="2610" w:type="dxa"/>
          </w:tcPr>
          <w:p w14:paraId="7B9E298C" w14:textId="7C73627D" w:rsidR="00000A44" w:rsidRPr="00890127" w:rsidRDefault="00000A44" w:rsidP="00000A44">
            <w:pPr>
              <w:jc w:val="center"/>
            </w:pPr>
            <w:r w:rsidRPr="00890127">
              <w:rPr>
                <w:b/>
                <w:bCs/>
              </w:rPr>
              <w:t>Vrijeme</w:t>
            </w:r>
          </w:p>
        </w:tc>
      </w:tr>
      <w:tr w:rsidR="00890127" w:rsidRPr="00890127" w14:paraId="09244B0D" w14:textId="6D64E50A" w:rsidTr="00000A44">
        <w:tc>
          <w:tcPr>
            <w:tcW w:w="2916" w:type="dxa"/>
          </w:tcPr>
          <w:p w14:paraId="1B1EFC98" w14:textId="10B2E03E" w:rsidR="00EC0775" w:rsidRPr="00890127" w:rsidRDefault="00EC0775" w:rsidP="00EC0775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Web programiranje</w:t>
            </w:r>
          </w:p>
        </w:tc>
        <w:tc>
          <w:tcPr>
            <w:tcW w:w="2299" w:type="dxa"/>
          </w:tcPr>
          <w:p w14:paraId="0ECD05F3" w14:textId="317612CE" w:rsidR="00EC0775" w:rsidRPr="00890127" w:rsidRDefault="00EC0775" w:rsidP="00EC0775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13.06. (01.07)</w:t>
            </w:r>
          </w:p>
        </w:tc>
        <w:tc>
          <w:tcPr>
            <w:tcW w:w="1440" w:type="dxa"/>
          </w:tcPr>
          <w:p w14:paraId="6A69EDA0" w14:textId="643A50D5" w:rsidR="00EC0775" w:rsidRPr="00890127" w:rsidRDefault="00EC0775" w:rsidP="00EC0775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L1</w:t>
            </w:r>
          </w:p>
        </w:tc>
        <w:tc>
          <w:tcPr>
            <w:tcW w:w="2610" w:type="dxa"/>
          </w:tcPr>
          <w:p w14:paraId="6CBD9051" w14:textId="0F7DCADD" w:rsidR="00EC0775" w:rsidRPr="00890127" w:rsidRDefault="00EC0775" w:rsidP="00EC0775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10-14h</w:t>
            </w:r>
          </w:p>
        </w:tc>
      </w:tr>
      <w:tr w:rsidR="00890127" w:rsidRPr="00890127" w14:paraId="3624DF21" w14:textId="4DAE8BE0" w:rsidTr="00000A44">
        <w:tc>
          <w:tcPr>
            <w:tcW w:w="2916" w:type="dxa"/>
          </w:tcPr>
          <w:p w14:paraId="505FFA7A" w14:textId="3A582E93" w:rsidR="00000A44" w:rsidRPr="00890127" w:rsidRDefault="00000A44" w:rsidP="00000A44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Matematika u računarstvu (nap. kurs)</w:t>
            </w:r>
          </w:p>
        </w:tc>
        <w:tc>
          <w:tcPr>
            <w:tcW w:w="2299" w:type="dxa"/>
          </w:tcPr>
          <w:p w14:paraId="0D190279" w14:textId="5A0FEC7A" w:rsidR="00000A44" w:rsidRPr="00890127" w:rsidRDefault="00E3661D" w:rsidP="00000A44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19</w:t>
            </w:r>
            <w:r w:rsidR="00CF0EAF" w:rsidRPr="00890127">
              <w:rPr>
                <w:sz w:val="20"/>
                <w:szCs w:val="20"/>
              </w:rPr>
              <w:t>.06. (0</w:t>
            </w:r>
            <w:r w:rsidR="00613606" w:rsidRPr="00890127">
              <w:rPr>
                <w:sz w:val="20"/>
                <w:szCs w:val="20"/>
              </w:rPr>
              <w:t>3</w:t>
            </w:r>
            <w:r w:rsidR="00CF0EAF" w:rsidRPr="00890127">
              <w:rPr>
                <w:sz w:val="20"/>
                <w:szCs w:val="20"/>
              </w:rPr>
              <w:t>.07)</w:t>
            </w:r>
          </w:p>
        </w:tc>
        <w:tc>
          <w:tcPr>
            <w:tcW w:w="1440" w:type="dxa"/>
          </w:tcPr>
          <w:p w14:paraId="1380A1DE" w14:textId="6C4D3A38" w:rsidR="00000A44" w:rsidRPr="00890127" w:rsidRDefault="00CF0EAF" w:rsidP="00000A44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L1</w:t>
            </w:r>
          </w:p>
        </w:tc>
        <w:tc>
          <w:tcPr>
            <w:tcW w:w="2610" w:type="dxa"/>
          </w:tcPr>
          <w:p w14:paraId="6DC4F11A" w14:textId="281B965F" w:rsidR="00000A44" w:rsidRPr="00890127" w:rsidRDefault="00E3661D" w:rsidP="00E3661D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8-12h</w:t>
            </w:r>
          </w:p>
        </w:tc>
      </w:tr>
      <w:tr w:rsidR="00890127" w:rsidRPr="00890127" w14:paraId="3F4F5D98" w14:textId="6E86B143" w:rsidTr="00000A44">
        <w:tc>
          <w:tcPr>
            <w:tcW w:w="2916" w:type="dxa"/>
          </w:tcPr>
          <w:p w14:paraId="3F90D2A6" w14:textId="2FB87CC4" w:rsidR="00EC0775" w:rsidRPr="00890127" w:rsidRDefault="00EC0775" w:rsidP="00EC0775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Identifikacioni sistemi</w:t>
            </w:r>
          </w:p>
        </w:tc>
        <w:tc>
          <w:tcPr>
            <w:tcW w:w="2299" w:type="dxa"/>
          </w:tcPr>
          <w:p w14:paraId="31EE0618" w14:textId="305C5091" w:rsidR="00EC0775" w:rsidRPr="00890127" w:rsidRDefault="00EC0775" w:rsidP="00EC0775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12.06 (03.07)</w:t>
            </w:r>
          </w:p>
        </w:tc>
        <w:tc>
          <w:tcPr>
            <w:tcW w:w="1440" w:type="dxa"/>
          </w:tcPr>
          <w:p w14:paraId="136C8DC1" w14:textId="6384838D" w:rsidR="00EC0775" w:rsidRPr="00890127" w:rsidRDefault="00EC0775" w:rsidP="00EC0775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L3</w:t>
            </w:r>
          </w:p>
        </w:tc>
        <w:tc>
          <w:tcPr>
            <w:tcW w:w="2610" w:type="dxa"/>
          </w:tcPr>
          <w:p w14:paraId="54655830" w14:textId="3AEBEDA0" w:rsidR="00EC0775" w:rsidRPr="00890127" w:rsidRDefault="00EC0775" w:rsidP="00EC0775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10-12h</w:t>
            </w:r>
          </w:p>
        </w:tc>
      </w:tr>
      <w:tr w:rsidR="00890127" w:rsidRPr="00890127" w14:paraId="0D89CE50" w14:textId="237EB749" w:rsidTr="00000A44">
        <w:tc>
          <w:tcPr>
            <w:tcW w:w="2916" w:type="dxa"/>
          </w:tcPr>
          <w:p w14:paraId="62C6737F" w14:textId="478867F8" w:rsidR="002C0419" w:rsidRPr="00890127" w:rsidRDefault="002C0419" w:rsidP="002C0419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VHDL</w:t>
            </w:r>
          </w:p>
        </w:tc>
        <w:tc>
          <w:tcPr>
            <w:tcW w:w="2299" w:type="dxa"/>
          </w:tcPr>
          <w:p w14:paraId="7249C2D3" w14:textId="2C6D6208" w:rsidR="002C0419" w:rsidRPr="00890127" w:rsidRDefault="002C0419" w:rsidP="002C0419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03.06. (04.07)</w:t>
            </w:r>
          </w:p>
        </w:tc>
        <w:tc>
          <w:tcPr>
            <w:tcW w:w="1440" w:type="dxa"/>
          </w:tcPr>
          <w:p w14:paraId="12C403E1" w14:textId="1532C557" w:rsidR="002C0419" w:rsidRPr="00890127" w:rsidRDefault="00E3661D" w:rsidP="002C0419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L1</w:t>
            </w:r>
          </w:p>
        </w:tc>
        <w:tc>
          <w:tcPr>
            <w:tcW w:w="2610" w:type="dxa"/>
          </w:tcPr>
          <w:p w14:paraId="2C5A00A0" w14:textId="617B0F6E" w:rsidR="002C0419" w:rsidRPr="00890127" w:rsidRDefault="002C0419" w:rsidP="002C0419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8-12h</w:t>
            </w:r>
          </w:p>
        </w:tc>
      </w:tr>
      <w:tr w:rsidR="006A2657" w:rsidRPr="00890127" w14:paraId="4A216A0E" w14:textId="6BA1F6A4" w:rsidTr="00000A44">
        <w:tc>
          <w:tcPr>
            <w:tcW w:w="2916" w:type="dxa"/>
          </w:tcPr>
          <w:p w14:paraId="7ABC80FE" w14:textId="5BC16A6F" w:rsidR="006A2657" w:rsidRPr="00890127" w:rsidRDefault="006A2657" w:rsidP="006A2657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Principi mobilnih radiokomunikacija</w:t>
            </w:r>
          </w:p>
        </w:tc>
        <w:tc>
          <w:tcPr>
            <w:tcW w:w="2299" w:type="dxa"/>
          </w:tcPr>
          <w:p w14:paraId="2CAD7760" w14:textId="103A48BE" w:rsidR="006A2657" w:rsidRPr="00890127" w:rsidRDefault="006A2657" w:rsidP="006A2657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06.06 (16.06)</w:t>
            </w:r>
          </w:p>
        </w:tc>
        <w:tc>
          <w:tcPr>
            <w:tcW w:w="1440" w:type="dxa"/>
          </w:tcPr>
          <w:p w14:paraId="15C97552" w14:textId="14B80AF5" w:rsidR="006A2657" w:rsidRPr="00890127" w:rsidRDefault="006A2657" w:rsidP="006A2657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308/341</w:t>
            </w:r>
          </w:p>
        </w:tc>
        <w:tc>
          <w:tcPr>
            <w:tcW w:w="2610" w:type="dxa"/>
          </w:tcPr>
          <w:p w14:paraId="3118F8BA" w14:textId="6BECF9A3" w:rsidR="006A2657" w:rsidRPr="00890127" w:rsidRDefault="006A2657" w:rsidP="006A2657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8-12h</w:t>
            </w:r>
          </w:p>
        </w:tc>
      </w:tr>
    </w:tbl>
    <w:p w14:paraId="772D02C3" w14:textId="77777777" w:rsidR="00F809AD" w:rsidRPr="00890127" w:rsidRDefault="00F809AD" w:rsidP="00221693">
      <w:pPr>
        <w:rPr>
          <w:b/>
          <w:bCs/>
          <w:sz w:val="28"/>
          <w:szCs w:val="28"/>
        </w:rPr>
      </w:pPr>
    </w:p>
    <w:p w14:paraId="06D17429" w14:textId="77777777" w:rsidR="00F809AD" w:rsidRPr="00890127" w:rsidRDefault="00F809AD" w:rsidP="00221693">
      <w:pPr>
        <w:rPr>
          <w:b/>
          <w:bCs/>
          <w:sz w:val="28"/>
          <w:szCs w:val="28"/>
        </w:rPr>
      </w:pPr>
    </w:p>
    <w:p w14:paraId="38D5E921" w14:textId="14CFE6AF" w:rsidR="005C0155" w:rsidRPr="00890127" w:rsidRDefault="00216F26" w:rsidP="00221693">
      <w:pPr>
        <w:rPr>
          <w:b/>
          <w:bCs/>
          <w:sz w:val="28"/>
          <w:szCs w:val="28"/>
        </w:rPr>
      </w:pPr>
      <w:r w:rsidRPr="00890127">
        <w:rPr>
          <w:b/>
          <w:bCs/>
          <w:sz w:val="28"/>
          <w:szCs w:val="28"/>
        </w:rPr>
        <w:t xml:space="preserve">Master primijenjene studije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6"/>
        <w:gridCol w:w="2299"/>
        <w:gridCol w:w="1440"/>
        <w:gridCol w:w="2610"/>
      </w:tblGrid>
      <w:tr w:rsidR="00890127" w:rsidRPr="00890127" w14:paraId="541E8411" w14:textId="77777777" w:rsidTr="003C4E90">
        <w:tc>
          <w:tcPr>
            <w:tcW w:w="2916" w:type="dxa"/>
          </w:tcPr>
          <w:p w14:paraId="627305E2" w14:textId="77777777" w:rsidR="00216F26" w:rsidRPr="00890127" w:rsidRDefault="00216F26" w:rsidP="003C4E90">
            <w:r w:rsidRPr="00890127">
              <w:rPr>
                <w:b/>
              </w:rPr>
              <w:t>Naziv predmeta</w:t>
            </w:r>
          </w:p>
        </w:tc>
        <w:tc>
          <w:tcPr>
            <w:tcW w:w="2299" w:type="dxa"/>
          </w:tcPr>
          <w:p w14:paraId="71B59633" w14:textId="77777777" w:rsidR="00216F26" w:rsidRPr="00890127" w:rsidRDefault="00216F26" w:rsidP="003C4E90">
            <w:pPr>
              <w:jc w:val="center"/>
            </w:pPr>
            <w:r w:rsidRPr="00890127">
              <w:rPr>
                <w:b/>
                <w:bCs/>
              </w:rPr>
              <w:t>Datum</w:t>
            </w:r>
          </w:p>
        </w:tc>
        <w:tc>
          <w:tcPr>
            <w:tcW w:w="1440" w:type="dxa"/>
          </w:tcPr>
          <w:p w14:paraId="5E502055" w14:textId="77777777" w:rsidR="00216F26" w:rsidRPr="00890127" w:rsidRDefault="00216F26" w:rsidP="003C4E90">
            <w:pPr>
              <w:jc w:val="center"/>
            </w:pPr>
            <w:r w:rsidRPr="00890127">
              <w:rPr>
                <w:b/>
                <w:bCs/>
              </w:rPr>
              <w:t xml:space="preserve">Sala </w:t>
            </w:r>
          </w:p>
        </w:tc>
        <w:tc>
          <w:tcPr>
            <w:tcW w:w="2610" w:type="dxa"/>
          </w:tcPr>
          <w:p w14:paraId="42F535D2" w14:textId="77777777" w:rsidR="00216F26" w:rsidRPr="00890127" w:rsidRDefault="00216F26" w:rsidP="003C4E90">
            <w:pPr>
              <w:jc w:val="center"/>
            </w:pPr>
            <w:r w:rsidRPr="00890127">
              <w:rPr>
                <w:b/>
                <w:bCs/>
              </w:rPr>
              <w:t>Vrijeme</w:t>
            </w:r>
          </w:p>
        </w:tc>
      </w:tr>
      <w:tr w:rsidR="00890127" w:rsidRPr="00890127" w14:paraId="3AD9DE5D" w14:textId="77777777" w:rsidTr="003C4E90">
        <w:tc>
          <w:tcPr>
            <w:tcW w:w="2916" w:type="dxa"/>
          </w:tcPr>
          <w:p w14:paraId="31BD64A8" w14:textId="1A3476CA" w:rsidR="002C0419" w:rsidRPr="00890127" w:rsidRDefault="002C0419" w:rsidP="002C0419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Digitalni VLSI dizajn</w:t>
            </w:r>
          </w:p>
        </w:tc>
        <w:tc>
          <w:tcPr>
            <w:tcW w:w="2299" w:type="dxa"/>
          </w:tcPr>
          <w:p w14:paraId="49CB4AC3" w14:textId="77AA7316" w:rsidR="002C0419" w:rsidRPr="00890127" w:rsidRDefault="002C0419" w:rsidP="00CC4E10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0</w:t>
            </w:r>
            <w:r w:rsidR="00935DA7" w:rsidRPr="00890127">
              <w:rPr>
                <w:sz w:val="20"/>
                <w:szCs w:val="20"/>
              </w:rPr>
              <w:t>4</w:t>
            </w:r>
            <w:r w:rsidRPr="00890127">
              <w:rPr>
                <w:sz w:val="20"/>
                <w:szCs w:val="20"/>
              </w:rPr>
              <w:t>.06 (</w:t>
            </w:r>
            <w:r w:rsidR="00CC4E10" w:rsidRPr="00890127">
              <w:rPr>
                <w:sz w:val="20"/>
                <w:szCs w:val="20"/>
              </w:rPr>
              <w:t>01.07</w:t>
            </w:r>
            <w:r w:rsidRPr="00890127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16FFEA7E" w14:textId="73623B98" w:rsidR="002C0419" w:rsidRPr="00890127" w:rsidRDefault="00CC4E10" w:rsidP="002C0419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L2</w:t>
            </w:r>
          </w:p>
        </w:tc>
        <w:tc>
          <w:tcPr>
            <w:tcW w:w="2610" w:type="dxa"/>
          </w:tcPr>
          <w:p w14:paraId="72D39A78" w14:textId="7D1746E5" w:rsidR="002C0419" w:rsidRPr="00890127" w:rsidRDefault="00935DA7" w:rsidP="00CC4E10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8</w:t>
            </w:r>
            <w:r w:rsidR="00CC4E10" w:rsidRPr="00890127">
              <w:rPr>
                <w:sz w:val="20"/>
                <w:szCs w:val="20"/>
              </w:rPr>
              <w:t xml:space="preserve"> -12h</w:t>
            </w:r>
          </w:p>
        </w:tc>
      </w:tr>
      <w:tr w:rsidR="00890127" w:rsidRPr="00890127" w14:paraId="14BDEB82" w14:textId="77777777" w:rsidTr="003C4E90">
        <w:tc>
          <w:tcPr>
            <w:tcW w:w="2916" w:type="dxa"/>
          </w:tcPr>
          <w:p w14:paraId="5334577F" w14:textId="4FCD7E3C" w:rsidR="00216F26" w:rsidRPr="00890127" w:rsidRDefault="002E6357" w:rsidP="003C4E90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Računarska obrada signala</w:t>
            </w:r>
          </w:p>
        </w:tc>
        <w:tc>
          <w:tcPr>
            <w:tcW w:w="2299" w:type="dxa"/>
          </w:tcPr>
          <w:p w14:paraId="1A0D8871" w14:textId="19EBBF7D" w:rsidR="00216F26" w:rsidRPr="00890127" w:rsidRDefault="00C45192" w:rsidP="003C4E90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U dogovoru sa nastavnikom</w:t>
            </w:r>
          </w:p>
        </w:tc>
        <w:tc>
          <w:tcPr>
            <w:tcW w:w="1440" w:type="dxa"/>
          </w:tcPr>
          <w:p w14:paraId="143820B5" w14:textId="29371538" w:rsidR="00216F26" w:rsidRPr="00890127" w:rsidRDefault="00216F26" w:rsidP="003C4E90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484B886F" w14:textId="051F9F83" w:rsidR="00216F26" w:rsidRPr="00890127" w:rsidRDefault="00216F26" w:rsidP="003C4E90">
            <w:pPr>
              <w:rPr>
                <w:sz w:val="20"/>
                <w:szCs w:val="20"/>
              </w:rPr>
            </w:pPr>
          </w:p>
        </w:tc>
      </w:tr>
      <w:tr w:rsidR="00890127" w:rsidRPr="00890127" w14:paraId="7A68A4B7" w14:textId="77777777" w:rsidTr="003C4E90">
        <w:tc>
          <w:tcPr>
            <w:tcW w:w="2916" w:type="dxa"/>
          </w:tcPr>
          <w:p w14:paraId="5500A441" w14:textId="71B006CB" w:rsidR="002C0419" w:rsidRPr="00890127" w:rsidRDefault="002C0419" w:rsidP="002C0419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Naučni softverski alati</w:t>
            </w:r>
          </w:p>
        </w:tc>
        <w:tc>
          <w:tcPr>
            <w:tcW w:w="2299" w:type="dxa"/>
          </w:tcPr>
          <w:p w14:paraId="14AA3D23" w14:textId="3D173740" w:rsidR="002C0419" w:rsidRPr="00890127" w:rsidRDefault="005D4B1E" w:rsidP="002C0419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09</w:t>
            </w:r>
            <w:r w:rsidR="002C0419" w:rsidRPr="00890127">
              <w:rPr>
                <w:sz w:val="20"/>
                <w:szCs w:val="20"/>
              </w:rPr>
              <w:t>.06. (10.07)</w:t>
            </w:r>
          </w:p>
        </w:tc>
        <w:tc>
          <w:tcPr>
            <w:tcW w:w="1440" w:type="dxa"/>
          </w:tcPr>
          <w:p w14:paraId="61F8344A" w14:textId="0F6F79C9" w:rsidR="002C0419" w:rsidRPr="00890127" w:rsidRDefault="005D4B1E" w:rsidP="002C0419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L2</w:t>
            </w:r>
          </w:p>
        </w:tc>
        <w:tc>
          <w:tcPr>
            <w:tcW w:w="2610" w:type="dxa"/>
          </w:tcPr>
          <w:p w14:paraId="09FAED27" w14:textId="4F77BC49" w:rsidR="002C0419" w:rsidRPr="00890127" w:rsidRDefault="005D4B1E" w:rsidP="005D4B1E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8-12h</w:t>
            </w:r>
          </w:p>
        </w:tc>
      </w:tr>
      <w:tr w:rsidR="00344F61" w:rsidRPr="00890127" w14:paraId="21FE20F2" w14:textId="77777777" w:rsidTr="003C4E90">
        <w:tc>
          <w:tcPr>
            <w:tcW w:w="2916" w:type="dxa"/>
          </w:tcPr>
          <w:p w14:paraId="1B83FF7D" w14:textId="51FCC4C8" w:rsidR="00A50987" w:rsidRPr="00890127" w:rsidRDefault="00A50987" w:rsidP="00A50987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Alati za razvoj softvera</w:t>
            </w:r>
          </w:p>
        </w:tc>
        <w:tc>
          <w:tcPr>
            <w:tcW w:w="2299" w:type="dxa"/>
          </w:tcPr>
          <w:p w14:paraId="31ED0D64" w14:textId="1F905DB6" w:rsidR="00A50987" w:rsidRPr="00890127" w:rsidRDefault="009D14DA" w:rsidP="00A50987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11</w:t>
            </w:r>
            <w:r w:rsidR="00A50987" w:rsidRPr="00890127">
              <w:rPr>
                <w:sz w:val="20"/>
                <w:szCs w:val="20"/>
              </w:rPr>
              <w:t>.06. (09.07)</w:t>
            </w:r>
          </w:p>
        </w:tc>
        <w:tc>
          <w:tcPr>
            <w:tcW w:w="1440" w:type="dxa"/>
          </w:tcPr>
          <w:p w14:paraId="6E278AE5" w14:textId="772B3F17" w:rsidR="00A50987" w:rsidRPr="00890127" w:rsidRDefault="009D14DA" w:rsidP="00A50987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L2</w:t>
            </w:r>
          </w:p>
        </w:tc>
        <w:tc>
          <w:tcPr>
            <w:tcW w:w="2610" w:type="dxa"/>
          </w:tcPr>
          <w:p w14:paraId="7E085DA9" w14:textId="01256CF6" w:rsidR="00A50987" w:rsidRPr="00890127" w:rsidRDefault="00A50987" w:rsidP="00A50987">
            <w:pPr>
              <w:rPr>
                <w:sz w:val="20"/>
                <w:szCs w:val="20"/>
              </w:rPr>
            </w:pPr>
            <w:r w:rsidRPr="00890127">
              <w:rPr>
                <w:sz w:val="20"/>
                <w:szCs w:val="20"/>
              </w:rPr>
              <w:t>8-12h</w:t>
            </w:r>
          </w:p>
        </w:tc>
      </w:tr>
    </w:tbl>
    <w:p w14:paraId="1853D084" w14:textId="77777777" w:rsidR="00216F26" w:rsidRPr="00890127" w:rsidRDefault="00216F26" w:rsidP="00221693">
      <w:pPr>
        <w:rPr>
          <w:b/>
          <w:bCs/>
        </w:rPr>
      </w:pPr>
    </w:p>
    <w:p w14:paraId="715CEEE9" w14:textId="77777777" w:rsidR="00295F3E" w:rsidRPr="00890127" w:rsidRDefault="00295F3E" w:rsidP="00295F3E">
      <w:pPr>
        <w:jc w:val="right"/>
      </w:pPr>
    </w:p>
    <w:p w14:paraId="72E17BD1" w14:textId="37772897" w:rsidR="00205CB0" w:rsidRPr="00890127" w:rsidRDefault="00295F3E" w:rsidP="00295F3E">
      <w:pPr>
        <w:jc w:val="right"/>
      </w:pPr>
      <w:r w:rsidRPr="00890127">
        <w:t>Prodekan za nastavu</w:t>
      </w:r>
    </w:p>
    <w:p w14:paraId="6A827DF1" w14:textId="472E3C97" w:rsidR="00295F3E" w:rsidRDefault="00295F3E" w:rsidP="00295F3E">
      <w:pPr>
        <w:jc w:val="right"/>
      </w:pPr>
      <w:r w:rsidRPr="005819AE">
        <w:t>Pro</w:t>
      </w:r>
      <w:r>
        <w:t xml:space="preserve">f. dr </w:t>
      </w:r>
      <w:r w:rsidR="00C45192">
        <w:t>Martin Ćalasan</w:t>
      </w:r>
    </w:p>
    <w:sectPr w:rsidR="00295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8E"/>
    <w:rsid w:val="00000A44"/>
    <w:rsid w:val="0001301E"/>
    <w:rsid w:val="00031E0C"/>
    <w:rsid w:val="000329E0"/>
    <w:rsid w:val="00045966"/>
    <w:rsid w:val="000A028A"/>
    <w:rsid w:val="001008A0"/>
    <w:rsid w:val="001032C6"/>
    <w:rsid w:val="001046D7"/>
    <w:rsid w:val="00110510"/>
    <w:rsid w:val="00121147"/>
    <w:rsid w:val="0012167D"/>
    <w:rsid w:val="001335AC"/>
    <w:rsid w:val="0014441B"/>
    <w:rsid w:val="001507D3"/>
    <w:rsid w:val="001512B9"/>
    <w:rsid w:val="00155BAB"/>
    <w:rsid w:val="00182A1D"/>
    <w:rsid w:val="001907EF"/>
    <w:rsid w:val="001C0DCF"/>
    <w:rsid w:val="00205CB0"/>
    <w:rsid w:val="00210B87"/>
    <w:rsid w:val="00216F26"/>
    <w:rsid w:val="00221530"/>
    <w:rsid w:val="00221693"/>
    <w:rsid w:val="0023127B"/>
    <w:rsid w:val="00231E55"/>
    <w:rsid w:val="00250F08"/>
    <w:rsid w:val="00257442"/>
    <w:rsid w:val="00276A28"/>
    <w:rsid w:val="00295F3E"/>
    <w:rsid w:val="002C0419"/>
    <w:rsid w:val="002D3D5C"/>
    <w:rsid w:val="002E6357"/>
    <w:rsid w:val="002F2B19"/>
    <w:rsid w:val="00305A63"/>
    <w:rsid w:val="0032065C"/>
    <w:rsid w:val="00324A2B"/>
    <w:rsid w:val="00344C8F"/>
    <w:rsid w:val="00344F61"/>
    <w:rsid w:val="003468D5"/>
    <w:rsid w:val="003606DE"/>
    <w:rsid w:val="0036639A"/>
    <w:rsid w:val="00367508"/>
    <w:rsid w:val="00375065"/>
    <w:rsid w:val="003773A7"/>
    <w:rsid w:val="003C0871"/>
    <w:rsid w:val="003C4E90"/>
    <w:rsid w:val="003F4457"/>
    <w:rsid w:val="00407AEA"/>
    <w:rsid w:val="0041524D"/>
    <w:rsid w:val="00447770"/>
    <w:rsid w:val="00462787"/>
    <w:rsid w:val="00482425"/>
    <w:rsid w:val="00482F2A"/>
    <w:rsid w:val="00492651"/>
    <w:rsid w:val="004C4E0A"/>
    <w:rsid w:val="004F1515"/>
    <w:rsid w:val="004F349F"/>
    <w:rsid w:val="0052003F"/>
    <w:rsid w:val="00534EE9"/>
    <w:rsid w:val="005416D0"/>
    <w:rsid w:val="005538BB"/>
    <w:rsid w:val="005819AE"/>
    <w:rsid w:val="005A7A56"/>
    <w:rsid w:val="005B5C74"/>
    <w:rsid w:val="005C0155"/>
    <w:rsid w:val="005D2B44"/>
    <w:rsid w:val="005D4B1E"/>
    <w:rsid w:val="00604F60"/>
    <w:rsid w:val="00612028"/>
    <w:rsid w:val="00613606"/>
    <w:rsid w:val="00626406"/>
    <w:rsid w:val="0064089A"/>
    <w:rsid w:val="006414CE"/>
    <w:rsid w:val="00645DC1"/>
    <w:rsid w:val="00650701"/>
    <w:rsid w:val="006A2657"/>
    <w:rsid w:val="006C3D64"/>
    <w:rsid w:val="006C4C69"/>
    <w:rsid w:val="006E7536"/>
    <w:rsid w:val="007047CE"/>
    <w:rsid w:val="007100DB"/>
    <w:rsid w:val="0071059C"/>
    <w:rsid w:val="00733BBF"/>
    <w:rsid w:val="00747889"/>
    <w:rsid w:val="00760509"/>
    <w:rsid w:val="007675A9"/>
    <w:rsid w:val="0077001C"/>
    <w:rsid w:val="00771399"/>
    <w:rsid w:val="007725B1"/>
    <w:rsid w:val="007A33E5"/>
    <w:rsid w:val="007A468E"/>
    <w:rsid w:val="007B1C6A"/>
    <w:rsid w:val="007B5B94"/>
    <w:rsid w:val="007C4651"/>
    <w:rsid w:val="007D1121"/>
    <w:rsid w:val="007D7608"/>
    <w:rsid w:val="007F01F3"/>
    <w:rsid w:val="008148D3"/>
    <w:rsid w:val="00824646"/>
    <w:rsid w:val="008355F9"/>
    <w:rsid w:val="0084753B"/>
    <w:rsid w:val="00850654"/>
    <w:rsid w:val="008631F3"/>
    <w:rsid w:val="00871527"/>
    <w:rsid w:val="00890127"/>
    <w:rsid w:val="008C61F3"/>
    <w:rsid w:val="008D1A01"/>
    <w:rsid w:val="008E1CA6"/>
    <w:rsid w:val="008E7001"/>
    <w:rsid w:val="00901875"/>
    <w:rsid w:val="009111CD"/>
    <w:rsid w:val="00935DA7"/>
    <w:rsid w:val="00973DA7"/>
    <w:rsid w:val="00984B3E"/>
    <w:rsid w:val="009916C6"/>
    <w:rsid w:val="009B05A3"/>
    <w:rsid w:val="009B284C"/>
    <w:rsid w:val="009C12C5"/>
    <w:rsid w:val="009D14DA"/>
    <w:rsid w:val="009E663B"/>
    <w:rsid w:val="00A02A90"/>
    <w:rsid w:val="00A06400"/>
    <w:rsid w:val="00A26072"/>
    <w:rsid w:val="00A26ECD"/>
    <w:rsid w:val="00A50987"/>
    <w:rsid w:val="00A60D37"/>
    <w:rsid w:val="00A85FF2"/>
    <w:rsid w:val="00AA2016"/>
    <w:rsid w:val="00AB5F89"/>
    <w:rsid w:val="00AC6973"/>
    <w:rsid w:val="00AD0BC3"/>
    <w:rsid w:val="00AE2D00"/>
    <w:rsid w:val="00AE3825"/>
    <w:rsid w:val="00AE7164"/>
    <w:rsid w:val="00AF294F"/>
    <w:rsid w:val="00AF64B9"/>
    <w:rsid w:val="00B11520"/>
    <w:rsid w:val="00B21A2A"/>
    <w:rsid w:val="00B23BE1"/>
    <w:rsid w:val="00B3140C"/>
    <w:rsid w:val="00B53258"/>
    <w:rsid w:val="00B64AAA"/>
    <w:rsid w:val="00B64B92"/>
    <w:rsid w:val="00B66625"/>
    <w:rsid w:val="00B73A2E"/>
    <w:rsid w:val="00B867CC"/>
    <w:rsid w:val="00BB380A"/>
    <w:rsid w:val="00BC4A6F"/>
    <w:rsid w:val="00BF30A1"/>
    <w:rsid w:val="00C048FB"/>
    <w:rsid w:val="00C11F28"/>
    <w:rsid w:val="00C15077"/>
    <w:rsid w:val="00C212A1"/>
    <w:rsid w:val="00C23168"/>
    <w:rsid w:val="00C302A7"/>
    <w:rsid w:val="00C36294"/>
    <w:rsid w:val="00C36DDE"/>
    <w:rsid w:val="00C43256"/>
    <w:rsid w:val="00C45192"/>
    <w:rsid w:val="00C534E1"/>
    <w:rsid w:val="00C655E6"/>
    <w:rsid w:val="00C679A0"/>
    <w:rsid w:val="00CB0B59"/>
    <w:rsid w:val="00CB2605"/>
    <w:rsid w:val="00CB7B66"/>
    <w:rsid w:val="00CC4E10"/>
    <w:rsid w:val="00CE6528"/>
    <w:rsid w:val="00CF0EAF"/>
    <w:rsid w:val="00D16709"/>
    <w:rsid w:val="00D2087C"/>
    <w:rsid w:val="00D2288E"/>
    <w:rsid w:val="00D35201"/>
    <w:rsid w:val="00D3581B"/>
    <w:rsid w:val="00D47238"/>
    <w:rsid w:val="00D56B8B"/>
    <w:rsid w:val="00D771CA"/>
    <w:rsid w:val="00D82565"/>
    <w:rsid w:val="00DA6DE9"/>
    <w:rsid w:val="00DB476D"/>
    <w:rsid w:val="00DC22BF"/>
    <w:rsid w:val="00DC30F7"/>
    <w:rsid w:val="00DE40D7"/>
    <w:rsid w:val="00DF3435"/>
    <w:rsid w:val="00E0447F"/>
    <w:rsid w:val="00E3661D"/>
    <w:rsid w:val="00E40A0E"/>
    <w:rsid w:val="00E71E6B"/>
    <w:rsid w:val="00E777DA"/>
    <w:rsid w:val="00E81CA1"/>
    <w:rsid w:val="00E82966"/>
    <w:rsid w:val="00E82FD6"/>
    <w:rsid w:val="00E91F3A"/>
    <w:rsid w:val="00EA0847"/>
    <w:rsid w:val="00EB63F1"/>
    <w:rsid w:val="00EB72A6"/>
    <w:rsid w:val="00EC0775"/>
    <w:rsid w:val="00EF05DB"/>
    <w:rsid w:val="00F13DC6"/>
    <w:rsid w:val="00F55218"/>
    <w:rsid w:val="00F71C9C"/>
    <w:rsid w:val="00F809AD"/>
    <w:rsid w:val="00F9072A"/>
    <w:rsid w:val="00F9131F"/>
    <w:rsid w:val="00F93207"/>
    <w:rsid w:val="00F93D22"/>
    <w:rsid w:val="00F951BE"/>
    <w:rsid w:val="00FA6C6C"/>
    <w:rsid w:val="00FA7685"/>
    <w:rsid w:val="00FB37D3"/>
    <w:rsid w:val="00FB3AE0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B7EA3"/>
  <w15:chartTrackingRefBased/>
  <w15:docId w15:val="{51084FCA-5A59-46CF-A4D2-0E5BFC02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2023</Characters>
  <Application>Microsoft Office Word</Application>
  <DocSecurity>0</DocSecurity>
  <Lines>183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Martin</cp:lastModifiedBy>
  <cp:revision>2</cp:revision>
  <dcterms:created xsi:type="dcterms:W3CDTF">2025-05-28T06:57:00Z</dcterms:created>
  <dcterms:modified xsi:type="dcterms:W3CDTF">2025-05-28T06:57:00Z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7732584e-67ec-490d-9f8d-1eeca0d210f9</vt:lpwstr>
  </property>
</Properties>
</file>