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ED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672C4C" w:rsidRPr="00672C4C" w:rsidRDefault="006D3CC5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b/>
          <w:sz w:val="28"/>
          <w:szCs w:val="28"/>
          <w:lang w:val="sr-Latn-ME"/>
        </w:rPr>
        <w:t>Dekanici prof. dr Tatijani Dlabač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PREDMET: Molba za priznavanje položenih ispita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Default="0052501F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Poštovana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dekanice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>,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B0659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se izvrši priznavanje ispita koje sam položio-la na</w:t>
      </w:r>
      <w:r w:rsidR="000B0659">
        <w:rPr>
          <w:rFonts w:ascii="Times New Roman" w:hAnsi="Times New Roman" w:cs="Times New Roman"/>
          <w:sz w:val="28"/>
          <w:szCs w:val="28"/>
          <w:lang w:val="sr-Latn-ME"/>
        </w:rPr>
        <w:t>:</w:t>
      </w:r>
    </w:p>
    <w:p w:rsidR="000B0659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B0659">
        <w:rPr>
          <w:rFonts w:ascii="Times New Roman" w:hAnsi="Times New Roman" w:cs="Times New Roman"/>
          <w:sz w:val="28"/>
          <w:szCs w:val="28"/>
          <w:lang w:val="sr-Latn-ME"/>
        </w:rPr>
        <w:t>1.______________ fakultetu______________</w:t>
      </w:r>
    </w:p>
    <w:p w:rsidR="00672C4C" w:rsidRDefault="000B0659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2.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N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Pomorskom fakultetu Kotor na 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 xml:space="preserve">studijskom programu __________________ </w:t>
      </w:r>
    </w:p>
    <w:p w:rsidR="000B0659" w:rsidRDefault="000B0659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( zaokružiti odgovarajuće)</w:t>
      </w:r>
    </w:p>
    <w:p w:rsidR="000B0659" w:rsidRDefault="000B0659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672C4C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 Uvjerenje o položenim ispitima,</w:t>
      </w:r>
    </w:p>
    <w:p w:rsidR="00672C4C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</w:t>
      </w:r>
      <w:r w:rsidR="000B065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Ovjerene ECTS kataloge za navedene predmete ( ako su položeni ispiti sa drugog fakulteta).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</w:t>
      </w: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___________________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Broj indeksa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___________________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</w:t>
      </w: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Kontakt telefon i e-mail</w:t>
      </w:r>
    </w:p>
    <w:p w:rsidR="00672C4C" w:rsidRP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___________________</w:t>
      </w:r>
    </w:p>
    <w:sectPr w:rsidR="00672C4C" w:rsidRPr="00672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4C"/>
    <w:rsid w:val="000B0659"/>
    <w:rsid w:val="0052501F"/>
    <w:rsid w:val="00672C4C"/>
    <w:rsid w:val="00686CC4"/>
    <w:rsid w:val="006D3CC5"/>
    <w:rsid w:val="00B25BED"/>
    <w:rsid w:val="00E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EF7A-2127-4EBF-BE18-4ACA342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cp:lastPrinted>2018-09-20T08:31:00Z</cp:lastPrinted>
  <dcterms:created xsi:type="dcterms:W3CDTF">2024-02-22T12:39:00Z</dcterms:created>
  <dcterms:modified xsi:type="dcterms:W3CDTF">2024-02-22T12:42:00Z</dcterms:modified>
</cp:coreProperties>
</file>