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0E" w:rsidRPr="004843CE" w:rsidRDefault="0014580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4843CE">
        <w:rPr>
          <w:rFonts w:ascii="Arial" w:hAnsi="Arial" w:cs="Arial"/>
          <w:sz w:val="24"/>
        </w:rPr>
        <w:t>Na osnovu člana 24 stav 1 tač. 14 i 23 Statuta Univerziteta Crne Gore, Upravni odbor Univerziteta Crn</w:t>
      </w:r>
      <w:r w:rsidR="00571532">
        <w:rPr>
          <w:rFonts w:ascii="Arial" w:hAnsi="Arial" w:cs="Arial"/>
          <w:sz w:val="24"/>
        </w:rPr>
        <w:t>e Gore, na sjednici od 27. januara</w:t>
      </w:r>
      <w:r w:rsidRPr="004843CE">
        <w:rPr>
          <w:rFonts w:ascii="Arial" w:hAnsi="Arial" w:cs="Arial"/>
          <w:sz w:val="24"/>
        </w:rPr>
        <w:t xml:space="preserve"> 2021. godine, usvojio je</w:t>
      </w:r>
    </w:p>
    <w:p w:rsidR="0014580E" w:rsidRPr="004843CE" w:rsidRDefault="0014580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8D1F8E" w:rsidRPr="004843CE" w:rsidRDefault="0014580E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 w:rsidRPr="004843CE">
        <w:rPr>
          <w:rFonts w:ascii="Arial" w:hAnsi="Arial" w:cs="Arial"/>
          <w:sz w:val="24"/>
        </w:rPr>
        <w:t>ZAKLJUČAK</w:t>
      </w:r>
    </w:p>
    <w:p w:rsidR="00FC39BE" w:rsidRDefault="00FC39B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FC39BE" w:rsidRPr="00041916" w:rsidRDefault="00FC39BE" w:rsidP="000419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>Studentima koji se po</w:t>
      </w:r>
      <w:r w:rsidR="00EC64C1">
        <w:rPr>
          <w:rFonts w:ascii="Arial" w:hAnsi="Arial" w:cs="Arial"/>
          <w:sz w:val="24"/>
        </w:rPr>
        <w:t xml:space="preserve"> prvi put upisuju u prvu godinu</w:t>
      </w:r>
      <w:r w:rsidRPr="00041916">
        <w:rPr>
          <w:rFonts w:ascii="Arial" w:hAnsi="Arial" w:cs="Arial"/>
          <w:sz w:val="24"/>
        </w:rPr>
        <w:t xml:space="preserve"> master studija u st. 2020/21. godini odobrava se plaćanje naknade za studiranje u tri rate po semestru, u sljedećim rokovima:</w:t>
      </w:r>
    </w:p>
    <w:p w:rsidR="00FC39BE" w:rsidRDefault="00FC39B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FC39BE" w:rsidRPr="00041916" w:rsidRDefault="00FC39BE" w:rsidP="00041916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>Za zimski semestar:</w:t>
      </w:r>
    </w:p>
    <w:p w:rsidR="00FC39BE" w:rsidRPr="00041916" w:rsidRDefault="00FC39BE" w:rsidP="00041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>Prva rata: prilikom upisa studijske godine.</w:t>
      </w:r>
    </w:p>
    <w:p w:rsidR="00FC39BE" w:rsidRPr="00041916" w:rsidRDefault="00FC39BE" w:rsidP="00041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 xml:space="preserve">Druga rata: </w:t>
      </w:r>
      <w:r w:rsidR="001F61F7">
        <w:rPr>
          <w:rFonts w:ascii="Arial" w:hAnsi="Arial" w:cs="Arial"/>
          <w:sz w:val="24"/>
        </w:rPr>
        <w:t>do 01.11.2020. godine</w:t>
      </w:r>
    </w:p>
    <w:p w:rsidR="00FC39BE" w:rsidRPr="00041916" w:rsidRDefault="00FC39BE" w:rsidP="000419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 xml:space="preserve">Treća rata: </w:t>
      </w:r>
      <w:r w:rsidR="001F61F7">
        <w:rPr>
          <w:rFonts w:ascii="Arial" w:hAnsi="Arial" w:cs="Arial"/>
          <w:sz w:val="24"/>
        </w:rPr>
        <w:t>do 20.12.2020. godine</w:t>
      </w:r>
    </w:p>
    <w:p w:rsidR="00FC39BE" w:rsidRDefault="00FC39BE" w:rsidP="00041916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FC39BE" w:rsidRPr="00041916" w:rsidRDefault="00FC39BE" w:rsidP="00041916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>Za ljetnji semestar:</w:t>
      </w:r>
    </w:p>
    <w:p w:rsidR="00FC39BE" w:rsidRPr="00041916" w:rsidRDefault="00FC39BE" w:rsidP="000419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 xml:space="preserve">Prva rata: </w:t>
      </w:r>
      <w:r w:rsidR="001F61F7">
        <w:rPr>
          <w:rFonts w:ascii="Arial" w:hAnsi="Arial" w:cs="Arial"/>
          <w:sz w:val="24"/>
        </w:rPr>
        <w:t>do 15.02.2021. godine</w:t>
      </w:r>
    </w:p>
    <w:p w:rsidR="00FC39BE" w:rsidRPr="00041916" w:rsidRDefault="00FC39BE" w:rsidP="000419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 xml:space="preserve">Druga rata: </w:t>
      </w:r>
      <w:r w:rsidR="001F61F7">
        <w:rPr>
          <w:rFonts w:ascii="Arial" w:hAnsi="Arial" w:cs="Arial"/>
          <w:sz w:val="24"/>
        </w:rPr>
        <w:t>do 15.04.202</w:t>
      </w:r>
      <w:r w:rsidR="00C16968">
        <w:rPr>
          <w:rFonts w:ascii="Arial" w:hAnsi="Arial" w:cs="Arial"/>
          <w:sz w:val="24"/>
        </w:rPr>
        <w:t>1</w:t>
      </w:r>
      <w:r w:rsidR="001F61F7">
        <w:rPr>
          <w:rFonts w:ascii="Arial" w:hAnsi="Arial" w:cs="Arial"/>
          <w:sz w:val="24"/>
        </w:rPr>
        <w:t>. godine</w:t>
      </w:r>
    </w:p>
    <w:p w:rsidR="00FC39BE" w:rsidRPr="00041916" w:rsidRDefault="00FC39BE" w:rsidP="000419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 xml:space="preserve">Treća rata: </w:t>
      </w:r>
      <w:r w:rsidR="001F61F7">
        <w:rPr>
          <w:rFonts w:ascii="Arial" w:hAnsi="Arial" w:cs="Arial"/>
          <w:sz w:val="24"/>
        </w:rPr>
        <w:t>do 01.06.2021. godine</w:t>
      </w:r>
    </w:p>
    <w:p w:rsidR="00FC39BE" w:rsidRDefault="00FC39B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FC39BE" w:rsidRPr="00041916" w:rsidRDefault="00FC39BE" w:rsidP="000419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>Studenti osnovnih, specijalističkih i master studija koji su upisani u prvu godinu studija prije st. 2020/21. godine dužni su da prilikom upisa naredne godine imaju izmirene sve finansijske obaveze iz prethodne godine, kako bi imali status studenta u skladu sa zakonom.</w:t>
      </w:r>
    </w:p>
    <w:p w:rsidR="00FC39BE" w:rsidRDefault="00FC39B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FC39BE" w:rsidRPr="00041916" w:rsidRDefault="00FC39BE" w:rsidP="000419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 xml:space="preserve">Studentima iz tačke 2 ove odluke odobravaju se plaćanja u ratama, po istom </w:t>
      </w:r>
      <w:r w:rsidR="00041916" w:rsidRPr="00041916">
        <w:rPr>
          <w:rFonts w:ascii="Arial" w:hAnsi="Arial" w:cs="Arial"/>
          <w:sz w:val="24"/>
        </w:rPr>
        <w:t>principu</w:t>
      </w:r>
      <w:r w:rsidRPr="00041916">
        <w:rPr>
          <w:rFonts w:ascii="Arial" w:hAnsi="Arial" w:cs="Arial"/>
          <w:sz w:val="24"/>
        </w:rPr>
        <w:t>, za studijsku godinu koju upisuju.</w:t>
      </w:r>
    </w:p>
    <w:p w:rsidR="00FC39BE" w:rsidRDefault="00FC39B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FC39BE" w:rsidRPr="00041916" w:rsidRDefault="00041916" w:rsidP="000419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>Student</w:t>
      </w:r>
      <w:r w:rsidR="00FC39BE" w:rsidRPr="00041916">
        <w:rPr>
          <w:rFonts w:ascii="Arial" w:hAnsi="Arial" w:cs="Arial"/>
          <w:sz w:val="24"/>
        </w:rPr>
        <w:t xml:space="preserve"> koji koriste pravo iz ove odluke</w:t>
      </w:r>
      <w:r w:rsidRPr="00041916">
        <w:rPr>
          <w:rFonts w:ascii="Arial" w:hAnsi="Arial" w:cs="Arial"/>
          <w:sz w:val="24"/>
        </w:rPr>
        <w:t xml:space="preserve"> dužan je da podnese pisani zahtjev na obrascu koji je sastavni dio ove odluke.</w:t>
      </w:r>
    </w:p>
    <w:p w:rsidR="00041916" w:rsidRDefault="00041916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041916" w:rsidRPr="00041916" w:rsidRDefault="00041916" w:rsidP="000419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41916">
        <w:rPr>
          <w:rFonts w:ascii="Arial" w:hAnsi="Arial" w:cs="Arial"/>
          <w:sz w:val="24"/>
        </w:rPr>
        <w:t>Zahtjev sadrži izjavu studenta o prihvatanju obaveze plaćanja školarine/naknade za studiranje u punom iznosu, nezavisno od eventualne promjene statusa, uključujući i ispis nakon početka studijske godine.</w:t>
      </w:r>
    </w:p>
    <w:p w:rsidR="00FC39BE" w:rsidRDefault="00FC39BE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EC64C1" w:rsidRDefault="00041916" w:rsidP="000419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B3E7F">
        <w:rPr>
          <w:rFonts w:ascii="Arial" w:hAnsi="Arial" w:cs="Arial"/>
          <w:sz w:val="24"/>
        </w:rPr>
        <w:t>Ova</w:t>
      </w:r>
      <w:r w:rsidR="00D74D56">
        <w:rPr>
          <w:rFonts w:ascii="Arial" w:hAnsi="Arial" w:cs="Arial"/>
          <w:sz w:val="24"/>
        </w:rPr>
        <w:t>j</w:t>
      </w:r>
      <w:r w:rsidRPr="00FB3E7F">
        <w:rPr>
          <w:rFonts w:ascii="Arial" w:hAnsi="Arial" w:cs="Arial"/>
          <w:sz w:val="24"/>
        </w:rPr>
        <w:t xml:space="preserve"> </w:t>
      </w:r>
      <w:r w:rsidR="00D74D56">
        <w:rPr>
          <w:rFonts w:ascii="Arial" w:hAnsi="Arial" w:cs="Arial"/>
          <w:sz w:val="24"/>
        </w:rPr>
        <w:t>zaključak</w:t>
      </w:r>
      <w:r w:rsidRPr="00FB3E7F">
        <w:rPr>
          <w:rFonts w:ascii="Arial" w:hAnsi="Arial" w:cs="Arial"/>
          <w:sz w:val="24"/>
        </w:rPr>
        <w:t xml:space="preserve"> će biti obj</w:t>
      </w:r>
      <w:r w:rsidR="00D74D56">
        <w:rPr>
          <w:rFonts w:ascii="Arial" w:hAnsi="Arial" w:cs="Arial"/>
          <w:sz w:val="24"/>
        </w:rPr>
        <w:t>avljen</w:t>
      </w:r>
      <w:r w:rsidRPr="00FB3E7F">
        <w:rPr>
          <w:rFonts w:ascii="Arial" w:hAnsi="Arial" w:cs="Arial"/>
          <w:sz w:val="24"/>
        </w:rPr>
        <w:t xml:space="preserve"> na sajtu Univerziteta Crne Gore, a dostaviće se organizacionim jedinicama na realizaciju, kao i Studentskom parlamentu UCG.</w:t>
      </w:r>
    </w:p>
    <w:p w:rsidR="00EC64C1" w:rsidRPr="00EC64C1" w:rsidRDefault="00EC64C1" w:rsidP="00EC64C1">
      <w:pPr>
        <w:pStyle w:val="ListParagraph"/>
        <w:rPr>
          <w:rFonts w:ascii="Arial" w:hAnsi="Arial" w:cs="Arial"/>
          <w:sz w:val="24"/>
        </w:rPr>
      </w:pPr>
    </w:p>
    <w:p w:rsidR="004843CE" w:rsidRPr="00EC64C1" w:rsidRDefault="004843CE" w:rsidP="00EC64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1916" w:rsidRDefault="00041916" w:rsidP="00FC39B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4843CE" w:rsidRDefault="004631D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Broj: 02-</w:t>
      </w:r>
      <w:r w:rsidR="00282F3C">
        <w:rPr>
          <w:rFonts w:ascii="Arial" w:hAnsi="Arial" w:cs="Arial"/>
          <w:sz w:val="24"/>
        </w:rPr>
        <w:t>34</w:t>
      </w:r>
    </w:p>
    <w:p w:rsidR="004631DA" w:rsidRDefault="00571532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Podgorica, 27</w:t>
      </w:r>
      <w:r w:rsidR="004631DA">
        <w:rPr>
          <w:rFonts w:ascii="Arial" w:hAnsi="Arial" w:cs="Arial"/>
          <w:sz w:val="24"/>
        </w:rPr>
        <w:t>. januar 2021. godine</w:t>
      </w:r>
    </w:p>
    <w:p w:rsidR="004631DA" w:rsidRDefault="004631D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</w:p>
    <w:p w:rsidR="004631DA" w:rsidRDefault="004631D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UPRAVNI ODBOR UNIVERZITETA CRNE GORE</w:t>
      </w:r>
    </w:p>
    <w:p w:rsidR="004631DA" w:rsidRDefault="001958B3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Predsjednica,</w:t>
      </w:r>
    </w:p>
    <w:p w:rsidR="004631DA" w:rsidRDefault="004631D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</w:p>
    <w:p w:rsidR="00041916" w:rsidRDefault="004631D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Prof. dr </w:t>
      </w:r>
      <w:r w:rsidR="001958B3">
        <w:rPr>
          <w:rFonts w:ascii="Arial" w:hAnsi="Arial" w:cs="Arial"/>
          <w:sz w:val="24"/>
        </w:rPr>
        <w:t>Rajka Glušica</w:t>
      </w:r>
    </w:p>
    <w:p w:rsidR="00041916" w:rsidRDefault="000419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157FA" w:rsidRPr="00E157FA" w:rsidRDefault="00041916" w:rsidP="00E157F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lastRenderedPageBreak/>
        <w:t>ZAHTJEV ZA ODOBRAVANJE PLAĆANJA ŠKOLARINE/NAKNADE ZA STUDIRANJE</w:t>
      </w:r>
      <w:r w:rsidR="00E157FA" w:rsidRPr="00E157FA">
        <w:rPr>
          <w:rFonts w:ascii="Arial" w:hAnsi="Arial" w:cs="Arial"/>
          <w:b/>
        </w:rPr>
        <w:t xml:space="preserve"> U RATAMA ZA STUDIJSKU 2020/21. GODINU</w:t>
      </w:r>
    </w:p>
    <w:p w:rsidR="004631DA" w:rsidRDefault="004631D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</w:p>
    <w:p w:rsidR="00E157FA" w:rsidRDefault="00E157F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Broj indeksa: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Ime i prezime: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Studijski program: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Fakultet: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157FA">
        <w:rPr>
          <w:rFonts w:ascii="Arial" w:hAnsi="Arial" w:cs="Arial"/>
        </w:rPr>
        <w:t xml:space="preserve">Izjavljujem da sam u potpunosti saglasan/na sa uslovima i rokovima iz Zaključka Upravnog odbora Univerziteta Crne Gore br. </w:t>
      </w:r>
      <w:r w:rsidR="00C8503C">
        <w:rPr>
          <w:rFonts w:ascii="Arial" w:hAnsi="Arial" w:cs="Arial"/>
        </w:rPr>
        <w:t>02-34</w:t>
      </w:r>
      <w:bookmarkStart w:id="0" w:name="_GoBack"/>
      <w:bookmarkEnd w:id="0"/>
      <w:r w:rsidR="00FB3E7F" w:rsidRPr="00FB3E7F">
        <w:rPr>
          <w:rFonts w:ascii="Arial" w:hAnsi="Arial" w:cs="Arial"/>
        </w:rPr>
        <w:t xml:space="preserve"> </w:t>
      </w:r>
      <w:r w:rsidRPr="00E157FA">
        <w:rPr>
          <w:rFonts w:ascii="Arial" w:hAnsi="Arial" w:cs="Arial"/>
        </w:rPr>
        <w:t>od 27.01.2021. godine za plaćanje školarine/naknade za studiranje za st. 2020/21. godinu u iznosu od _____€.</w:t>
      </w: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157FA">
        <w:rPr>
          <w:rFonts w:ascii="Arial" w:hAnsi="Arial" w:cs="Arial"/>
          <w:noProof/>
          <w:lang w:eastAsia="sr-Latn-M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2697018</wp:posOffset>
                </wp:positionH>
                <wp:positionV relativeFrom="paragraph">
                  <wp:posOffset>141836</wp:posOffset>
                </wp:positionV>
                <wp:extent cx="3142096" cy="1514764"/>
                <wp:effectExtent l="0" t="0" r="127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096" cy="1514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STUDENT/KINJA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____________________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(ime i prezime upisati štampanim slovima)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____________________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(svojeručni potpis)</w:t>
                            </w:r>
                          </w:p>
                          <w:p w:rsidR="00E157FA" w:rsidRDefault="00E157FA"/>
                          <w:p w:rsidR="00E157FA" w:rsidRDefault="00E157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35pt;margin-top:11.15pt;width:247.4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" stroked="f">
                <v:textbox>
                  <w:txbxContent>
                    <w:p w:rsid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STUDENT/KINJA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  <w:sz w:val="24"/>
                        </w:rPr>
                        <w:t>____________________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(ime i prezime upisati štampanim slovima)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____________________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(svojeručni potpis)</w:t>
                      </w:r>
                    </w:p>
                    <w:p w:rsidR="00E157FA" w:rsidRDefault="00E157FA"/>
                    <w:p w:rsidR="00E157FA" w:rsidRDefault="00E157FA"/>
                  </w:txbxContent>
                </v:textbox>
              </v:shape>
            </w:pict>
          </mc:Fallback>
        </mc:AlternateContent>
      </w: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Mjesto i datum: ____________________</w:t>
      </w:r>
    </w:p>
    <w:p w:rsidR="004843CE" w:rsidRPr="00E157FA" w:rsidRDefault="00391F8E" w:rsidP="00FC39B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57FA">
        <w:rPr>
          <w:rFonts w:ascii="Arial" w:hAnsi="Arial" w:cs="Arial"/>
          <w:noProof/>
          <w:lang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9E95F" wp14:editId="05BAB9C8">
                <wp:simplePos x="0" y="0"/>
                <wp:positionH relativeFrom="column">
                  <wp:posOffset>-110837</wp:posOffset>
                </wp:positionH>
                <wp:positionV relativeFrom="paragraph">
                  <wp:posOffset>1002780</wp:posOffset>
                </wp:positionV>
                <wp:extent cx="3084945" cy="1884219"/>
                <wp:effectExtent l="0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945" cy="1884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Studentska služba:</w:t>
                            </w:r>
                          </w:p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REFERENT</w:t>
                            </w:r>
                          </w:p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____________________</w:t>
                            </w: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(ime i prezime upisati štampanim slovima)</w:t>
                            </w: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____________________</w:t>
                            </w: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(svojeručni potpis)</w:t>
                            </w:r>
                          </w:p>
                          <w:p w:rsidR="00391F8E" w:rsidRDefault="00391F8E" w:rsidP="00391F8E"/>
                          <w:p w:rsidR="00391F8E" w:rsidRDefault="00391F8E" w:rsidP="00391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E95F" id="_x0000_s1027" type="#_x0000_t202" style="position:absolute;left:0;text-align:left;margin-left:-8.75pt;margin-top:78.95pt;width:242.9pt;height:14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" stroked="f">
                <v:textbox>
                  <w:txbxContent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Studentska služba:</w:t>
                      </w:r>
                    </w:p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REFERENT</w:t>
                      </w:r>
                    </w:p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  <w:sz w:val="24"/>
                        </w:rPr>
                        <w:t>____________________</w:t>
                      </w: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(ime i prezime upisati štampanim slovima)</w:t>
                      </w: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____________________</w:t>
                      </w: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(svojeručni potpis)</w:t>
                      </w:r>
                    </w:p>
                    <w:p w:rsidR="00391F8E" w:rsidRDefault="00391F8E" w:rsidP="00391F8E"/>
                    <w:p w:rsidR="00391F8E" w:rsidRDefault="00391F8E" w:rsidP="00391F8E"/>
                  </w:txbxContent>
                </v:textbox>
              </v:shape>
            </w:pict>
          </mc:Fallback>
        </mc:AlternateContent>
      </w:r>
    </w:p>
    <w:sectPr w:rsidR="004843CE" w:rsidRPr="00E15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C3" w:rsidRDefault="001855C3" w:rsidP="006D3908">
      <w:pPr>
        <w:spacing w:after="0" w:line="240" w:lineRule="auto"/>
      </w:pPr>
      <w:r>
        <w:separator/>
      </w:r>
    </w:p>
  </w:endnote>
  <w:endnote w:type="continuationSeparator" w:id="0">
    <w:p w:rsidR="001855C3" w:rsidRDefault="001855C3" w:rsidP="006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C3" w:rsidRDefault="001855C3" w:rsidP="006D3908">
      <w:pPr>
        <w:spacing w:after="0" w:line="240" w:lineRule="auto"/>
      </w:pPr>
      <w:r>
        <w:separator/>
      </w:r>
    </w:p>
  </w:footnote>
  <w:footnote w:type="continuationSeparator" w:id="0">
    <w:p w:rsidR="001855C3" w:rsidRDefault="001855C3" w:rsidP="006D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F3C"/>
    <w:multiLevelType w:val="hybridMultilevel"/>
    <w:tmpl w:val="613470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4818"/>
    <w:multiLevelType w:val="hybridMultilevel"/>
    <w:tmpl w:val="16DEB424"/>
    <w:lvl w:ilvl="0" w:tplc="41387E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760F35"/>
    <w:multiLevelType w:val="hybridMultilevel"/>
    <w:tmpl w:val="99FE36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2F1F"/>
    <w:multiLevelType w:val="hybridMultilevel"/>
    <w:tmpl w:val="F2C89B54"/>
    <w:lvl w:ilvl="0" w:tplc="41387E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747133"/>
    <w:multiLevelType w:val="hybridMultilevel"/>
    <w:tmpl w:val="53E04A6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6F744F"/>
    <w:multiLevelType w:val="hybridMultilevel"/>
    <w:tmpl w:val="943084C6"/>
    <w:lvl w:ilvl="0" w:tplc="41387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282865"/>
    <w:multiLevelType w:val="hybridMultilevel"/>
    <w:tmpl w:val="F1D29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E"/>
    <w:rsid w:val="00041916"/>
    <w:rsid w:val="0014580E"/>
    <w:rsid w:val="001855C3"/>
    <w:rsid w:val="001939C2"/>
    <w:rsid w:val="001958B3"/>
    <w:rsid w:val="001E0D70"/>
    <w:rsid w:val="001F61F7"/>
    <w:rsid w:val="00282F3C"/>
    <w:rsid w:val="00316A03"/>
    <w:rsid w:val="00391F8E"/>
    <w:rsid w:val="003F2DFE"/>
    <w:rsid w:val="0042144E"/>
    <w:rsid w:val="004631DA"/>
    <w:rsid w:val="004843CE"/>
    <w:rsid w:val="00571532"/>
    <w:rsid w:val="006D3908"/>
    <w:rsid w:val="008D1F8E"/>
    <w:rsid w:val="00997506"/>
    <w:rsid w:val="00A34E06"/>
    <w:rsid w:val="00A645FB"/>
    <w:rsid w:val="00B8600C"/>
    <w:rsid w:val="00B92642"/>
    <w:rsid w:val="00C16968"/>
    <w:rsid w:val="00C35F81"/>
    <w:rsid w:val="00C443C5"/>
    <w:rsid w:val="00C8503C"/>
    <w:rsid w:val="00D47733"/>
    <w:rsid w:val="00D74D56"/>
    <w:rsid w:val="00E157FA"/>
    <w:rsid w:val="00E55A39"/>
    <w:rsid w:val="00EC64C1"/>
    <w:rsid w:val="00FB3E7F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9D0AA-67D5-4EA5-B6F7-2061198F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908"/>
  </w:style>
  <w:style w:type="paragraph" w:styleId="Footer">
    <w:name w:val="footer"/>
    <w:basedOn w:val="Normal"/>
    <w:link w:val="FooterChar"/>
    <w:uiPriority w:val="99"/>
    <w:unhideWhenUsed/>
    <w:rsid w:val="006D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908"/>
  </w:style>
  <w:style w:type="paragraph" w:styleId="BalloonText">
    <w:name w:val="Balloon Text"/>
    <w:basedOn w:val="Normal"/>
    <w:link w:val="BalloonTextChar"/>
    <w:uiPriority w:val="99"/>
    <w:semiHidden/>
    <w:unhideWhenUsed/>
    <w:rsid w:val="003F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cp:lastPrinted>2021-01-29T08:39:00Z</cp:lastPrinted>
  <dcterms:created xsi:type="dcterms:W3CDTF">2021-01-25T09:31:00Z</dcterms:created>
  <dcterms:modified xsi:type="dcterms:W3CDTF">2021-01-29T08:39:00Z</dcterms:modified>
</cp:coreProperties>
</file>