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8A" w:rsidRDefault="00AF19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Na osnovu čl. 21.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sr-Latn-ME"/>
        </w:rPr>
        <w:t>t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>av 1. Pravila studiranja na postdiplomskim studijama, Vijeću Pomorskog fakulteta Kotor podnosim sljedeći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Pr="003758E1" w:rsidRDefault="003758E1" w:rsidP="003758E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P R I J E D L O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G</w:t>
      </w:r>
    </w:p>
    <w:p w:rsidR="003758E1" w:rsidRPr="003758E1" w:rsidRDefault="003758E1" w:rsidP="003758E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Teme master rada i mentora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Poštovani,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sz w:val="28"/>
          <w:szCs w:val="28"/>
          <w:lang w:val="sr-Latn-ME"/>
        </w:rPr>
        <w:t xml:space="preserve">Predlažem da tema mog master rada bude </w:t>
      </w:r>
      <w:r w:rsidR="00882DE4">
        <w:rPr>
          <w:rFonts w:ascii="Times New Roman" w:hAnsi="Times New Roman" w:cs="Times New Roman"/>
          <w:sz w:val="28"/>
          <w:szCs w:val="28"/>
          <w:lang w:val="sr-Latn-ME"/>
        </w:rPr>
        <w:t>_______________________________</w:t>
      </w:r>
      <w:bookmarkStart w:id="0" w:name="_GoBack"/>
      <w:bookmarkEnd w:id="0"/>
      <w:r w:rsidRPr="003758E1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:rsidR="003758E1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Predlažem da mentor bude__________________________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odobrite predloženu temu i imenujete predloženog  mentora.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Unaprijed zahvalan,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Ime i prezime studenta,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</w:t>
      </w:r>
      <w:r w:rsidR="0010366C">
        <w:rPr>
          <w:rFonts w:ascii="Times New Roman" w:hAnsi="Times New Roman" w:cs="Times New Roman"/>
          <w:sz w:val="28"/>
          <w:szCs w:val="28"/>
          <w:lang w:val="sr-Latn-M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Potpis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_________________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</w:t>
      </w:r>
      <w:r w:rsidR="0010366C"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Broj indeksa,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Mail adresa, kontakt telefon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P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</w:t>
      </w:r>
    </w:p>
    <w:p w:rsidR="003758E1" w:rsidRP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3758E1" w:rsidRPr="0037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426DC"/>
    <w:multiLevelType w:val="hybridMultilevel"/>
    <w:tmpl w:val="C402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E1"/>
    <w:rsid w:val="0010366C"/>
    <w:rsid w:val="001429CF"/>
    <w:rsid w:val="002A1B8A"/>
    <w:rsid w:val="003758E1"/>
    <w:rsid w:val="00882DE4"/>
    <w:rsid w:val="00A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E609A-F710-463E-BEED-5043C5CD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6</cp:revision>
  <cp:lastPrinted>2020-01-30T14:08:00Z</cp:lastPrinted>
  <dcterms:created xsi:type="dcterms:W3CDTF">2020-01-30T14:01:00Z</dcterms:created>
  <dcterms:modified xsi:type="dcterms:W3CDTF">2020-01-31T12:28:00Z</dcterms:modified>
</cp:coreProperties>
</file>