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80408" w14:textId="77777777" w:rsidR="009E1755" w:rsidRDefault="00077FAE" w:rsidP="00766BCA">
      <w:r w:rsidRPr="00077FAE">
        <w:t xml:space="preserve"> </w:t>
      </w:r>
    </w:p>
    <w:p w14:paraId="5653053B" w14:textId="4D50D651" w:rsidR="00DE6297" w:rsidRDefault="00101FC1" w:rsidP="00BF2BF1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Nikšić</w:t>
      </w:r>
      <w:r w:rsidR="00DE6297" w:rsidRPr="00E221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2828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28</w:t>
      </w:r>
      <w:r w:rsidR="00CB018B" w:rsidRPr="00E221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mart</w:t>
      </w:r>
      <w:r w:rsidR="00DE6297" w:rsidRPr="00E221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</w:t>
      </w:r>
      <w:r w:rsidR="00E221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DE6297" w:rsidRPr="00E221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4825004E" w14:textId="6379BECB" w:rsidR="00E25B24" w:rsidRPr="00E25B24" w:rsidRDefault="00DE6297" w:rsidP="00E25B24">
      <w:pPr>
        <w:widowControl w:val="0"/>
        <w:autoSpaceDE w:val="0"/>
        <w:autoSpaceDN w:val="0"/>
        <w:adjustRightInd w:val="0"/>
        <w:spacing w:before="36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 w:rsidRPr="00AB1F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OBRAZAC ZA PRIJAVU IZLAGANJA</w:t>
      </w:r>
    </w:p>
    <w:p w14:paraId="50994E48" w14:textId="5A365316" w:rsidR="00E25B24" w:rsidRPr="00E23757" w:rsidRDefault="00E25B24" w:rsidP="00E25B2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eđunarodni naučni skup</w:t>
      </w:r>
    </w:p>
    <w:p w14:paraId="245D0683" w14:textId="77777777" w:rsidR="00E25B24" w:rsidRDefault="00E25B24" w:rsidP="00E25B2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25B24">
        <w:rPr>
          <w:rFonts w:ascii="Times New Roman" w:hAnsi="Times New Roman" w:cs="Times New Roman"/>
          <w:b/>
          <w:sz w:val="24"/>
          <w:szCs w:val="24"/>
          <w:lang w:val="sr-Latn-ME"/>
        </w:rPr>
        <w:t>ULOGA I ZNAČAJ OBRAZOVANJA U SAVREMENOM DRUŠTVU</w:t>
      </w:r>
    </w:p>
    <w:p w14:paraId="3244C425" w14:textId="452E90DA" w:rsidR="00E25B24" w:rsidRPr="00E25B24" w:rsidRDefault="00E25B24" w:rsidP="00E25B2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25B2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povodom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50 godina Univerziteta Crne Gore </w:t>
      </w:r>
    </w:p>
    <w:p w14:paraId="1FCF87B7" w14:textId="452E90DA" w:rsidR="00E25B24" w:rsidRPr="00E23757" w:rsidRDefault="00E25B24" w:rsidP="00E25B2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Filozofski fakultet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Univerzitet</w:t>
      </w:r>
      <w:r>
        <w:rPr>
          <w:rFonts w:ascii="Times New Roman" w:hAnsi="Times New Roman" w:cs="Times New Roman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Crne Gore u saradnji sa Filozofskim fakultetom Univerziteta u Novom Sadu</w:t>
      </w:r>
    </w:p>
    <w:p w14:paraId="2C406D07" w14:textId="77962CD4" w:rsidR="00E22157" w:rsidRDefault="00E25B24" w:rsidP="00E25B24">
      <w:pPr>
        <w:pStyle w:val="BodyText"/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ME"/>
        </w:rPr>
        <w:t>Nikšić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Latn-ME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Latn-ME"/>
        </w:rPr>
        <w:t>i 21. septembar</w:t>
      </w:r>
      <w:r w:rsidRPr="00E23757">
        <w:rPr>
          <w:rFonts w:ascii="Times New Roman" w:hAnsi="Times New Roman"/>
          <w:sz w:val="24"/>
          <w:szCs w:val="24"/>
          <w:lang w:val="sr-Cyrl-RS"/>
        </w:rPr>
        <w:t xml:space="preserve"> 2024. godine</w:t>
      </w:r>
    </w:p>
    <w:p w14:paraId="2EEB8659" w14:textId="77777777" w:rsidR="00F21B77" w:rsidRPr="009E1755" w:rsidRDefault="00F21B77" w:rsidP="00E25B24">
      <w:pPr>
        <w:pStyle w:val="BodyText"/>
        <w:spacing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0CAF1E0F" w14:textId="77777777" w:rsidR="00D71482" w:rsidRDefault="00CD4665" w:rsidP="00DE6297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 w:rsidRPr="009E17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Molimo Vas </w:t>
      </w:r>
      <w:r w:rsidR="00491A16" w:rsidRPr="009E17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pošaljite </w:t>
      </w:r>
      <w:r w:rsidRPr="009E1755">
        <w:rPr>
          <w:rFonts w:ascii="Times New Roman" w:eastAsia="Times New Roman" w:hAnsi="Times New Roman" w:cs="Times New Roman"/>
          <w:sz w:val="24"/>
          <w:szCs w:val="24"/>
          <w:lang w:eastAsia="hr-HR"/>
        </w:rPr>
        <w:t>popunjen obrazac</w:t>
      </w:r>
      <w:r w:rsidR="00DE6297" w:rsidRPr="009E17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5B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 1</w:t>
      </w:r>
      <w:r w:rsidR="00DE6297" w:rsidRPr="009E175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E25B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juna </w:t>
      </w:r>
      <w:r w:rsidR="00E22157" w:rsidRPr="009E175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2024</w:t>
      </w:r>
      <w:r w:rsidR="00DE6297" w:rsidRPr="009E175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DE6297" w:rsidRPr="009E17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adresu:</w:t>
      </w:r>
      <w:r w:rsidR="007658D5" w:rsidRPr="007658D5">
        <w:t xml:space="preserve"> </w:t>
      </w:r>
    </w:p>
    <w:p w14:paraId="7A8861C9" w14:textId="3520D5EE" w:rsidR="00DE6297" w:rsidRPr="00D71482" w:rsidRDefault="005602CB" w:rsidP="00DE62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hyperlink r:id="rId6" w:history="1">
        <w:r w:rsidR="007658D5" w:rsidRPr="00D71482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naucni.skup2024@</w:t>
        </w:r>
        <w:r w:rsidR="007658D5" w:rsidRPr="00D71482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ME"/>
          </w:rPr>
          <w:t>ucg</w:t>
        </w:r>
        <w:r w:rsidR="007658D5" w:rsidRPr="00D71482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.</w:t>
        </w:r>
        <w:r w:rsidR="007658D5" w:rsidRPr="00D71482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ME"/>
          </w:rPr>
          <w:t>ac.me</w:t>
        </w:r>
      </w:hyperlink>
    </w:p>
    <w:p w14:paraId="4BFFB36B" w14:textId="77777777" w:rsidR="00101FC1" w:rsidRDefault="00101FC1" w:rsidP="00DC6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AB1FB7" w:rsidRPr="00AB1FB7" w14:paraId="3379D6B6" w14:textId="77777777" w:rsidTr="00AB1FB7">
        <w:trPr>
          <w:trHeight w:val="2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FF3" w14:textId="77777777" w:rsidR="00AB1FB7" w:rsidRPr="00AB1FB7" w:rsidRDefault="00AB1FB7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Titula, ime i prezime autora: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B95" w14:textId="77777777" w:rsidR="00AB1FB7" w:rsidRPr="00AB1FB7" w:rsidRDefault="00AB1FB7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B1FB7" w:rsidRPr="00AB1FB7" w14:paraId="7B49B33C" w14:textId="77777777" w:rsidTr="00AB1FB7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DF4" w14:textId="77777777" w:rsidR="00AB1FB7" w:rsidRPr="00AB1FB7" w:rsidRDefault="00AB1FB7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Ustanova: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1AC" w14:textId="77777777" w:rsidR="00AB1FB7" w:rsidRPr="00AB1FB7" w:rsidRDefault="00AB1FB7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B1FB7" w:rsidRPr="00AB1FB7" w14:paraId="078EA696" w14:textId="77777777" w:rsidTr="00AB1FB7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976" w14:textId="77777777" w:rsidR="00AB1FB7" w:rsidRPr="00AB1FB7" w:rsidRDefault="00AB1FB7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F6A9" w14:textId="77777777" w:rsidR="00AB1FB7" w:rsidRPr="00AB1FB7" w:rsidRDefault="00AB1FB7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B1FB7" w:rsidRPr="00AB1FB7" w14:paraId="1EFF2DC9" w14:textId="77777777" w:rsidTr="00AB1FB7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7F45" w14:textId="77777777" w:rsidR="00AB1FB7" w:rsidRPr="00AB1FB7" w:rsidRDefault="00AB1FB7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E-adresa: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2513" w14:textId="77777777" w:rsidR="00AB1FB7" w:rsidRPr="00AB1FB7" w:rsidRDefault="00AB1FB7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B1FB7" w:rsidRPr="00AB1FB7" w14:paraId="5CA1597B" w14:textId="77777777" w:rsidTr="00AB1FB7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05E" w14:textId="0268EDE0" w:rsidR="00AB1FB7" w:rsidRPr="00AB1FB7" w:rsidRDefault="00E25B24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Telefon/mobilni</w:t>
            </w:r>
            <w:r w:rsidR="00AB1FB7"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068" w14:textId="77777777" w:rsidR="00AB1FB7" w:rsidRPr="00AB1FB7" w:rsidRDefault="00AB1FB7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7CABDD23" w14:textId="77777777" w:rsidR="00AB1FB7" w:rsidRPr="00E22157" w:rsidRDefault="00AB1FB7" w:rsidP="00DC6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AB1FB7" w:rsidRPr="00AB1FB7" w14:paraId="630BAC07" w14:textId="77777777" w:rsidTr="00AB1FB7">
        <w:trPr>
          <w:trHeight w:val="2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3DB" w14:textId="77777777" w:rsidR="00AB1FB7" w:rsidRPr="00AB1FB7" w:rsidRDefault="00AB1FB7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Hlk99876761"/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Naslov rada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85E1" w14:textId="77777777" w:rsidR="00AB1FB7" w:rsidRPr="00AB1FB7" w:rsidRDefault="00AB1FB7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B1FB7" w:rsidRPr="00AB1FB7" w14:paraId="5D6434E0" w14:textId="77777777" w:rsidTr="00AB1FB7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7796" w14:textId="77777777" w:rsidR="00AB1FB7" w:rsidRPr="00AB1FB7" w:rsidRDefault="00AB1FB7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Naslov rada na engleskom jeziku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6AD" w14:textId="77777777" w:rsidR="00AB1FB7" w:rsidRPr="00AB1FB7" w:rsidRDefault="00AB1FB7" w:rsidP="00AB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05DA3784" w14:textId="6F08258D" w:rsidR="00E22157" w:rsidRDefault="00E22157" w:rsidP="00DE62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1FB7" w14:paraId="46B48B26" w14:textId="77777777" w:rsidTr="00AB1FB7">
        <w:tc>
          <w:tcPr>
            <w:tcW w:w="9628" w:type="dxa"/>
          </w:tcPr>
          <w:p w14:paraId="32ABEC54" w14:textId="317F23E0" w:rsidR="00AB1FB7" w:rsidRDefault="00AB1FB7" w:rsidP="00766B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221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Sažetak (do</w:t>
            </w:r>
            <w:r w:rsidR="00E25B24">
              <w:t xml:space="preserve"> </w:t>
            </w:r>
            <w:r w:rsidR="00E25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1400 znakova sa razmacima</w:t>
            </w:r>
            <w:r w:rsidRPr="00E221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):</w:t>
            </w:r>
          </w:p>
          <w:p w14:paraId="00425E00" w14:textId="77777777" w:rsidR="00AB1FB7" w:rsidRDefault="00AB1FB7" w:rsidP="00766B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6E8A6A" w14:textId="77777777" w:rsidR="00AB1FB7" w:rsidRDefault="00AB1FB7" w:rsidP="00766B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027EB31" w14:textId="77777777" w:rsidR="00AB1FB7" w:rsidRDefault="00AB1FB7" w:rsidP="00766B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DA054DD" w14:textId="77777777" w:rsidR="00AB1FB7" w:rsidRDefault="00AB1FB7" w:rsidP="00766B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758678" w14:textId="1334D135" w:rsidR="00AB1FB7" w:rsidRDefault="00AB1FB7" w:rsidP="00923CA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221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Ključne riječi (do 5 riječi):</w:t>
            </w:r>
          </w:p>
        </w:tc>
      </w:tr>
    </w:tbl>
    <w:p w14:paraId="11CF4F9B" w14:textId="3DB21DE6" w:rsidR="007658D5" w:rsidRDefault="007658D5" w:rsidP="00766B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31D598" w14:textId="77777777" w:rsidR="009E1755" w:rsidRPr="007658D5" w:rsidRDefault="009E1755" w:rsidP="007658D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1FB7" w14:paraId="47036EA0" w14:textId="77777777" w:rsidTr="00AB1FB7">
        <w:trPr>
          <w:trHeight w:val="2504"/>
        </w:trPr>
        <w:tc>
          <w:tcPr>
            <w:tcW w:w="9628" w:type="dxa"/>
          </w:tcPr>
          <w:bookmarkEnd w:id="0"/>
          <w:p w14:paraId="4CFF410E" w14:textId="06EC2777" w:rsidR="00AB1FB7" w:rsidRDefault="00AB1FB7" w:rsidP="00AB1F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221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Summary:</w:t>
            </w:r>
          </w:p>
          <w:p w14:paraId="2CB2BB5A" w14:textId="5FCA2B3C" w:rsidR="00AB1FB7" w:rsidRDefault="00AB1FB7" w:rsidP="00AB1F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E977D5" w14:textId="3CA71AD1" w:rsidR="00AB1FB7" w:rsidRDefault="00AB1FB7" w:rsidP="00AB1F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_GoBack"/>
            <w:bookmarkEnd w:id="1"/>
          </w:p>
          <w:p w14:paraId="71BCA81A" w14:textId="6D89E807" w:rsidR="00AB1FB7" w:rsidRDefault="00AB1FB7" w:rsidP="00AB1F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01F081" w14:textId="1337E1BD" w:rsidR="00AB1FB7" w:rsidRDefault="00AB1FB7" w:rsidP="00AB1F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DBD6FD" w14:textId="77777777" w:rsidR="00AB1FB7" w:rsidRDefault="00AB1FB7" w:rsidP="00AB1F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60EF615" w14:textId="20008C56" w:rsidR="00AB1FB7" w:rsidRDefault="00AB1FB7" w:rsidP="007836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221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Key words:</w:t>
            </w:r>
          </w:p>
        </w:tc>
      </w:tr>
    </w:tbl>
    <w:p w14:paraId="45179C95" w14:textId="09F4D7DB" w:rsidR="00AB1FB7" w:rsidRDefault="00F84E15" w:rsidP="00F160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221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A63B626" w14:textId="77777777" w:rsidR="0049061E" w:rsidRDefault="0049061E" w:rsidP="00F160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BCD7BEE" w14:textId="77777777" w:rsidR="00E25B24" w:rsidRDefault="00E25B24" w:rsidP="00F160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518383F" w14:textId="77777777" w:rsidR="00E25B24" w:rsidRDefault="00E25B24" w:rsidP="00F160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D329A1D" w14:textId="77777777" w:rsidR="00E25B24" w:rsidRDefault="00E25B24" w:rsidP="00F160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94EFA1E" w14:textId="77777777" w:rsidR="00E25B24" w:rsidRDefault="00E25B24" w:rsidP="00F160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E4FB9E7" w14:textId="198787FB" w:rsidR="0049061E" w:rsidRDefault="0049061E" w:rsidP="00F160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39BB48D" w14:textId="5E6EA720" w:rsidR="00E25B24" w:rsidRDefault="00E25B24" w:rsidP="00F160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60E4FB7" w14:textId="192BAE61" w:rsidR="0049061E" w:rsidRDefault="00E25B24" w:rsidP="00E25B2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827268" w14:textId="77777777" w:rsidR="00E25B24" w:rsidRDefault="00E25B24" w:rsidP="00E25B2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786BA3F8" w14:textId="77777777" w:rsidR="00E25B24" w:rsidRDefault="00E25B24" w:rsidP="00E25B2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255C1851" w14:textId="7A2A6033" w:rsidR="00E25B24" w:rsidRPr="00E25B24" w:rsidRDefault="00E25B24" w:rsidP="00E25B24">
      <w:pPr>
        <w:tabs>
          <w:tab w:val="left" w:pos="17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547E5708" w14:textId="77777777" w:rsidR="00E25B24" w:rsidRPr="00E25B24" w:rsidRDefault="00E25B24" w:rsidP="00E25B2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E25B24" w:rsidRPr="00E25B24" w:rsidSect="009E1755">
      <w:headerReference w:type="default" r:id="rId7"/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8B0AA" w14:textId="77777777" w:rsidR="005602CB" w:rsidRDefault="005602CB" w:rsidP="009677D5">
      <w:pPr>
        <w:spacing w:after="0" w:line="240" w:lineRule="auto"/>
      </w:pPr>
      <w:r>
        <w:separator/>
      </w:r>
    </w:p>
  </w:endnote>
  <w:endnote w:type="continuationSeparator" w:id="0">
    <w:p w14:paraId="665C0393" w14:textId="77777777" w:rsidR="005602CB" w:rsidRDefault="005602CB" w:rsidP="0096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880B1" w14:textId="77777777" w:rsidR="005602CB" w:rsidRDefault="005602CB" w:rsidP="009677D5">
      <w:pPr>
        <w:spacing w:after="0" w:line="240" w:lineRule="auto"/>
      </w:pPr>
      <w:r>
        <w:separator/>
      </w:r>
    </w:p>
  </w:footnote>
  <w:footnote w:type="continuationSeparator" w:id="0">
    <w:p w14:paraId="30BFDE7E" w14:textId="77777777" w:rsidR="005602CB" w:rsidRDefault="005602CB" w:rsidP="0096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3A282" w14:textId="6F438795" w:rsidR="00923CA0" w:rsidRPr="00566B8B" w:rsidRDefault="00E25B24" w:rsidP="00566B8B">
    <w:pPr>
      <w:pStyle w:val="Header"/>
    </w:pPr>
    <w:r>
      <w:t xml:space="preserve">          </w:t>
    </w:r>
    <w:r w:rsidR="002828C2">
      <w:rPr>
        <w:noProof/>
        <w:lang w:val="en-US"/>
      </w:rPr>
      <w:drawing>
        <wp:inline distT="0" distB="0" distL="0" distR="0" wp14:anchorId="2B251BA2" wp14:editId="49A1E5A6">
          <wp:extent cx="1572895" cy="1183005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="002828C2">
      <w:t xml:space="preserve">                                  </w:t>
    </w:r>
    <w:r w:rsidR="002828C2">
      <w:rPr>
        <w:noProof/>
        <w:lang w:val="en-US"/>
      </w:rPr>
      <w:drawing>
        <wp:inline distT="0" distB="0" distL="0" distR="0" wp14:anchorId="074873E6" wp14:editId="3EFCE08A">
          <wp:extent cx="1485900" cy="11887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741" cy="1190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28C2">
      <w:t xml:space="preserve"> </w:t>
    </w:r>
    <w: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4B"/>
    <w:rsid w:val="00024B65"/>
    <w:rsid w:val="000546FC"/>
    <w:rsid w:val="00055C9A"/>
    <w:rsid w:val="00060D07"/>
    <w:rsid w:val="00074D38"/>
    <w:rsid w:val="00077FAE"/>
    <w:rsid w:val="00082BD3"/>
    <w:rsid w:val="000A77D8"/>
    <w:rsid w:val="000B33B7"/>
    <w:rsid w:val="000C483D"/>
    <w:rsid w:val="000D3A2D"/>
    <w:rsid w:val="000D5FB5"/>
    <w:rsid w:val="00101FC1"/>
    <w:rsid w:val="00143214"/>
    <w:rsid w:val="00143E37"/>
    <w:rsid w:val="0015534D"/>
    <w:rsid w:val="00182F27"/>
    <w:rsid w:val="00194B05"/>
    <w:rsid w:val="001A2754"/>
    <w:rsid w:val="001D2F6D"/>
    <w:rsid w:val="001E5FCD"/>
    <w:rsid w:val="001F3B63"/>
    <w:rsid w:val="00202756"/>
    <w:rsid w:val="00236597"/>
    <w:rsid w:val="0023671D"/>
    <w:rsid w:val="002370F8"/>
    <w:rsid w:val="002828C2"/>
    <w:rsid w:val="002852B1"/>
    <w:rsid w:val="00292F1F"/>
    <w:rsid w:val="002B42EA"/>
    <w:rsid w:val="002B60AD"/>
    <w:rsid w:val="002C6933"/>
    <w:rsid w:val="002D49DA"/>
    <w:rsid w:val="002D602D"/>
    <w:rsid w:val="002E5B7C"/>
    <w:rsid w:val="003126D8"/>
    <w:rsid w:val="00331026"/>
    <w:rsid w:val="00334EF6"/>
    <w:rsid w:val="00351112"/>
    <w:rsid w:val="00352C86"/>
    <w:rsid w:val="00356B17"/>
    <w:rsid w:val="00393163"/>
    <w:rsid w:val="003B339E"/>
    <w:rsid w:val="003B6041"/>
    <w:rsid w:val="003C1CF5"/>
    <w:rsid w:val="003E4EB7"/>
    <w:rsid w:val="00406522"/>
    <w:rsid w:val="00406768"/>
    <w:rsid w:val="00440138"/>
    <w:rsid w:val="004459AB"/>
    <w:rsid w:val="00445FEC"/>
    <w:rsid w:val="0045016D"/>
    <w:rsid w:val="00484E1C"/>
    <w:rsid w:val="0049061E"/>
    <w:rsid w:val="00491A16"/>
    <w:rsid w:val="0049506D"/>
    <w:rsid w:val="004964F6"/>
    <w:rsid w:val="004C18A0"/>
    <w:rsid w:val="004D1D55"/>
    <w:rsid w:val="004D71EB"/>
    <w:rsid w:val="00541E56"/>
    <w:rsid w:val="005602CB"/>
    <w:rsid w:val="00566B8B"/>
    <w:rsid w:val="0058696A"/>
    <w:rsid w:val="00590BD3"/>
    <w:rsid w:val="005B4647"/>
    <w:rsid w:val="005D7AF2"/>
    <w:rsid w:val="0062655A"/>
    <w:rsid w:val="0064050B"/>
    <w:rsid w:val="0067176A"/>
    <w:rsid w:val="00694FD3"/>
    <w:rsid w:val="006B68AB"/>
    <w:rsid w:val="006D4FFC"/>
    <w:rsid w:val="006F4B2A"/>
    <w:rsid w:val="006F7380"/>
    <w:rsid w:val="0071598C"/>
    <w:rsid w:val="00731455"/>
    <w:rsid w:val="00752BE9"/>
    <w:rsid w:val="007557A7"/>
    <w:rsid w:val="007609C0"/>
    <w:rsid w:val="00762353"/>
    <w:rsid w:val="007658D5"/>
    <w:rsid w:val="00766BCA"/>
    <w:rsid w:val="00781761"/>
    <w:rsid w:val="00783694"/>
    <w:rsid w:val="007A5325"/>
    <w:rsid w:val="007A7350"/>
    <w:rsid w:val="007D4076"/>
    <w:rsid w:val="007F113A"/>
    <w:rsid w:val="00824C56"/>
    <w:rsid w:val="008356CD"/>
    <w:rsid w:val="008831BA"/>
    <w:rsid w:val="008974CA"/>
    <w:rsid w:val="00923CA0"/>
    <w:rsid w:val="0092422A"/>
    <w:rsid w:val="00931A4B"/>
    <w:rsid w:val="0096691A"/>
    <w:rsid w:val="009677D5"/>
    <w:rsid w:val="009971CD"/>
    <w:rsid w:val="009E1755"/>
    <w:rsid w:val="009E7608"/>
    <w:rsid w:val="00A11E3E"/>
    <w:rsid w:val="00A50C3A"/>
    <w:rsid w:val="00A72BF7"/>
    <w:rsid w:val="00AB1FB7"/>
    <w:rsid w:val="00AC7C8B"/>
    <w:rsid w:val="00AD7CAA"/>
    <w:rsid w:val="00B00665"/>
    <w:rsid w:val="00B34DD7"/>
    <w:rsid w:val="00B51E6D"/>
    <w:rsid w:val="00B70A40"/>
    <w:rsid w:val="00B75A44"/>
    <w:rsid w:val="00B97448"/>
    <w:rsid w:val="00BB4F96"/>
    <w:rsid w:val="00BB53B2"/>
    <w:rsid w:val="00BC057D"/>
    <w:rsid w:val="00BC791F"/>
    <w:rsid w:val="00BE457A"/>
    <w:rsid w:val="00BF2BF1"/>
    <w:rsid w:val="00C0022E"/>
    <w:rsid w:val="00C03A5D"/>
    <w:rsid w:val="00C70A73"/>
    <w:rsid w:val="00C71413"/>
    <w:rsid w:val="00C718EA"/>
    <w:rsid w:val="00C819E0"/>
    <w:rsid w:val="00C87FA5"/>
    <w:rsid w:val="00C950AA"/>
    <w:rsid w:val="00C96540"/>
    <w:rsid w:val="00CA0F0F"/>
    <w:rsid w:val="00CB018B"/>
    <w:rsid w:val="00CB1D83"/>
    <w:rsid w:val="00CC1A51"/>
    <w:rsid w:val="00CC3F2A"/>
    <w:rsid w:val="00CD1B3D"/>
    <w:rsid w:val="00CD2586"/>
    <w:rsid w:val="00CD4665"/>
    <w:rsid w:val="00CE29C1"/>
    <w:rsid w:val="00CE66A9"/>
    <w:rsid w:val="00D04112"/>
    <w:rsid w:val="00D11480"/>
    <w:rsid w:val="00D27528"/>
    <w:rsid w:val="00D3077A"/>
    <w:rsid w:val="00D57716"/>
    <w:rsid w:val="00D71482"/>
    <w:rsid w:val="00D97C46"/>
    <w:rsid w:val="00DA67D0"/>
    <w:rsid w:val="00DC342A"/>
    <w:rsid w:val="00DC6E8F"/>
    <w:rsid w:val="00DE1B07"/>
    <w:rsid w:val="00DE5DD1"/>
    <w:rsid w:val="00DE6297"/>
    <w:rsid w:val="00DF120F"/>
    <w:rsid w:val="00E22157"/>
    <w:rsid w:val="00E25B24"/>
    <w:rsid w:val="00E31D6A"/>
    <w:rsid w:val="00E51332"/>
    <w:rsid w:val="00E52E0A"/>
    <w:rsid w:val="00F1600B"/>
    <w:rsid w:val="00F21B77"/>
    <w:rsid w:val="00F45566"/>
    <w:rsid w:val="00F84E15"/>
    <w:rsid w:val="00FA63BE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FF690"/>
  <w15:docId w15:val="{F74BD258-4DCD-4E70-B9BC-9AC0058A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7D5"/>
  </w:style>
  <w:style w:type="paragraph" w:styleId="Footer">
    <w:name w:val="footer"/>
    <w:basedOn w:val="Normal"/>
    <w:link w:val="FooterChar"/>
    <w:uiPriority w:val="99"/>
    <w:unhideWhenUsed/>
    <w:rsid w:val="0096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7D5"/>
  </w:style>
  <w:style w:type="character" w:styleId="Hyperlink">
    <w:name w:val="Hyperlink"/>
    <w:basedOn w:val="DefaultParagraphFont"/>
    <w:uiPriority w:val="99"/>
    <w:unhideWhenUsed/>
    <w:rsid w:val="003310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102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7D8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0A77D8"/>
  </w:style>
  <w:style w:type="paragraph" w:styleId="BodyText">
    <w:name w:val="Body Text"/>
    <w:basedOn w:val="Normal"/>
    <w:link w:val="BodyTextChar"/>
    <w:uiPriority w:val="99"/>
    <w:unhideWhenUsed/>
    <w:rsid w:val="00566B8B"/>
    <w:pPr>
      <w:spacing w:after="120" w:line="276" w:lineRule="auto"/>
    </w:pPr>
    <w:rPr>
      <w:rFonts w:ascii="Calibri" w:eastAsia="Times New Roman" w:hAnsi="Calibri" w:cs="Times New Roman"/>
      <w:sz w:val="20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66B8B"/>
    <w:rPr>
      <w:rFonts w:ascii="Calibri" w:eastAsia="Times New Roman" w:hAnsi="Calibri" w:cs="Times New Roman"/>
      <w:sz w:val="20"/>
      <w:szCs w:val="20"/>
      <w:lang w:val="en-US" w:eastAsia="x-none"/>
    </w:rPr>
  </w:style>
  <w:style w:type="table" w:styleId="TableGrid">
    <w:name w:val="Table Grid"/>
    <w:basedOn w:val="TableNormal"/>
    <w:uiPriority w:val="39"/>
    <w:rsid w:val="00AB1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25B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ucni.skup2024@ucg.ac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marinaperic73@gmail.com</dc:creator>
  <cp:keywords/>
  <dc:description/>
  <cp:lastModifiedBy>PS</cp:lastModifiedBy>
  <cp:revision>6</cp:revision>
  <cp:lastPrinted>2024-02-12T14:28:00Z</cp:lastPrinted>
  <dcterms:created xsi:type="dcterms:W3CDTF">2024-02-12T19:27:00Z</dcterms:created>
  <dcterms:modified xsi:type="dcterms:W3CDTF">2024-03-28T15:29:00Z</dcterms:modified>
</cp:coreProperties>
</file>