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29"/>
        <w:gridCol w:w="2340"/>
        <w:gridCol w:w="2340"/>
        <w:gridCol w:w="1316"/>
      </w:tblGrid>
      <w:tr w:rsidR="003B269D" w:rsidRPr="00EB7CAB" w:rsidTr="003B269D">
        <w:trPr>
          <w:trHeight w:val="335"/>
        </w:trPr>
        <w:tc>
          <w:tcPr>
            <w:tcW w:w="1487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B269D" w:rsidRPr="0055289F" w:rsidRDefault="003B269D" w:rsidP="003B269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3B269D" w:rsidP="003B269D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VJEŽBI ZA I GODINU U LjETNjEM (II)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 xml:space="preserve">KE 2017 </w:t>
            </w:r>
            <w:r w:rsidRPr="0055289F">
              <w:rPr>
                <w:b/>
                <w:lang w:val="pl-PL"/>
              </w:rPr>
              <w:t>/ 201</w:t>
            </w:r>
            <w:r>
              <w:rPr>
                <w:b/>
                <w:lang w:val="pl-PL"/>
              </w:rPr>
              <w:t>8</w:t>
            </w:r>
            <w:r w:rsidRPr="0055289F">
              <w:rPr>
                <w:b/>
                <w:lang w:val="pl-PL"/>
              </w:rPr>
              <w:t>.</w:t>
            </w:r>
          </w:p>
        </w:tc>
      </w:tr>
      <w:tr w:rsidR="003B269D" w:rsidRPr="002C244C" w:rsidTr="003B269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28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>
            <w:pPr>
              <w:rPr>
                <w:lang w:val="pl-PL"/>
              </w:rPr>
            </w:pPr>
          </w:p>
        </w:tc>
      </w:tr>
      <w:tr w:rsidR="003B269D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Uvod u sociologiju II (P</w:t>
            </w:r>
            <w:r w:rsidRPr="002C244C">
              <w:rPr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2829" w:type="dxa"/>
            <w:tcBorders>
              <w:top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C244C">
              <w:rPr>
                <w:b/>
                <w:sz w:val="20"/>
                <w:szCs w:val="20"/>
                <w:lang w:val="pl-PL"/>
              </w:rPr>
              <w:t xml:space="preserve">Savremene sociološke </w:t>
            </w:r>
          </w:p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C244C">
              <w:rPr>
                <w:b/>
                <w:sz w:val="20"/>
                <w:szCs w:val="20"/>
                <w:lang w:val="pl-PL"/>
              </w:rPr>
              <w:t>teorije 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B269D" w:rsidRPr="002C244C" w:rsidRDefault="003B269D">
            <w:pPr>
              <w:rPr>
                <w:lang w:val="es-E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340" w:type="dxa"/>
          </w:tcPr>
          <w:p w:rsidR="003B269D" w:rsidRPr="001C0199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Predrag Živković</w:t>
            </w:r>
          </w:p>
        </w:tc>
        <w:tc>
          <w:tcPr>
            <w:tcW w:w="2829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2C244C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2C244C">
              <w:rPr>
                <w:b/>
                <w:sz w:val="20"/>
                <w:szCs w:val="20"/>
              </w:rPr>
              <w:t>dr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Drago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340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B269D" w:rsidRDefault="003B269D"/>
        </w:tc>
      </w:tr>
      <w:tr w:rsidR="003B269D" w:rsidTr="003B269D">
        <w:trPr>
          <w:trHeight w:val="15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09:00-11:1</w:t>
            </w:r>
            <w:r w:rsidRPr="002C244C">
              <w:rPr>
                <w:b/>
                <w:sz w:val="20"/>
                <w:szCs w:val="20"/>
                <w:lang w:val="hr-HR"/>
              </w:rPr>
              <w:t>5</w:t>
            </w:r>
          </w:p>
        </w:tc>
        <w:tc>
          <w:tcPr>
            <w:tcW w:w="2829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12:00-14:15</w:t>
            </w:r>
          </w:p>
        </w:tc>
        <w:tc>
          <w:tcPr>
            <w:tcW w:w="2340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B269D" w:rsidRDefault="003B269D"/>
        </w:tc>
      </w:tr>
      <w:tr w:rsidR="003B269D" w:rsidTr="003B269D">
        <w:trPr>
          <w:trHeight w:val="19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Default="003B269D"/>
        </w:tc>
      </w:tr>
      <w:tr w:rsidR="00857177" w:rsidRPr="002C244C" w:rsidTr="0016716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57177" w:rsidRPr="002C244C" w:rsidRDefault="00857177" w:rsidP="003B269D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57177" w:rsidRPr="002C244C" w:rsidRDefault="00857177" w:rsidP="003B269D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57177" w:rsidRPr="00D62D69" w:rsidRDefault="00857177" w:rsidP="0003269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D62D69">
              <w:rPr>
                <w:b/>
                <w:sz w:val="20"/>
                <w:szCs w:val="20"/>
              </w:rPr>
              <w:t>Uvod</w:t>
            </w:r>
            <w:proofErr w:type="spellEnd"/>
            <w:r w:rsidRPr="00D62D6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D62D69">
              <w:rPr>
                <w:b/>
                <w:sz w:val="20"/>
                <w:szCs w:val="20"/>
              </w:rPr>
              <w:t>sociokulturnu</w:t>
            </w:r>
            <w:proofErr w:type="spellEnd"/>
            <w:r w:rsidRPr="00D62D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D69">
              <w:rPr>
                <w:b/>
                <w:sz w:val="20"/>
                <w:szCs w:val="20"/>
              </w:rPr>
              <w:t>antropologiju</w:t>
            </w:r>
            <w:proofErr w:type="spellEnd"/>
            <w:r w:rsidRPr="00D62D69">
              <w:rPr>
                <w:b/>
                <w:sz w:val="20"/>
                <w:szCs w:val="20"/>
                <w:lang w:val="pl-PL"/>
              </w:rPr>
              <w:t xml:space="preserve"> (V)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57177" w:rsidRPr="00D62D69" w:rsidRDefault="00857177" w:rsidP="0003269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D62D69">
              <w:rPr>
                <w:b/>
                <w:sz w:val="20"/>
                <w:szCs w:val="20"/>
              </w:rPr>
              <w:t>Uvod</w:t>
            </w:r>
            <w:proofErr w:type="spellEnd"/>
            <w:r w:rsidRPr="00D62D6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D62D69">
              <w:rPr>
                <w:b/>
                <w:sz w:val="20"/>
                <w:szCs w:val="20"/>
              </w:rPr>
              <w:t>sociokulturnu</w:t>
            </w:r>
            <w:proofErr w:type="spellEnd"/>
            <w:r w:rsidRPr="00D62D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D69">
              <w:rPr>
                <w:b/>
                <w:sz w:val="20"/>
                <w:szCs w:val="20"/>
              </w:rPr>
              <w:t>antropologiju</w:t>
            </w:r>
            <w:proofErr w:type="spellEnd"/>
            <w:r w:rsidRPr="00D62D69">
              <w:rPr>
                <w:b/>
                <w:sz w:val="20"/>
                <w:szCs w:val="20"/>
                <w:lang w:val="pl-PL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C244C">
              <w:rPr>
                <w:b/>
                <w:sz w:val="20"/>
                <w:szCs w:val="20"/>
                <w:lang w:val="sr-Latn-CS"/>
              </w:rPr>
              <w:t>Engleski  jezik II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57177" w:rsidRPr="00AD64D7" w:rsidRDefault="00857177" w:rsidP="003B269D">
            <w:pPr>
              <w:jc w:val="center"/>
            </w:pPr>
          </w:p>
        </w:tc>
      </w:tr>
      <w:tr w:rsidR="00857177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57177" w:rsidRPr="002C244C" w:rsidRDefault="00857177" w:rsidP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177" w:rsidRPr="002C244C" w:rsidRDefault="00857177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Mr Obrad Samardžić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857177" w:rsidRPr="002C244C" w:rsidRDefault="00857177" w:rsidP="00032690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Prof</w:t>
            </w:r>
            <w:r w:rsidRPr="002C244C">
              <w:rPr>
                <w:b/>
                <w:iCs/>
                <w:sz w:val="20"/>
                <w:szCs w:val="20"/>
                <w:lang w:val="de-DE"/>
              </w:rPr>
              <w:t>. dr Lidija Vujačić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57177" w:rsidRPr="004E41C6" w:rsidRDefault="00857177" w:rsidP="0003269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</w:rPr>
              <w:t xml:space="preserve">Mr </w:t>
            </w:r>
            <w:proofErr w:type="spellStart"/>
            <w:r>
              <w:rPr>
                <w:b/>
                <w:iCs/>
                <w:sz w:val="20"/>
                <w:szCs w:val="20"/>
              </w:rPr>
              <w:t>Spomenka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57177" w:rsidRPr="004E41C6" w:rsidRDefault="00857177" w:rsidP="0003269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857177" w:rsidRDefault="00857177"/>
        </w:tc>
      </w:tr>
      <w:tr w:rsidR="00857177" w:rsidTr="003B269D">
        <w:trPr>
          <w:trHeight w:val="10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57177" w:rsidRDefault="00857177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57177" w:rsidRPr="002C244C" w:rsidRDefault="00857177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340" w:type="dxa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10:00-11:30</w:t>
            </w:r>
          </w:p>
        </w:tc>
        <w:tc>
          <w:tcPr>
            <w:tcW w:w="2829" w:type="dxa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11:35 -13:05</w:t>
            </w:r>
          </w:p>
        </w:tc>
        <w:tc>
          <w:tcPr>
            <w:tcW w:w="2340" w:type="dxa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13:10-1</w:t>
            </w:r>
            <w:r w:rsidR="007262CE">
              <w:rPr>
                <w:b/>
                <w:sz w:val="20"/>
                <w:szCs w:val="20"/>
                <w:lang w:val="sr-Latn-CS"/>
              </w:rPr>
              <w:t>5:25</w:t>
            </w:r>
          </w:p>
        </w:tc>
        <w:tc>
          <w:tcPr>
            <w:tcW w:w="2340" w:type="dxa"/>
          </w:tcPr>
          <w:p w:rsidR="00857177" w:rsidRPr="002C244C" w:rsidRDefault="00857177" w:rsidP="000326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857177" w:rsidRDefault="00857177"/>
        </w:tc>
      </w:tr>
      <w:tr w:rsidR="00857177" w:rsidTr="00857177">
        <w:trPr>
          <w:trHeight w:val="34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57177" w:rsidRDefault="00857177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177" w:rsidRPr="002C244C" w:rsidRDefault="00857177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57177" w:rsidRDefault="00857177" w:rsidP="00032690">
            <w:pPr>
              <w:jc w:val="center"/>
            </w:pPr>
            <w:r w:rsidRPr="00D73438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857177" w:rsidRDefault="00857177" w:rsidP="00032690">
            <w:pPr>
              <w:jc w:val="center"/>
            </w:pPr>
            <w:r w:rsidRPr="0070591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57177" w:rsidRDefault="00857177" w:rsidP="00032690">
            <w:pPr>
              <w:jc w:val="center"/>
            </w:pPr>
            <w:r w:rsidRPr="0070591C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57177" w:rsidRDefault="00857177" w:rsidP="00032690">
            <w:pPr>
              <w:jc w:val="center"/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857177" w:rsidRDefault="00857177" w:rsidP="003B269D"/>
        </w:tc>
      </w:tr>
      <w:tr w:rsidR="003B269D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Default="003B269D" w:rsidP="003B269D">
            <w:r w:rsidRPr="002C244C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9C431C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C431C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9C431C">
              <w:rPr>
                <w:b/>
                <w:sz w:val="20"/>
                <w:szCs w:val="20"/>
              </w:rPr>
              <w:t>metodologiju</w:t>
            </w:r>
            <w:proofErr w:type="spellEnd"/>
            <w:r w:rsidRPr="009C43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431C">
              <w:rPr>
                <w:b/>
                <w:sz w:val="20"/>
                <w:szCs w:val="20"/>
              </w:rPr>
              <w:t>socioloških</w:t>
            </w:r>
            <w:proofErr w:type="spellEnd"/>
            <w:r w:rsidRPr="009C43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431C"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  <w:r w:rsidRPr="009C431C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9C431C">
              <w:rPr>
                <w:b/>
                <w:sz w:val="20"/>
                <w:szCs w:val="20"/>
              </w:rPr>
              <w:t>metodologiju</w:t>
            </w:r>
            <w:proofErr w:type="spellEnd"/>
            <w:r w:rsidRPr="009C43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431C">
              <w:rPr>
                <w:b/>
                <w:sz w:val="20"/>
                <w:szCs w:val="20"/>
              </w:rPr>
              <w:t>socioloških</w:t>
            </w:r>
            <w:proofErr w:type="spellEnd"/>
            <w:r w:rsidRPr="009C43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431C"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269D" w:rsidRPr="00C70343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269D" w:rsidRPr="002C244C" w:rsidRDefault="003B269D">
            <w:pPr>
              <w:rPr>
                <w:lang w:val="pl-PL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Nataša Krivokapić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3B269D" w:rsidRPr="00F2012D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Nataša Krivokapić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269D" w:rsidRPr="005B481A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269D" w:rsidRPr="00F2012D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Default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340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09:00-11:15</w:t>
            </w:r>
          </w:p>
        </w:tc>
        <w:tc>
          <w:tcPr>
            <w:tcW w:w="2829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11:30-13:00</w:t>
            </w:r>
          </w:p>
        </w:tc>
        <w:tc>
          <w:tcPr>
            <w:tcW w:w="2340" w:type="dxa"/>
          </w:tcPr>
          <w:p w:rsidR="003B269D" w:rsidRPr="00C70343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B269D" w:rsidRDefault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269D" w:rsidRPr="00C7393B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C7393B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3B269D" w:rsidRPr="004701C0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4701C0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269D" w:rsidRDefault="003B269D" w:rsidP="003B269D">
            <w:pPr>
              <w:jc w:val="center"/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269D" w:rsidRPr="004701C0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3B4507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C244C">
              <w:rPr>
                <w:b/>
                <w:sz w:val="20"/>
                <w:szCs w:val="20"/>
                <w:lang w:val="sr-Latn-CS"/>
              </w:rPr>
              <w:t xml:space="preserve">Savremene sociološke teorije </w:t>
            </w:r>
          </w:p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C244C">
              <w:rPr>
                <w:b/>
                <w:sz w:val="20"/>
                <w:szCs w:val="20"/>
                <w:lang w:val="sr-Latn-CS"/>
              </w:rPr>
              <w:t xml:space="preserve">(V)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Uvod u sociologiju II (V</w:t>
            </w:r>
            <w:r w:rsidRPr="002C244C">
              <w:rPr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4507" w:rsidRPr="00C70343" w:rsidRDefault="003B4507" w:rsidP="003B450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C70343">
              <w:rPr>
                <w:b/>
                <w:sz w:val="20"/>
                <w:szCs w:val="20"/>
                <w:lang w:val="pl-PL"/>
              </w:rPr>
              <w:t>Ruski jezik II</w:t>
            </w:r>
            <w:r>
              <w:rPr>
                <w:b/>
                <w:sz w:val="20"/>
                <w:szCs w:val="20"/>
                <w:lang w:val="pl-PL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7D1865" w:rsidRDefault="003B4507" w:rsidP="003B450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rPr>
                <w:lang w:val="pl-PL"/>
              </w:rPr>
            </w:pPr>
          </w:p>
        </w:tc>
      </w:tr>
      <w:tr w:rsidR="003B4507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B4507" w:rsidRPr="002C244C" w:rsidRDefault="003B4507" w:rsidP="003B4507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2C244C">
              <w:rPr>
                <w:b/>
                <w:i w:val="0"/>
                <w:sz w:val="20"/>
                <w:lang w:val="sr-Latn-CS"/>
              </w:rPr>
              <w:t xml:space="preserve">Mr  </w:t>
            </w:r>
            <w:r>
              <w:rPr>
                <w:b/>
                <w:i w:val="0"/>
                <w:sz w:val="20"/>
                <w:lang w:val="sr-Latn-CS"/>
              </w:rPr>
              <w:t>Obrad Samardžić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3B4507" w:rsidRPr="001C0199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Predrag Živković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4507" w:rsidRPr="005B481A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Dragan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B4507" w:rsidRDefault="003B4507" w:rsidP="003B4507"/>
        </w:tc>
      </w:tr>
      <w:tr w:rsidR="003B4507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10:00 - 11:30</w:t>
            </w:r>
            <w:r w:rsidRPr="002C244C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11:35-13:05</w:t>
            </w:r>
          </w:p>
        </w:tc>
        <w:tc>
          <w:tcPr>
            <w:tcW w:w="2340" w:type="dxa"/>
          </w:tcPr>
          <w:p w:rsidR="003B4507" w:rsidRPr="00C70343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 – 17:15</w:t>
            </w:r>
          </w:p>
        </w:tc>
        <w:tc>
          <w:tcPr>
            <w:tcW w:w="2340" w:type="dxa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B4507" w:rsidRDefault="003B4507" w:rsidP="003B4507"/>
        </w:tc>
      </w:tr>
      <w:tr w:rsidR="003B4507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4507" w:rsidRDefault="003B4507" w:rsidP="003B4507">
            <w:pPr>
              <w:jc w:val="center"/>
            </w:pPr>
            <w:r w:rsidRPr="009F0783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4507" w:rsidRDefault="003B4507" w:rsidP="003B4507">
            <w:pPr>
              <w:jc w:val="center"/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B4507" w:rsidRPr="00773770" w:rsidRDefault="003B4507" w:rsidP="003B4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B4507" w:rsidRDefault="003B4507" w:rsidP="003B4507"/>
        </w:tc>
      </w:tr>
      <w:tr w:rsidR="003B4507" w:rsidTr="003B269D">
        <w:trPr>
          <w:trHeight w:val="92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Socijalna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psihologija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t xml:space="preserve"> (P</w:t>
            </w:r>
            <w:r w:rsidRPr="002C244C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Socijalna psihologija</w:t>
            </w:r>
            <w:r w:rsidRPr="002C244C">
              <w:rPr>
                <w:b/>
                <w:sz w:val="20"/>
                <w:szCs w:val="20"/>
                <w:lang w:val="sr-Cyrl-CS"/>
              </w:rPr>
              <w:t xml:space="preserve"> (V) 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5885" w:rsidRDefault="002C5885" w:rsidP="003B4507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Italijanski jezik II</w:t>
            </w:r>
            <w:r w:rsidR="00C94F25">
              <w:rPr>
                <w:b/>
                <w:sz w:val="20"/>
                <w:szCs w:val="20"/>
                <w:lang w:val="sr-Latn-ME"/>
              </w:rPr>
              <w:t xml:space="preserve"> 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4507" w:rsidRDefault="003B4507" w:rsidP="003B4507"/>
        </w:tc>
      </w:tr>
      <w:tr w:rsidR="003B4507" w:rsidTr="003B269D">
        <w:trPr>
          <w:trHeight w:val="1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4507" w:rsidRPr="00F2012D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Jelena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Mašnić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3B4507" w:rsidRPr="00F2012D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Jelena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Mašnić</w:t>
            </w:r>
            <w:proofErr w:type="spellEnd"/>
          </w:p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4507" w:rsidRPr="002C244C" w:rsidRDefault="002C5885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 </w:t>
            </w:r>
            <w:proofErr w:type="spellStart"/>
            <w:r>
              <w:rPr>
                <w:b/>
                <w:sz w:val="20"/>
                <w:szCs w:val="20"/>
              </w:rPr>
              <w:t>Hajdana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B4507" w:rsidRPr="002C244C" w:rsidRDefault="003B4507" w:rsidP="003B4507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B4507" w:rsidRDefault="003B4507" w:rsidP="003B4507"/>
        </w:tc>
      </w:tr>
      <w:tr w:rsidR="003B4507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340" w:type="dxa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</w:t>
            </w:r>
            <w:r w:rsidRPr="002C244C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00</w:t>
            </w:r>
            <w:r>
              <w:rPr>
                <w:b/>
                <w:sz w:val="20"/>
                <w:szCs w:val="20"/>
                <w:lang w:val="sr-Cyrl-CS"/>
              </w:rPr>
              <w:t>-1</w:t>
            </w:r>
            <w:r>
              <w:rPr>
                <w:b/>
                <w:sz w:val="20"/>
                <w:szCs w:val="20"/>
                <w:lang w:val="sr-Latn-CS"/>
              </w:rPr>
              <w:t>4</w:t>
            </w:r>
            <w:r w:rsidRPr="002C244C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>
              <w:rPr>
                <w:b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2829" w:type="dxa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C244C"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4:35</w:t>
            </w:r>
            <w:r>
              <w:rPr>
                <w:b/>
                <w:sz w:val="20"/>
                <w:szCs w:val="20"/>
                <w:lang w:val="sr-Cyrl-CS"/>
              </w:rPr>
              <w:t>-</w:t>
            </w:r>
            <w:r>
              <w:rPr>
                <w:b/>
                <w:sz w:val="20"/>
                <w:szCs w:val="20"/>
                <w:lang w:val="sr-Latn-ME"/>
              </w:rPr>
              <w:t>16</w:t>
            </w:r>
            <w:r>
              <w:rPr>
                <w:b/>
                <w:sz w:val="20"/>
                <w:szCs w:val="20"/>
                <w:lang w:val="sr-Latn-CS"/>
              </w:rPr>
              <w:t>:05</w:t>
            </w:r>
            <w:r w:rsidRPr="002C244C">
              <w:rPr>
                <w:b/>
                <w:sz w:val="20"/>
                <w:szCs w:val="20"/>
                <w:lang w:val="sr-Cyrl-CS"/>
              </w:rPr>
              <w:t xml:space="preserve">  </w:t>
            </w:r>
          </w:p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3B4507" w:rsidRPr="002C244C" w:rsidRDefault="000E0F6C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14:45-17:00</w:t>
            </w:r>
          </w:p>
        </w:tc>
        <w:tc>
          <w:tcPr>
            <w:tcW w:w="2340" w:type="dxa"/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B4507" w:rsidRDefault="003B4507" w:rsidP="003B4507"/>
        </w:tc>
      </w:tr>
      <w:tr w:rsidR="003B4507" w:rsidTr="003B269D">
        <w:trPr>
          <w:trHeight w:val="224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B4507" w:rsidRPr="002C244C" w:rsidRDefault="003B4507" w:rsidP="003B450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B4507" w:rsidRPr="002C244C" w:rsidRDefault="003B4507" w:rsidP="003B450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3B4507" w:rsidRPr="003B269D" w:rsidRDefault="003B4507" w:rsidP="003B4507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218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B4507" w:rsidRPr="000E0F6C" w:rsidRDefault="000E0F6C" w:rsidP="003B4507">
            <w:pPr>
              <w:jc w:val="center"/>
              <w:rPr>
                <w:b/>
                <w:sz w:val="20"/>
                <w:szCs w:val="20"/>
              </w:rPr>
            </w:pPr>
            <w:r w:rsidRPr="000E0F6C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B4507" w:rsidRPr="002C244C" w:rsidRDefault="003B4507" w:rsidP="003B450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3B4507" w:rsidRDefault="003B4507" w:rsidP="003B4507"/>
        </w:tc>
      </w:tr>
    </w:tbl>
    <w:tbl>
      <w:tblPr>
        <w:tblpPr w:leftFromText="141" w:rightFromText="141" w:vertAnchor="text" w:horzAnchor="margin" w:tblpY="86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330"/>
        <w:gridCol w:w="2413"/>
        <w:gridCol w:w="2345"/>
        <w:gridCol w:w="1727"/>
      </w:tblGrid>
      <w:tr w:rsidR="003B269D" w:rsidRPr="002C244C" w:rsidTr="003B269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B269D" w:rsidRPr="002C244C" w:rsidRDefault="003B269D" w:rsidP="003B269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C244C">
              <w:rPr>
                <w:b/>
                <w:sz w:val="28"/>
                <w:szCs w:val="28"/>
                <w:lang w:val="pl-PL"/>
              </w:rPr>
              <w:lastRenderedPageBreak/>
              <w:t>STUDIJSKI PROGRAM ZA</w:t>
            </w:r>
            <w:r>
              <w:rPr>
                <w:b/>
                <w:sz w:val="28"/>
                <w:szCs w:val="28"/>
                <w:lang w:val="pl-PL"/>
              </w:rPr>
              <w:t xml:space="preserve">  SOCIOLOGIJU</w:t>
            </w:r>
          </w:p>
          <w:p w:rsidR="003B269D" w:rsidRPr="002C244C" w:rsidRDefault="003B269D" w:rsidP="003B269D">
            <w:pPr>
              <w:jc w:val="center"/>
              <w:rPr>
                <w:b/>
                <w:lang w:val="pl-PL"/>
              </w:rPr>
            </w:pPr>
            <w:r w:rsidRPr="002C244C">
              <w:rPr>
                <w:b/>
                <w:lang w:val="pl-PL"/>
              </w:rPr>
              <w:t>RASPORED PREDAVANJA I VJEŽBI ZA II GODINU U LjETNjEM (IV) SEMESTRU</w:t>
            </w:r>
            <w:r w:rsidRPr="002C244C">
              <w:rPr>
                <w:lang w:val="sr-Latn-CS"/>
              </w:rPr>
              <w:t xml:space="preserve"> </w:t>
            </w:r>
            <w:r w:rsidRPr="002C244C">
              <w:rPr>
                <w:b/>
                <w:lang w:val="sr-Latn-CS"/>
              </w:rPr>
              <w:t>A</w:t>
            </w:r>
            <w:r w:rsidRPr="002C244C">
              <w:rPr>
                <w:b/>
                <w:lang w:val="pl-PL"/>
              </w:rPr>
              <w:t>K</w:t>
            </w:r>
            <w:r w:rsidRPr="002C244C"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 xml:space="preserve">KE 2017 </w:t>
            </w:r>
            <w:r w:rsidRPr="0055289F">
              <w:rPr>
                <w:b/>
                <w:lang w:val="pl-PL"/>
              </w:rPr>
              <w:t>/ 201</w:t>
            </w:r>
            <w:r>
              <w:rPr>
                <w:b/>
                <w:lang w:val="pl-PL"/>
              </w:rPr>
              <w:t>8</w:t>
            </w:r>
            <w:r w:rsidRPr="0055289F">
              <w:rPr>
                <w:b/>
                <w:lang w:val="pl-PL"/>
              </w:rPr>
              <w:t>.</w:t>
            </w:r>
          </w:p>
        </w:tc>
      </w:tr>
      <w:tr w:rsidR="003B269D" w:rsidRPr="002C244C" w:rsidTr="003B269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3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3B269D" w:rsidRPr="004E41C6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</w:rPr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6721">
              <w:rPr>
                <w:b/>
                <w:color w:val="000000"/>
                <w:sz w:val="20"/>
                <w:szCs w:val="20"/>
                <w:lang w:val="sr-Latn-CS"/>
              </w:rPr>
              <w:t xml:space="preserve">Kvalitativne metode istraživanja </w:t>
            </w:r>
            <w:r w:rsidRPr="00E1672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30" w:type="dxa"/>
            <w:tcBorders>
              <w:top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Kvalitativne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metode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kulture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potreba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6721">
              <w:rPr>
                <w:b/>
                <w:sz w:val="20"/>
                <w:szCs w:val="20"/>
                <w:lang w:val="es-ES"/>
              </w:rPr>
              <w:t xml:space="preserve">(P) 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sv-S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330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D</w:t>
            </w:r>
            <w:r w:rsidRPr="00E16721">
              <w:rPr>
                <w:b/>
                <w:sz w:val="20"/>
                <w:szCs w:val="20"/>
                <w:lang w:val="es-ES"/>
              </w:rPr>
              <w:t>r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Ljiljana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Vujadinović</w:t>
            </w:r>
            <w:proofErr w:type="spellEnd"/>
          </w:p>
        </w:tc>
        <w:tc>
          <w:tcPr>
            <w:tcW w:w="2345" w:type="dxa"/>
          </w:tcPr>
          <w:p w:rsidR="003B269D" w:rsidRPr="00E16721" w:rsidRDefault="003B269D" w:rsidP="003B269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09:0</w:t>
            </w:r>
            <w:r w:rsidRPr="00E16721">
              <w:rPr>
                <w:b/>
                <w:sz w:val="20"/>
                <w:szCs w:val="20"/>
                <w:lang w:val="es-ES"/>
              </w:rPr>
              <w:t>0 -1</w:t>
            </w:r>
            <w:r>
              <w:rPr>
                <w:b/>
                <w:sz w:val="20"/>
                <w:szCs w:val="20"/>
                <w:lang w:val="es-ES"/>
              </w:rPr>
              <w:t>0:3</w:t>
            </w:r>
            <w:r w:rsidRPr="00E16721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2330" w:type="dxa"/>
          </w:tcPr>
          <w:p w:rsidR="003B269D" w:rsidRPr="003B269D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10:35</w:t>
            </w:r>
            <w:r w:rsidRPr="00E16721">
              <w:rPr>
                <w:b/>
                <w:sz w:val="20"/>
                <w:szCs w:val="20"/>
                <w:lang w:val="es-ES"/>
              </w:rPr>
              <w:t>-1</w:t>
            </w:r>
            <w:r>
              <w:rPr>
                <w:b/>
                <w:sz w:val="20"/>
                <w:szCs w:val="20"/>
                <w:lang w:val="es-ES"/>
              </w:rPr>
              <w:t>2:05</w:t>
            </w:r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12:30</w:t>
            </w:r>
            <w:r w:rsidRPr="00E16721">
              <w:rPr>
                <w:b/>
                <w:sz w:val="20"/>
                <w:szCs w:val="20"/>
                <w:lang w:val="es-ES"/>
              </w:rPr>
              <w:t xml:space="preserve">- </w:t>
            </w:r>
            <w:r>
              <w:rPr>
                <w:b/>
                <w:sz w:val="20"/>
                <w:szCs w:val="20"/>
                <w:lang w:val="es-ES"/>
              </w:rPr>
              <w:t>13:00</w:t>
            </w:r>
            <w:r w:rsidRPr="00E16721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345" w:type="dxa"/>
          </w:tcPr>
          <w:p w:rsidR="003B269D" w:rsidRPr="00E16721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Pr="00E16721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Tr="003B269D">
        <w:trPr>
          <w:trHeight w:val="5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30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>strukture i sistema  II (P)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Sociologija rada</w:t>
            </w:r>
            <w:r w:rsidRPr="00E16721">
              <w:rPr>
                <w:b/>
                <w:sz w:val="20"/>
                <w:szCs w:val="20"/>
                <w:lang w:val="pl-PL"/>
              </w:rPr>
              <w:t xml:space="preserve"> II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Teorije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društvene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strukture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 sistema  II (V)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>Engleski jezik IV (P)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</w:pPr>
          </w:p>
        </w:tc>
      </w:tr>
      <w:tr w:rsidR="003B269D" w:rsidRPr="002C244C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pl-PL"/>
              </w:rPr>
              <w:t>Prof. dr Sreten Vujović</w:t>
            </w:r>
          </w:p>
        </w:tc>
        <w:tc>
          <w:tcPr>
            <w:tcW w:w="2330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Doc. dr</w:t>
            </w:r>
            <w:r w:rsidRPr="00E16721">
              <w:rPr>
                <w:b/>
                <w:sz w:val="20"/>
                <w:szCs w:val="20"/>
                <w:lang w:val="pl-PL"/>
              </w:rPr>
              <w:t xml:space="preserve"> Goran Ćeranić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Obrad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Samardžić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16721">
              <w:rPr>
                <w:b/>
                <w:sz w:val="20"/>
                <w:szCs w:val="20"/>
                <w:lang w:val="sr-Latn-CS"/>
              </w:rPr>
              <w:t>Prof. dr Marija Krivokapić</w:t>
            </w:r>
          </w:p>
        </w:tc>
        <w:tc>
          <w:tcPr>
            <w:tcW w:w="1727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Pr="002C244C" w:rsidRDefault="003B269D" w:rsidP="003B269D">
            <w:pPr>
              <w:rPr>
                <w:lang w:val="sr-Latn-C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09:00</w:t>
            </w:r>
            <w:r w:rsidRPr="00E16721">
              <w:rPr>
                <w:b/>
                <w:sz w:val="20"/>
                <w:szCs w:val="20"/>
                <w:lang w:val="hr-HR"/>
              </w:rPr>
              <w:t xml:space="preserve"> – 11:</w:t>
            </w:r>
            <w:r>
              <w:rPr>
                <w:b/>
                <w:sz w:val="20"/>
                <w:szCs w:val="20"/>
                <w:lang w:val="hr-HR"/>
              </w:rPr>
              <w:t>15</w:t>
            </w:r>
          </w:p>
        </w:tc>
        <w:tc>
          <w:tcPr>
            <w:tcW w:w="2330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pl-PL"/>
              </w:rPr>
              <w:t>11:30-13</w:t>
            </w:r>
            <w:r w:rsidRPr="00E16721">
              <w:rPr>
                <w:b/>
                <w:sz w:val="20"/>
                <w:szCs w:val="20"/>
                <w:lang w:val="pl-PL"/>
              </w:rPr>
              <w:t>:</w:t>
            </w:r>
            <w:r>
              <w:rPr>
                <w:b/>
                <w:sz w:val="20"/>
                <w:szCs w:val="20"/>
                <w:lang w:val="pl-PL"/>
              </w:rPr>
              <w:t>00</w:t>
            </w:r>
          </w:p>
        </w:tc>
        <w:tc>
          <w:tcPr>
            <w:tcW w:w="2413" w:type="dxa"/>
          </w:tcPr>
          <w:p w:rsidR="003B269D" w:rsidRPr="00E16721" w:rsidRDefault="0015428E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13:10 – 14:40</w:t>
            </w:r>
            <w:r w:rsidR="003B269D" w:rsidRPr="00E16721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345" w:type="dxa"/>
          </w:tcPr>
          <w:p w:rsidR="003B269D" w:rsidRPr="00E16721" w:rsidRDefault="0015428E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14:45-16:15</w:t>
            </w:r>
            <w:r w:rsidR="003B269D" w:rsidRPr="00E16721">
              <w:rPr>
                <w:b/>
                <w:sz w:val="20"/>
                <w:szCs w:val="20"/>
                <w:lang w:val="pl-PL"/>
              </w:rPr>
              <w:t xml:space="preserve">  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37" w:type="dxa"/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30" w:type="dxa"/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45" w:type="dxa"/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269D" w:rsidRDefault="003B269D" w:rsidP="003B269D">
            <w:r w:rsidRPr="002C244C">
              <w:rPr>
                <w:b/>
              </w:rPr>
              <w:t>SRIJEDA</w:t>
            </w:r>
          </w:p>
        </w:tc>
        <w:tc>
          <w:tcPr>
            <w:tcW w:w="1626" w:type="dxa"/>
            <w:shd w:val="clear" w:color="auto" w:fill="FFFF00"/>
          </w:tcPr>
          <w:p w:rsidR="003B269D" w:rsidRPr="002C244C" w:rsidRDefault="003B269D" w:rsidP="003B269D">
            <w:pPr>
              <w:rPr>
                <w:b/>
                <w:highlight w:val="yellow"/>
              </w:rPr>
            </w:pPr>
            <w:r w:rsidRPr="002C244C">
              <w:rPr>
                <w:b/>
                <w:highlight w:val="yellow"/>
              </w:rPr>
              <w:t>PREDMET</w:t>
            </w:r>
          </w:p>
        </w:tc>
        <w:tc>
          <w:tcPr>
            <w:tcW w:w="2637" w:type="dxa"/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Italijanski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jezik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(P)</w:t>
            </w:r>
          </w:p>
        </w:tc>
        <w:tc>
          <w:tcPr>
            <w:tcW w:w="2330" w:type="dxa"/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Teorije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kulture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potreba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II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6721">
              <w:rPr>
                <w:b/>
                <w:sz w:val="20"/>
                <w:szCs w:val="20"/>
                <w:lang w:val="es-ES"/>
              </w:rPr>
              <w:t>(V)</w:t>
            </w:r>
          </w:p>
        </w:tc>
        <w:tc>
          <w:tcPr>
            <w:tcW w:w="2413" w:type="dxa"/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 xml:space="preserve">Sociologija rada II (V)  </w:t>
            </w:r>
          </w:p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45" w:type="dxa"/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Socijalna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patologija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II (P)</w:t>
            </w:r>
          </w:p>
        </w:tc>
        <w:tc>
          <w:tcPr>
            <w:tcW w:w="1727" w:type="dxa"/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B269D" w:rsidTr="003B269D">
        <w:trPr>
          <w:trHeight w:val="28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 Vera </w:t>
            </w:r>
            <w:proofErr w:type="spellStart"/>
            <w:r>
              <w:rPr>
                <w:b/>
                <w:sz w:val="20"/>
                <w:szCs w:val="20"/>
              </w:rPr>
              <w:t>Tomanović</w:t>
            </w:r>
            <w:proofErr w:type="spellEnd"/>
          </w:p>
        </w:tc>
        <w:tc>
          <w:tcPr>
            <w:tcW w:w="2330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Ljiljana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Vujadinović</w:t>
            </w:r>
            <w:proofErr w:type="spellEnd"/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</w:t>
            </w:r>
            <w:r w:rsidRPr="00E16721">
              <w:rPr>
                <w:b/>
                <w:sz w:val="20"/>
                <w:szCs w:val="20"/>
                <w:lang w:val="pl-PL"/>
              </w:rPr>
              <w:t xml:space="preserve">r Predrag Živković </w:t>
            </w:r>
          </w:p>
        </w:tc>
        <w:tc>
          <w:tcPr>
            <w:tcW w:w="2345" w:type="dxa"/>
          </w:tcPr>
          <w:p w:rsidR="003B269D" w:rsidRPr="00E16721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Tatjana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Vujović</w:t>
            </w:r>
            <w:proofErr w:type="spellEnd"/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08:30-10:00</w:t>
            </w:r>
          </w:p>
        </w:tc>
        <w:tc>
          <w:tcPr>
            <w:tcW w:w="2330" w:type="dxa"/>
          </w:tcPr>
          <w:p w:rsidR="003B269D" w:rsidRPr="00E16721" w:rsidRDefault="003B269D" w:rsidP="003B269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10:00-11</w:t>
            </w:r>
            <w:r w:rsidRPr="00E16721">
              <w:rPr>
                <w:b/>
                <w:sz w:val="20"/>
                <w:szCs w:val="20"/>
                <w:lang w:val="es-ES"/>
              </w:rPr>
              <w:t>:</w:t>
            </w:r>
            <w:r>
              <w:rPr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>11:</w:t>
            </w:r>
            <w:r>
              <w:rPr>
                <w:b/>
                <w:sz w:val="20"/>
                <w:szCs w:val="20"/>
                <w:lang w:val="pl-PL"/>
              </w:rPr>
              <w:t>35 -13</w:t>
            </w:r>
            <w:r w:rsidRPr="00E16721">
              <w:rPr>
                <w:b/>
                <w:sz w:val="20"/>
                <w:szCs w:val="20"/>
                <w:lang w:val="pl-PL"/>
              </w:rPr>
              <w:t>:</w:t>
            </w:r>
            <w:r>
              <w:rPr>
                <w:b/>
                <w:sz w:val="20"/>
                <w:szCs w:val="20"/>
                <w:lang w:val="pl-PL"/>
              </w:rPr>
              <w:t>05</w:t>
            </w:r>
          </w:p>
        </w:tc>
        <w:tc>
          <w:tcPr>
            <w:tcW w:w="2345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13:10</w:t>
            </w:r>
            <w:r w:rsidRPr="00E16721">
              <w:rPr>
                <w:b/>
                <w:sz w:val="20"/>
                <w:szCs w:val="20"/>
                <w:lang w:val="es-ES"/>
              </w:rPr>
              <w:t>-14:</w:t>
            </w:r>
            <w:r>
              <w:rPr>
                <w:b/>
                <w:sz w:val="20"/>
                <w:szCs w:val="20"/>
                <w:lang w:val="es-ES"/>
              </w:rPr>
              <w:t>40</w:t>
            </w: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3B269D" w:rsidRPr="007F4AA6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727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Ruski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  <w:lang w:val="es-ES"/>
              </w:rPr>
              <w:t>jezik</w:t>
            </w:r>
            <w:proofErr w:type="spellEnd"/>
            <w:r w:rsidRPr="00E16721">
              <w:rPr>
                <w:b/>
                <w:sz w:val="20"/>
                <w:szCs w:val="20"/>
                <w:lang w:val="es-ES"/>
              </w:rPr>
              <w:t xml:space="preserve"> IV (P)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E16721">
              <w:rPr>
                <w:b/>
                <w:sz w:val="20"/>
                <w:szCs w:val="20"/>
                <w:lang w:val="sr-Cyrl-CS"/>
              </w:rPr>
              <w:t xml:space="preserve">Sociologija sela II (P) 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>Sociologija sela II (V)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>Socijalna patologija (V)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Natalija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Brajković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Milikić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E16721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E16721">
              <w:rPr>
                <w:b/>
                <w:sz w:val="20"/>
                <w:szCs w:val="20"/>
              </w:rPr>
              <w:t>dr</w:t>
            </w:r>
            <w:proofErr w:type="spellEnd"/>
            <w:r w:rsidRPr="00E1672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</w:rPr>
              <w:t>Rade</w:t>
            </w:r>
            <w:proofErr w:type="spellEnd"/>
            <w:r w:rsidRPr="00E1672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 xml:space="preserve">Doc. dr Rade Šarović 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E16721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E16721">
              <w:rPr>
                <w:b/>
                <w:sz w:val="20"/>
                <w:szCs w:val="20"/>
              </w:rPr>
              <w:t>Tatjana</w:t>
            </w:r>
            <w:proofErr w:type="spellEnd"/>
            <w:r w:rsidRPr="00E1672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721">
              <w:rPr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1727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</w:t>
            </w:r>
            <w:r w:rsidRPr="00E16721">
              <w:rPr>
                <w:b/>
                <w:sz w:val="20"/>
                <w:szCs w:val="20"/>
              </w:rPr>
              <w:t>0 –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E1672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30" w:type="dxa"/>
          </w:tcPr>
          <w:p w:rsidR="003B269D" w:rsidRPr="00E16721" w:rsidRDefault="003B269D" w:rsidP="003B269D">
            <w:pPr>
              <w:rPr>
                <w:b/>
                <w:sz w:val="20"/>
                <w:szCs w:val="20"/>
                <w:lang w:val="sr-Latn-CS"/>
              </w:rPr>
            </w:pPr>
            <w:r w:rsidRPr="00E16721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E16721">
              <w:rPr>
                <w:b/>
                <w:sz w:val="20"/>
                <w:szCs w:val="20"/>
                <w:lang w:val="sr-Latn-CS"/>
              </w:rPr>
              <w:t xml:space="preserve">          08:30-10:00</w:t>
            </w:r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E16721">
              <w:rPr>
                <w:b/>
                <w:sz w:val="20"/>
                <w:szCs w:val="20"/>
                <w:lang w:val="pl-PL"/>
              </w:rPr>
              <w:t xml:space="preserve">10:15-11:00  </w:t>
            </w:r>
          </w:p>
        </w:tc>
        <w:tc>
          <w:tcPr>
            <w:tcW w:w="2345" w:type="dxa"/>
          </w:tcPr>
          <w:p w:rsidR="003B269D" w:rsidRPr="00E16721" w:rsidRDefault="003B269D" w:rsidP="00814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1</w:t>
            </w:r>
            <w:r w:rsidR="00814763">
              <w:rPr>
                <w:b/>
                <w:iCs/>
                <w:sz w:val="20"/>
                <w:szCs w:val="20"/>
                <w:lang w:val="sr-Latn-CS"/>
              </w:rPr>
              <w:t>3:00-14:30</w:t>
            </w: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2" w:space="0" w:color="auto"/>
            </w:tcBorders>
          </w:tcPr>
          <w:p w:rsidR="003B269D" w:rsidRDefault="009633B3" w:rsidP="003B269D">
            <w:pPr>
              <w:jc w:val="center"/>
            </w:pPr>
            <w:r>
              <w:rPr>
                <w:b/>
                <w:sz w:val="20"/>
                <w:szCs w:val="20"/>
                <w:lang w:val="es-ES"/>
              </w:rPr>
              <w:t>201</w:t>
            </w:r>
          </w:p>
        </w:tc>
        <w:tc>
          <w:tcPr>
            <w:tcW w:w="2330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 w:rsidRPr="00FA6A5E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727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Pr="007F4AA6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69D" w:rsidRPr="002C244C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30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27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37" w:type="dxa"/>
          </w:tcPr>
          <w:p w:rsidR="003B269D" w:rsidRPr="00E16721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5" w:type="dxa"/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3B269D" w:rsidRPr="00FA6A5E" w:rsidRDefault="003B269D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5" w:type="dxa"/>
            <w:tcBorders>
              <w:bottom w:val="single" w:sz="18" w:space="0" w:color="auto"/>
            </w:tcBorders>
          </w:tcPr>
          <w:p w:rsidR="003B269D" w:rsidRPr="00E16721" w:rsidRDefault="003B269D" w:rsidP="003B26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27" w:type="dxa"/>
            <w:tcBorders>
              <w:bottom w:val="single" w:sz="18" w:space="0" w:color="auto"/>
              <w:right w:val="single" w:sz="18" w:space="0" w:color="auto"/>
            </w:tcBorders>
          </w:tcPr>
          <w:p w:rsidR="003B269D" w:rsidRDefault="003B269D" w:rsidP="003B269D"/>
        </w:tc>
      </w:tr>
    </w:tbl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16"/>
        <w:gridCol w:w="2856"/>
        <w:gridCol w:w="2694"/>
        <w:gridCol w:w="2268"/>
        <w:gridCol w:w="1161"/>
      </w:tblGrid>
      <w:tr w:rsidR="003B269D" w:rsidRPr="002C244C" w:rsidTr="003B269D">
        <w:tc>
          <w:tcPr>
            <w:tcW w:w="1530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B269D" w:rsidRPr="002C244C" w:rsidRDefault="003B269D" w:rsidP="003B269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C244C">
              <w:rPr>
                <w:b/>
                <w:sz w:val="28"/>
                <w:szCs w:val="28"/>
                <w:lang w:val="pl-PL"/>
              </w:rPr>
              <w:lastRenderedPageBreak/>
              <w:t>STUDIJSKI PROGRAM ZA</w:t>
            </w:r>
            <w:r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3B269D" w:rsidRPr="002C244C" w:rsidRDefault="003B269D" w:rsidP="003B269D">
            <w:pPr>
              <w:jc w:val="center"/>
              <w:rPr>
                <w:b/>
                <w:lang w:val="pl-PL"/>
              </w:rPr>
            </w:pPr>
            <w:r w:rsidRPr="002C244C">
              <w:rPr>
                <w:b/>
                <w:lang w:val="pl-PL"/>
              </w:rPr>
              <w:t>RASPORED PREDAVANJA I VJEŽBI ZA III GODINU U LjETNjEM (VI) SEMESTRU</w:t>
            </w:r>
            <w:r w:rsidRPr="002C244C">
              <w:rPr>
                <w:lang w:val="sr-Latn-CS"/>
              </w:rPr>
              <w:t xml:space="preserve"> </w:t>
            </w:r>
            <w:r w:rsidRPr="002C244C">
              <w:rPr>
                <w:b/>
                <w:lang w:val="sr-Latn-CS"/>
              </w:rPr>
              <w:t>A</w:t>
            </w:r>
            <w:r w:rsidRPr="002C244C">
              <w:rPr>
                <w:b/>
                <w:lang w:val="pl-PL"/>
              </w:rPr>
              <w:t>K</w:t>
            </w:r>
            <w:r w:rsidRPr="002C244C"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 xml:space="preserve">KE 2017 </w:t>
            </w:r>
            <w:r w:rsidRPr="0055289F">
              <w:rPr>
                <w:b/>
                <w:lang w:val="pl-PL"/>
              </w:rPr>
              <w:t>/ 201</w:t>
            </w:r>
            <w:r>
              <w:rPr>
                <w:b/>
                <w:lang w:val="pl-PL"/>
              </w:rPr>
              <w:t>8</w:t>
            </w:r>
            <w:r w:rsidRPr="0055289F">
              <w:rPr>
                <w:b/>
                <w:lang w:val="pl-PL"/>
              </w:rPr>
              <w:t>.</w:t>
            </w:r>
          </w:p>
        </w:tc>
      </w:tr>
      <w:tr w:rsidR="003B269D" w:rsidRPr="002C244C" w:rsidTr="003B269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6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8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AF783B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jc w:val="center"/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jc w:val="center"/>
              <w:rPr>
                <w:b/>
                <w:highlight w:val="yellow"/>
              </w:rPr>
            </w:pPr>
            <w:r w:rsidRPr="002C244C">
              <w:rPr>
                <w:b/>
                <w:sz w:val="22"/>
                <w:highlight w:val="yellow"/>
              </w:rPr>
              <w:t>PREDMET</w:t>
            </w: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FFFF00"/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Sociologija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porodice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</w:p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  <w:r w:rsidRPr="002C244C">
              <w:rPr>
                <w:b/>
                <w:sz w:val="20"/>
                <w:szCs w:val="20"/>
              </w:rPr>
              <w:t>II (P)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shd w:val="clear" w:color="auto" w:fill="FFFF00"/>
          </w:tcPr>
          <w:p w:rsidR="00AF783B" w:rsidRPr="002C244C" w:rsidRDefault="00AF783B" w:rsidP="00D678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slobodnog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FFFF00"/>
          </w:tcPr>
          <w:p w:rsidR="00AF783B" w:rsidRPr="002C244C" w:rsidRDefault="00AF783B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AF783B" w:rsidRPr="002C244C" w:rsidRDefault="00AF783B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F783B" w:rsidRDefault="00AF783B" w:rsidP="003B269D"/>
        </w:tc>
      </w:tr>
      <w:tr w:rsidR="00AF783B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F783B" w:rsidRDefault="00AF783B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16" w:type="dxa"/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856" w:type="dxa"/>
          </w:tcPr>
          <w:p w:rsidR="00AF783B" w:rsidRPr="002C244C" w:rsidRDefault="00AF783B" w:rsidP="00D6787F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694" w:type="dxa"/>
          </w:tcPr>
          <w:p w:rsidR="00AF783B" w:rsidRPr="002C244C" w:rsidRDefault="00AF783B" w:rsidP="0003269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F783B" w:rsidRPr="002C244C" w:rsidRDefault="00AF783B" w:rsidP="0003269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AF783B" w:rsidRDefault="00AF783B" w:rsidP="003B269D"/>
        </w:tc>
      </w:tr>
      <w:tr w:rsidR="00AF783B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F783B" w:rsidRDefault="00AF783B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16" w:type="dxa"/>
          </w:tcPr>
          <w:p w:rsidR="00AF783B" w:rsidRPr="002C244C" w:rsidRDefault="00AF783B" w:rsidP="003B269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08:30-10:00</w:t>
            </w:r>
          </w:p>
        </w:tc>
        <w:tc>
          <w:tcPr>
            <w:tcW w:w="2856" w:type="dxa"/>
          </w:tcPr>
          <w:p w:rsidR="00AF783B" w:rsidRPr="002C244C" w:rsidRDefault="00F272BD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12:10-13</w:t>
            </w:r>
            <w:r w:rsidR="00AF783B">
              <w:rPr>
                <w:b/>
                <w:sz w:val="20"/>
                <w:szCs w:val="20"/>
              </w:rPr>
              <w:t>:40</w:t>
            </w:r>
          </w:p>
        </w:tc>
        <w:tc>
          <w:tcPr>
            <w:tcW w:w="2694" w:type="dxa"/>
          </w:tcPr>
          <w:p w:rsidR="00AF783B" w:rsidRPr="002C244C" w:rsidRDefault="00AF783B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F783B" w:rsidRPr="002C244C" w:rsidRDefault="00AF783B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AF783B" w:rsidRDefault="00AF783B" w:rsidP="003B269D"/>
        </w:tc>
      </w:tr>
      <w:tr w:rsidR="00AF783B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F783B" w:rsidRDefault="00AF783B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16" w:type="dxa"/>
            <w:tcBorders>
              <w:bottom w:val="single" w:sz="12" w:space="0" w:color="auto"/>
            </w:tcBorders>
          </w:tcPr>
          <w:p w:rsidR="00AF783B" w:rsidRDefault="00AF783B" w:rsidP="003B269D">
            <w:pPr>
              <w:jc w:val="center"/>
            </w:pPr>
            <w:r w:rsidRPr="00013FC5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856" w:type="dxa"/>
            <w:tcBorders>
              <w:bottom w:val="single" w:sz="12" w:space="0" w:color="auto"/>
            </w:tcBorders>
          </w:tcPr>
          <w:p w:rsidR="00AF783B" w:rsidRDefault="00AF783B" w:rsidP="00D6787F">
            <w:pPr>
              <w:jc w:val="center"/>
            </w:pPr>
            <w:r w:rsidRPr="003236CA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AF783B" w:rsidRDefault="00AF783B" w:rsidP="00032690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F783B" w:rsidRDefault="00AF783B" w:rsidP="00032690">
            <w:pPr>
              <w:jc w:val="center"/>
            </w:pPr>
          </w:p>
        </w:tc>
        <w:tc>
          <w:tcPr>
            <w:tcW w:w="1161" w:type="dxa"/>
            <w:tcBorders>
              <w:bottom w:val="single" w:sz="12" w:space="0" w:color="auto"/>
              <w:right w:val="single" w:sz="18" w:space="0" w:color="auto"/>
            </w:tcBorders>
          </w:tcPr>
          <w:p w:rsidR="00AF783B" w:rsidRDefault="00AF783B" w:rsidP="003B269D"/>
        </w:tc>
      </w:tr>
      <w:tr w:rsidR="003B269D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religije</w:t>
            </w:r>
            <w:proofErr w:type="spellEnd"/>
            <w:r>
              <w:rPr>
                <w:b/>
                <w:sz w:val="20"/>
                <w:szCs w:val="20"/>
              </w:rPr>
              <w:t xml:space="preserve"> II (P)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Sociologija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umjetnosti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II </w:t>
            </w:r>
          </w:p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</w:t>
            </w:r>
            <w:r w:rsidRPr="002C24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Sociologija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umjetnosti</w:t>
            </w:r>
            <w:proofErr w:type="spellEnd"/>
          </w:p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(V</w:t>
            </w:r>
            <w:r w:rsidRPr="002C24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religije</w:t>
            </w:r>
            <w:proofErr w:type="spellEnd"/>
            <w:r>
              <w:rPr>
                <w:b/>
                <w:sz w:val="20"/>
                <w:szCs w:val="20"/>
              </w:rPr>
              <w:t xml:space="preserve"> II (V)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16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Ljiljana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Ljiljana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Vladimir </w:t>
            </w:r>
            <w:proofErr w:type="spellStart"/>
            <w:r>
              <w:rPr>
                <w:b/>
                <w:sz w:val="20"/>
                <w:szCs w:val="20"/>
              </w:rPr>
              <w:t>Bakrač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16" w:type="dxa"/>
          </w:tcPr>
          <w:p w:rsidR="003B269D" w:rsidRPr="002C244C" w:rsidRDefault="003B269D" w:rsidP="003B269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</w:t>
            </w:r>
            <w:r w:rsidRPr="002C244C">
              <w:rPr>
                <w:b/>
                <w:sz w:val="20"/>
                <w:szCs w:val="20"/>
              </w:rPr>
              <w:t xml:space="preserve">:30  </w:t>
            </w:r>
          </w:p>
        </w:tc>
        <w:tc>
          <w:tcPr>
            <w:tcW w:w="2856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10:40-12:10</w:t>
            </w:r>
          </w:p>
        </w:tc>
        <w:tc>
          <w:tcPr>
            <w:tcW w:w="2694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12:15 -13:45</w:t>
            </w:r>
          </w:p>
        </w:tc>
        <w:tc>
          <w:tcPr>
            <w:tcW w:w="2268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14:00-15:30</w:t>
            </w: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16" w:type="dxa"/>
            <w:tcBorders>
              <w:bottom w:val="single" w:sz="12" w:space="0" w:color="auto"/>
            </w:tcBorders>
          </w:tcPr>
          <w:p w:rsidR="003B269D" w:rsidRDefault="003B269D" w:rsidP="003B269D">
            <w:pPr>
              <w:jc w:val="center"/>
            </w:pPr>
            <w:r w:rsidRPr="003E54A4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856" w:type="dxa"/>
            <w:tcBorders>
              <w:bottom w:val="single" w:sz="12" w:space="0" w:color="auto"/>
            </w:tcBorders>
          </w:tcPr>
          <w:p w:rsidR="003B269D" w:rsidRDefault="003B269D" w:rsidP="003B269D">
            <w:pPr>
              <w:jc w:val="center"/>
            </w:pPr>
            <w:r w:rsidRPr="003E54A4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B269D" w:rsidRDefault="003B269D" w:rsidP="003B269D">
            <w:pPr>
              <w:jc w:val="center"/>
            </w:pPr>
            <w:r w:rsidRPr="003236CA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269D" w:rsidRDefault="003B269D" w:rsidP="003B269D">
            <w:pPr>
              <w:jc w:val="center"/>
            </w:pPr>
            <w:r w:rsidRPr="003E54A4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834AA4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4AA4" w:rsidRDefault="00834AA4" w:rsidP="003B269D">
            <w:r w:rsidRPr="002C244C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3B269D">
            <w:pPr>
              <w:rPr>
                <w:b/>
                <w:highlight w:val="yellow"/>
              </w:rPr>
            </w:pPr>
            <w:r w:rsidRPr="002C244C">
              <w:rPr>
                <w:b/>
                <w:highlight w:val="yellow"/>
              </w:rPr>
              <w:t>PREDMET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porodice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244C"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Teorija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društvenog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</w:p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razvoja</w:t>
            </w:r>
            <w:proofErr w:type="spellEnd"/>
            <w:r>
              <w:rPr>
                <w:b/>
                <w:sz w:val="20"/>
                <w:szCs w:val="20"/>
              </w:rPr>
              <w:t xml:space="preserve"> II (P</w:t>
            </w:r>
            <w:r w:rsidRPr="002C24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1D17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slobodnog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 (V</w:t>
            </w:r>
            <w:r w:rsidRPr="002C244C">
              <w:rPr>
                <w:b/>
                <w:sz w:val="20"/>
                <w:szCs w:val="20"/>
              </w:rPr>
              <w:t>)</w:t>
            </w:r>
          </w:p>
          <w:p w:rsidR="00834AA4" w:rsidRPr="002C244C" w:rsidRDefault="00834AA4" w:rsidP="001D1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34AA4" w:rsidRPr="002C244C" w:rsidRDefault="00834AA4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34AA4" w:rsidRDefault="00834AA4" w:rsidP="003B269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16" w:type="dxa"/>
            <w:tcBorders>
              <w:top w:val="single" w:sz="12" w:space="0" w:color="auto"/>
            </w:tcBorders>
          </w:tcPr>
          <w:p w:rsidR="00834AA4" w:rsidRDefault="00834AA4" w:rsidP="00032690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Šarović</w:t>
            </w:r>
            <w:proofErr w:type="spellEnd"/>
            <w:r>
              <w:t xml:space="preserve"> </w:t>
            </w:r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834AA4" w:rsidRPr="002C244C" w:rsidRDefault="00834AA4" w:rsidP="0003269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Sreten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834AA4" w:rsidRPr="002C244C" w:rsidRDefault="00834AA4" w:rsidP="001D17FC">
            <w:pPr>
              <w:shd w:val="clear" w:color="auto" w:fill="FFFFFF"/>
              <w:ind w:right="249"/>
              <w:jc w:val="center"/>
              <w:rPr>
                <w:b/>
                <w:color w:val="282828"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Nataša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34AA4" w:rsidRPr="002C244C" w:rsidRDefault="00834AA4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right w:val="single" w:sz="18" w:space="0" w:color="auto"/>
            </w:tcBorders>
          </w:tcPr>
          <w:p w:rsidR="00834AA4" w:rsidRPr="002C244C" w:rsidRDefault="00834AA4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34AA4" w:rsidRDefault="00834AA4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16" w:type="dxa"/>
          </w:tcPr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08:30-10:00</w:t>
            </w:r>
          </w:p>
          <w:p w:rsidR="00834AA4" w:rsidRDefault="00834AA4" w:rsidP="00032690">
            <w:pPr>
              <w:jc w:val="center"/>
            </w:pPr>
          </w:p>
        </w:tc>
        <w:tc>
          <w:tcPr>
            <w:tcW w:w="2856" w:type="dxa"/>
          </w:tcPr>
          <w:p w:rsidR="00834AA4" w:rsidRPr="002C244C" w:rsidRDefault="00834AA4" w:rsidP="0003269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10:05-11:35</w:t>
            </w:r>
          </w:p>
        </w:tc>
        <w:tc>
          <w:tcPr>
            <w:tcW w:w="2694" w:type="dxa"/>
          </w:tcPr>
          <w:p w:rsidR="00834AA4" w:rsidRPr="004E41C6" w:rsidRDefault="00035A02" w:rsidP="001D1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13:05-13:5</w:t>
            </w:r>
            <w:r w:rsidR="00834A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34AA4" w:rsidRPr="002C244C" w:rsidRDefault="00834AA4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834AA4" w:rsidRPr="002C244C" w:rsidRDefault="00834AA4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34AA4" w:rsidRDefault="00834AA4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16" w:type="dxa"/>
            <w:tcBorders>
              <w:bottom w:val="single" w:sz="12" w:space="0" w:color="auto"/>
            </w:tcBorders>
          </w:tcPr>
          <w:p w:rsidR="00834AA4" w:rsidRDefault="00834AA4" w:rsidP="00032690">
            <w:pPr>
              <w:jc w:val="center"/>
            </w:pPr>
            <w:r w:rsidRPr="006C3B69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856" w:type="dxa"/>
            <w:tcBorders>
              <w:bottom w:val="single" w:sz="12" w:space="0" w:color="auto"/>
            </w:tcBorders>
          </w:tcPr>
          <w:p w:rsidR="00834AA4" w:rsidRDefault="00834AA4" w:rsidP="00032690">
            <w:pPr>
              <w:jc w:val="center"/>
            </w:pPr>
            <w:r w:rsidRPr="003236CA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834AA4" w:rsidRDefault="00834AA4" w:rsidP="001D17FC">
            <w:pPr>
              <w:jc w:val="center"/>
            </w:pPr>
            <w:r w:rsidRPr="003E54A4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34AA4" w:rsidRDefault="00834AA4" w:rsidP="003B269D">
            <w:pPr>
              <w:jc w:val="center"/>
            </w:pPr>
          </w:p>
        </w:tc>
        <w:tc>
          <w:tcPr>
            <w:tcW w:w="1161" w:type="dxa"/>
            <w:tcBorders>
              <w:bottom w:val="single" w:sz="12" w:space="0" w:color="auto"/>
              <w:right w:val="single" w:sz="18" w:space="0" w:color="auto"/>
            </w:tcBorders>
          </w:tcPr>
          <w:p w:rsidR="00834AA4" w:rsidRDefault="00834AA4" w:rsidP="003B269D">
            <w:pPr>
              <w:jc w:val="center"/>
            </w:pPr>
          </w:p>
        </w:tc>
      </w:tr>
      <w:tr w:rsidR="00AF783B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F783B" w:rsidRPr="002C244C" w:rsidRDefault="003102FE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politike</w:t>
            </w:r>
            <w:proofErr w:type="spellEnd"/>
            <w:r>
              <w:rPr>
                <w:b/>
                <w:sz w:val="20"/>
                <w:szCs w:val="20"/>
              </w:rPr>
              <w:t xml:space="preserve"> II (P</w:t>
            </w:r>
            <w:r w:rsidR="00AF783B" w:rsidRPr="002C24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F783B" w:rsidRPr="002C244C" w:rsidRDefault="003102FE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politike</w:t>
            </w:r>
            <w:proofErr w:type="spellEnd"/>
            <w:r>
              <w:rPr>
                <w:b/>
                <w:sz w:val="20"/>
                <w:szCs w:val="20"/>
              </w:rPr>
              <w:t xml:space="preserve"> II (V</w:t>
            </w:r>
            <w:r w:rsidR="00AF783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F783B" w:rsidRPr="002C244C" w:rsidRDefault="00AF783B" w:rsidP="00D678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Teorija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društvenog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</w:p>
          <w:p w:rsidR="00AF783B" w:rsidRPr="002C244C" w:rsidRDefault="00AF783B" w:rsidP="00D678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razvoja</w:t>
            </w:r>
            <w:proofErr w:type="spellEnd"/>
            <w:r>
              <w:rPr>
                <w:b/>
                <w:sz w:val="20"/>
                <w:szCs w:val="20"/>
              </w:rPr>
              <w:t xml:space="preserve"> II (V</w:t>
            </w:r>
            <w:r w:rsidRPr="002C244C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783B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16" w:type="dxa"/>
            <w:tcBorders>
              <w:top w:val="single" w:sz="12" w:space="0" w:color="auto"/>
            </w:tcBorders>
          </w:tcPr>
          <w:p w:rsidR="00AF783B" w:rsidRPr="002C244C" w:rsidRDefault="00AF783B" w:rsidP="003B269D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Predrag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Predrag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AF783B" w:rsidRPr="002C244C" w:rsidRDefault="00AF783B" w:rsidP="00D6787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Mr Obrad Samardžić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F783B" w:rsidRPr="002C244C" w:rsidRDefault="00AF783B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right w:val="single" w:sz="18" w:space="0" w:color="auto"/>
            </w:tcBorders>
          </w:tcPr>
          <w:p w:rsidR="00AF783B" w:rsidRPr="002C244C" w:rsidRDefault="00AF783B" w:rsidP="003B269D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AF783B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16" w:type="dxa"/>
          </w:tcPr>
          <w:p w:rsidR="00AF783B" w:rsidRPr="002C244C" w:rsidRDefault="00AF783B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09:00-10:30</w:t>
            </w:r>
          </w:p>
        </w:tc>
        <w:tc>
          <w:tcPr>
            <w:tcW w:w="2856" w:type="dxa"/>
          </w:tcPr>
          <w:p w:rsidR="00AF783B" w:rsidRPr="002C244C" w:rsidRDefault="000168FE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10:35-11:20</w:t>
            </w:r>
          </w:p>
          <w:p w:rsidR="00AF783B" w:rsidRPr="002C244C" w:rsidRDefault="00AF783B" w:rsidP="003B2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783B" w:rsidRPr="002C244C" w:rsidRDefault="005201AE" w:rsidP="00D6787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11:35-13:05</w:t>
            </w:r>
          </w:p>
        </w:tc>
        <w:tc>
          <w:tcPr>
            <w:tcW w:w="2268" w:type="dxa"/>
          </w:tcPr>
          <w:p w:rsidR="00AF783B" w:rsidRPr="002C244C" w:rsidRDefault="00AF783B" w:rsidP="003B2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AF783B" w:rsidRPr="002C244C" w:rsidRDefault="00AF783B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AF783B" w:rsidTr="003B269D">
        <w:trPr>
          <w:trHeight w:val="19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83B" w:rsidRPr="002C244C" w:rsidRDefault="00AF783B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16" w:type="dxa"/>
            <w:tcBorders>
              <w:bottom w:val="single" w:sz="12" w:space="0" w:color="auto"/>
            </w:tcBorders>
          </w:tcPr>
          <w:p w:rsidR="00AF783B" w:rsidRDefault="00AF783B" w:rsidP="003B269D">
            <w:pPr>
              <w:jc w:val="center"/>
            </w:pPr>
            <w:r w:rsidRPr="006C3B69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856" w:type="dxa"/>
            <w:tcBorders>
              <w:bottom w:val="single" w:sz="12" w:space="0" w:color="auto"/>
            </w:tcBorders>
          </w:tcPr>
          <w:p w:rsidR="00AF783B" w:rsidRDefault="00AF783B" w:rsidP="003B269D">
            <w:pPr>
              <w:jc w:val="center"/>
            </w:pPr>
            <w:r w:rsidRPr="006C3B69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AF783B" w:rsidRDefault="00AF783B" w:rsidP="00D6787F">
            <w:pPr>
              <w:jc w:val="center"/>
            </w:pPr>
            <w:r w:rsidRPr="00013FC5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F783B" w:rsidRDefault="00AF783B" w:rsidP="003B269D">
            <w:pPr>
              <w:jc w:val="center"/>
            </w:pPr>
          </w:p>
        </w:tc>
        <w:tc>
          <w:tcPr>
            <w:tcW w:w="1161" w:type="dxa"/>
            <w:tcBorders>
              <w:bottom w:val="single" w:sz="12" w:space="0" w:color="auto"/>
              <w:right w:val="single" w:sz="18" w:space="0" w:color="auto"/>
            </w:tcBorders>
          </w:tcPr>
          <w:p w:rsidR="00AF783B" w:rsidRDefault="00AF783B" w:rsidP="003B269D">
            <w:pPr>
              <w:jc w:val="center"/>
            </w:pPr>
          </w:p>
        </w:tc>
      </w:tr>
      <w:tr w:rsidR="00834AA4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1D17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II (P</w:t>
            </w:r>
            <w:r w:rsidRPr="002C244C">
              <w:rPr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1D17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  <w:r w:rsidRPr="002C244C">
              <w:rPr>
                <w:b/>
                <w:sz w:val="20"/>
                <w:szCs w:val="20"/>
              </w:rPr>
              <w:t xml:space="preserve"> (V)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34AA4" w:rsidRPr="002C244C" w:rsidRDefault="00834AA4" w:rsidP="003B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34AA4" w:rsidRDefault="00834AA4" w:rsidP="003B269D"/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616" w:type="dxa"/>
            <w:tcBorders>
              <w:top w:val="single" w:sz="12" w:space="0" w:color="auto"/>
            </w:tcBorders>
          </w:tcPr>
          <w:p w:rsidR="00834AA4" w:rsidRPr="002C244C" w:rsidRDefault="00834AA4" w:rsidP="001D17F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Ljiljana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856" w:type="dxa"/>
            <w:tcBorders>
              <w:top w:val="single" w:sz="12" w:space="0" w:color="auto"/>
            </w:tcBorders>
          </w:tcPr>
          <w:p w:rsidR="00834AA4" w:rsidRPr="002C244C" w:rsidRDefault="00834AA4" w:rsidP="001D17FC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Ljiljana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834AA4" w:rsidRPr="002C244C" w:rsidRDefault="00834AA4" w:rsidP="0003269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34AA4" w:rsidRPr="002C244C" w:rsidRDefault="00834AA4" w:rsidP="003B269D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right w:val="single" w:sz="18" w:space="0" w:color="auto"/>
            </w:tcBorders>
          </w:tcPr>
          <w:p w:rsidR="00834AA4" w:rsidRDefault="00834AA4" w:rsidP="003B269D"/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616" w:type="dxa"/>
          </w:tcPr>
          <w:p w:rsidR="00834AA4" w:rsidRPr="002C244C" w:rsidRDefault="00F752F8" w:rsidP="001D17FC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10:00-11:3</w:t>
            </w:r>
            <w:r w:rsidR="00834A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56" w:type="dxa"/>
          </w:tcPr>
          <w:p w:rsidR="00834AA4" w:rsidRPr="002C244C" w:rsidRDefault="00B50FD1" w:rsidP="001D1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11:40- 12:25</w:t>
            </w:r>
            <w:r w:rsidR="00834AA4" w:rsidRPr="002C24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34AA4" w:rsidRPr="002C244C" w:rsidRDefault="00834AA4" w:rsidP="00032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34AA4" w:rsidRPr="002C244C" w:rsidRDefault="00834AA4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</w:tcPr>
          <w:p w:rsidR="00834AA4" w:rsidRDefault="00834AA4" w:rsidP="003B269D"/>
        </w:tc>
      </w:tr>
      <w:tr w:rsidR="00834AA4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4AA4" w:rsidRPr="002C244C" w:rsidRDefault="00834AA4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16" w:type="dxa"/>
            <w:tcBorders>
              <w:bottom w:val="single" w:sz="18" w:space="0" w:color="auto"/>
            </w:tcBorders>
          </w:tcPr>
          <w:p w:rsidR="00834AA4" w:rsidRDefault="00834AA4" w:rsidP="001D17FC">
            <w:pPr>
              <w:jc w:val="center"/>
            </w:pPr>
            <w:r w:rsidRPr="00013FC5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856" w:type="dxa"/>
            <w:tcBorders>
              <w:bottom w:val="single" w:sz="18" w:space="0" w:color="auto"/>
            </w:tcBorders>
          </w:tcPr>
          <w:p w:rsidR="00834AA4" w:rsidRDefault="00834AA4" w:rsidP="001D17FC">
            <w:pPr>
              <w:jc w:val="center"/>
            </w:pPr>
            <w:r w:rsidRPr="003236CA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34AA4" w:rsidRDefault="00834AA4" w:rsidP="00032690">
            <w:pPr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34AA4" w:rsidRDefault="00834AA4" w:rsidP="003B269D">
            <w:pPr>
              <w:jc w:val="center"/>
            </w:pPr>
          </w:p>
        </w:tc>
        <w:tc>
          <w:tcPr>
            <w:tcW w:w="1161" w:type="dxa"/>
            <w:tcBorders>
              <w:bottom w:val="single" w:sz="18" w:space="0" w:color="auto"/>
              <w:right w:val="single" w:sz="18" w:space="0" w:color="auto"/>
            </w:tcBorders>
          </w:tcPr>
          <w:p w:rsidR="00834AA4" w:rsidRDefault="00834AA4" w:rsidP="003B269D"/>
        </w:tc>
      </w:tr>
    </w:tbl>
    <w:p w:rsidR="003B269D" w:rsidRDefault="003B269D" w:rsidP="003B269D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753"/>
        <w:gridCol w:w="2450"/>
        <w:gridCol w:w="2821"/>
        <w:gridCol w:w="2410"/>
        <w:gridCol w:w="1018"/>
      </w:tblGrid>
      <w:tr w:rsidR="003B269D" w:rsidRPr="002C244C" w:rsidTr="003B269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B269D" w:rsidRPr="002C244C" w:rsidRDefault="003B269D" w:rsidP="003B269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C244C">
              <w:rPr>
                <w:b/>
                <w:sz w:val="28"/>
                <w:szCs w:val="28"/>
                <w:lang w:val="pl-PL"/>
              </w:rPr>
              <w:t>STUDIJSKI PROGRAM ZA</w:t>
            </w:r>
            <w:r>
              <w:rPr>
                <w:b/>
                <w:sz w:val="28"/>
                <w:szCs w:val="28"/>
                <w:lang w:val="pl-PL"/>
              </w:rPr>
              <w:t xml:space="preserve"> SOCIOLOGIJU</w:t>
            </w:r>
          </w:p>
          <w:p w:rsidR="003B269D" w:rsidRPr="002C244C" w:rsidRDefault="003B269D" w:rsidP="003B269D">
            <w:pPr>
              <w:jc w:val="center"/>
              <w:rPr>
                <w:b/>
                <w:lang w:val="pl-PL"/>
              </w:rPr>
            </w:pPr>
            <w:r w:rsidRPr="002C244C">
              <w:rPr>
                <w:b/>
                <w:lang w:val="pl-PL"/>
              </w:rPr>
              <w:t>RASPORED PREDAVANJA I VJEŽBI ZA SPECIJALISTI</w:t>
            </w:r>
            <w:r w:rsidRPr="002C244C">
              <w:rPr>
                <w:b/>
                <w:lang w:val="sr-Latn-CS"/>
              </w:rPr>
              <w:t xml:space="preserve">ČKI STUDIJ </w:t>
            </w:r>
            <w:r w:rsidRPr="002C244C">
              <w:rPr>
                <w:b/>
                <w:lang w:val="pl-PL"/>
              </w:rPr>
              <w:t xml:space="preserve">U LjETNjEM (II) SEMESTRU </w:t>
            </w:r>
            <w:r w:rsidRPr="002C244C">
              <w:rPr>
                <w:b/>
                <w:lang w:val="sr-Latn-CS"/>
              </w:rPr>
              <w:t>A</w:t>
            </w:r>
            <w:r w:rsidRPr="002C244C">
              <w:rPr>
                <w:b/>
                <w:lang w:val="pl-PL"/>
              </w:rPr>
              <w:t>K</w:t>
            </w:r>
            <w:r w:rsidRPr="002C244C"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 xml:space="preserve">KE 2017 </w:t>
            </w:r>
            <w:r w:rsidRPr="0055289F">
              <w:rPr>
                <w:b/>
                <w:lang w:val="pl-PL"/>
              </w:rPr>
              <w:t>/ 201</w:t>
            </w:r>
            <w:r>
              <w:rPr>
                <w:b/>
                <w:lang w:val="pl-PL"/>
              </w:rPr>
              <w:t>8</w:t>
            </w:r>
            <w:r w:rsidRPr="0055289F">
              <w:rPr>
                <w:b/>
                <w:lang w:val="pl-PL"/>
              </w:rPr>
              <w:t>.</w:t>
            </w:r>
          </w:p>
        </w:tc>
      </w:tr>
      <w:tr w:rsidR="003B269D" w:rsidRPr="002C244C" w:rsidTr="003B269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7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highlight w:val="yellow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82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0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  <w:highlight w:val="yellow"/>
              </w:rPr>
            </w:pPr>
            <w:r w:rsidRPr="002C244C">
              <w:rPr>
                <w:b/>
                <w:sz w:val="22"/>
                <w:highlight w:val="yellow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jc w:val="center"/>
              <w:rPr>
                <w:b/>
                <w:highlight w:val="yellow"/>
              </w:rPr>
            </w:pPr>
            <w:r w:rsidRPr="002C244C">
              <w:rPr>
                <w:b/>
                <w:sz w:val="22"/>
                <w:highlight w:val="yellow"/>
              </w:rPr>
              <w:t>PREDMET</w:t>
            </w:r>
          </w:p>
        </w:tc>
        <w:tc>
          <w:tcPr>
            <w:tcW w:w="2753" w:type="dxa"/>
            <w:tcBorders>
              <w:top w:val="single" w:sz="18" w:space="0" w:color="auto"/>
            </w:tcBorders>
            <w:shd w:val="clear" w:color="auto" w:fill="FFFF00"/>
          </w:tcPr>
          <w:p w:rsidR="003B269D" w:rsidRPr="0022069D" w:rsidRDefault="003B269D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2069D">
              <w:rPr>
                <w:b/>
                <w:color w:val="000000"/>
                <w:sz w:val="20"/>
                <w:szCs w:val="20"/>
                <w:lang w:val="it-IT"/>
              </w:rPr>
              <w:t>Sociologija crnogorskog društva II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crnogorskog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društva</w:t>
            </w:r>
            <w:proofErr w:type="spellEnd"/>
            <w:r>
              <w:rPr>
                <w:b/>
                <w:sz w:val="20"/>
                <w:szCs w:val="20"/>
              </w:rPr>
              <w:t xml:space="preserve"> II (V)</w:t>
            </w:r>
          </w:p>
        </w:tc>
        <w:tc>
          <w:tcPr>
            <w:tcW w:w="2821" w:type="dxa"/>
            <w:tcBorders>
              <w:top w:val="single" w:sz="18" w:space="0" w:color="auto"/>
            </w:tcBorders>
            <w:shd w:val="clear" w:color="auto" w:fill="FFFF00"/>
          </w:tcPr>
          <w:p w:rsidR="003B269D" w:rsidRPr="004E1726" w:rsidRDefault="003B269D" w:rsidP="003B269D"/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0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sv-SE"/>
              </w:rPr>
            </w:pPr>
          </w:p>
        </w:tc>
      </w:tr>
      <w:tr w:rsidR="003B269D" w:rsidTr="003B269D">
        <w:trPr>
          <w:trHeight w:val="8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53" w:type="dxa"/>
          </w:tcPr>
          <w:p w:rsidR="003B269D" w:rsidRPr="002C244C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dr</w:t>
            </w:r>
            <w:r w:rsidRPr="002C244C">
              <w:rPr>
                <w:b/>
                <w:iCs/>
                <w:sz w:val="20"/>
                <w:szCs w:val="20"/>
                <w:lang w:val="sr-Latn-CS"/>
              </w:rPr>
              <w:t xml:space="preserve"> Goran Ćeranić</w:t>
            </w:r>
          </w:p>
        </w:tc>
        <w:tc>
          <w:tcPr>
            <w:tcW w:w="2450" w:type="dxa"/>
          </w:tcPr>
          <w:p w:rsidR="003B269D" w:rsidRPr="002C244C" w:rsidRDefault="003B269D" w:rsidP="003B269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Doc. dr</w:t>
            </w:r>
            <w:r w:rsidRPr="002C244C">
              <w:rPr>
                <w:b/>
                <w:iCs/>
                <w:sz w:val="20"/>
                <w:szCs w:val="20"/>
                <w:lang w:val="sr-Latn-CS"/>
              </w:rPr>
              <w:t xml:space="preserve"> Goran Ćeranić</w:t>
            </w:r>
          </w:p>
        </w:tc>
        <w:tc>
          <w:tcPr>
            <w:tcW w:w="2821" w:type="dxa"/>
          </w:tcPr>
          <w:p w:rsidR="003B269D" w:rsidRPr="002C244C" w:rsidRDefault="003B269D" w:rsidP="003B269D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</w:tcPr>
          <w:p w:rsidR="003B269D" w:rsidRDefault="003B269D" w:rsidP="003B269D"/>
        </w:tc>
        <w:tc>
          <w:tcPr>
            <w:tcW w:w="1018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15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53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es-ES"/>
              </w:rPr>
              <w:t>10: 30  -  12</w:t>
            </w:r>
            <w:r w:rsidRPr="002C244C">
              <w:rPr>
                <w:b/>
                <w:color w:val="282828"/>
                <w:spacing w:val="-13"/>
                <w:sz w:val="20"/>
                <w:szCs w:val="20"/>
                <w:lang w:val="es-ES"/>
              </w:rPr>
              <w:t xml:space="preserve"> : </w:t>
            </w:r>
            <w:r>
              <w:rPr>
                <w:b/>
                <w:color w:val="282828"/>
                <w:spacing w:val="-13"/>
                <w:sz w:val="20"/>
                <w:szCs w:val="20"/>
                <w:lang w:val="es-ES"/>
              </w:rPr>
              <w:t>45</w:t>
            </w:r>
          </w:p>
        </w:tc>
        <w:tc>
          <w:tcPr>
            <w:tcW w:w="2450" w:type="dxa"/>
          </w:tcPr>
          <w:p w:rsidR="003B269D" w:rsidRPr="002C244C" w:rsidRDefault="003B269D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</w:rPr>
              <w:t>13: 00 – 14</w:t>
            </w:r>
            <w:r w:rsidRPr="002C244C">
              <w:rPr>
                <w:b/>
                <w:color w:val="282828"/>
                <w:spacing w:val="-13"/>
                <w:sz w:val="20"/>
                <w:szCs w:val="20"/>
              </w:rPr>
              <w:t xml:space="preserve"> : </w:t>
            </w:r>
            <w:r>
              <w:rPr>
                <w:b/>
                <w:color w:val="282828"/>
                <w:spacing w:val="-13"/>
                <w:sz w:val="20"/>
                <w:szCs w:val="20"/>
              </w:rPr>
              <w:t>30</w:t>
            </w:r>
          </w:p>
        </w:tc>
        <w:tc>
          <w:tcPr>
            <w:tcW w:w="2821" w:type="dxa"/>
          </w:tcPr>
          <w:p w:rsidR="003B269D" w:rsidRPr="002C244C" w:rsidRDefault="003B269D" w:rsidP="003B26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269D" w:rsidRDefault="003B269D" w:rsidP="003B269D"/>
        </w:tc>
        <w:tc>
          <w:tcPr>
            <w:tcW w:w="1018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19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B269D" w:rsidRDefault="003B269D" w:rsidP="003B269D"/>
        </w:tc>
        <w:tc>
          <w:tcPr>
            <w:tcW w:w="1018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B50CDA" w:rsidRPr="004E41C6" w:rsidTr="003B269D">
        <w:trPr>
          <w:trHeight w:val="53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0CDA" w:rsidRPr="002C244C" w:rsidRDefault="00B50CDA" w:rsidP="003B269D">
            <w:pPr>
              <w:jc w:val="center"/>
              <w:rPr>
                <w:highlight w:val="yellow"/>
              </w:rPr>
            </w:pPr>
            <w:r w:rsidRPr="002C244C">
              <w:rPr>
                <w:b/>
                <w:sz w:val="22"/>
                <w:highlight w:val="yellow"/>
              </w:rPr>
              <w:t>PREDMET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2C244C" w:rsidRDefault="00B50CDA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Sociologija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komunikacija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763B2F" w:rsidRDefault="00B50CDA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v-SE"/>
              </w:rPr>
              <w:t>Antropologija savremenosti i popularne kulture (V)</w:t>
            </w:r>
          </w:p>
        </w:tc>
        <w:tc>
          <w:tcPr>
            <w:tcW w:w="2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D42CFE" w:rsidRDefault="00B50CDA" w:rsidP="00D6787F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D42CFE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(V)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0CDA" w:rsidRPr="004E41C6" w:rsidRDefault="00B50CDA" w:rsidP="003B269D">
            <w:pPr>
              <w:jc w:val="center"/>
              <w:rPr>
                <w:lang w:val="it-IT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50CDA" w:rsidRPr="004E41C6" w:rsidRDefault="00B50CDA" w:rsidP="003B269D">
            <w:pPr>
              <w:jc w:val="center"/>
              <w:rPr>
                <w:lang w:val="it-IT"/>
              </w:rPr>
            </w:pPr>
          </w:p>
        </w:tc>
      </w:tr>
      <w:tr w:rsidR="00B50CDA" w:rsidTr="003B269D">
        <w:trPr>
          <w:trHeight w:val="43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DA" w:rsidRPr="004E41C6" w:rsidRDefault="00B50CDA" w:rsidP="003B269D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B50CDA" w:rsidRPr="002C244C" w:rsidRDefault="00B50CDA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Prof</w:t>
            </w:r>
            <w:r w:rsidRPr="002C244C">
              <w:rPr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Lidija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Vujačić</w:t>
            </w:r>
            <w:proofErr w:type="spellEnd"/>
            <w:r w:rsidRPr="002C244C">
              <w:rPr>
                <w:b/>
                <w:color w:val="000000"/>
                <w:spacing w:val="-3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50CDA" w:rsidRPr="002C244C" w:rsidRDefault="00B50CDA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 </w:t>
            </w:r>
            <w:proofErr w:type="spellStart"/>
            <w:r>
              <w:rPr>
                <w:b/>
                <w:sz w:val="20"/>
                <w:szCs w:val="20"/>
              </w:rPr>
              <w:t>Obrad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821" w:type="dxa"/>
            <w:tcBorders>
              <w:top w:val="single" w:sz="12" w:space="0" w:color="auto"/>
            </w:tcBorders>
          </w:tcPr>
          <w:p w:rsidR="00B50CDA" w:rsidRDefault="00B50CDA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Slavka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50CDA" w:rsidRPr="002C244C" w:rsidRDefault="00B50CDA" w:rsidP="00D6787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50CDA" w:rsidRDefault="00B50CDA" w:rsidP="003B269D"/>
        </w:tc>
        <w:tc>
          <w:tcPr>
            <w:tcW w:w="1018" w:type="dxa"/>
            <w:tcBorders>
              <w:top w:val="single" w:sz="12" w:space="0" w:color="auto"/>
              <w:right w:val="single" w:sz="18" w:space="0" w:color="auto"/>
            </w:tcBorders>
          </w:tcPr>
          <w:p w:rsidR="00B50CDA" w:rsidRDefault="00B50CDA" w:rsidP="003B269D"/>
        </w:tc>
      </w:tr>
      <w:tr w:rsidR="00B50CDA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DA" w:rsidRDefault="00B50CDA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53" w:type="dxa"/>
          </w:tcPr>
          <w:p w:rsidR="00B50CDA" w:rsidRPr="002C244C" w:rsidRDefault="00B50CDA" w:rsidP="003B269D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 w:rsidRPr="002C244C">
              <w:rPr>
                <w:b/>
                <w:color w:val="000000"/>
                <w:spacing w:val="-13"/>
                <w:sz w:val="20"/>
                <w:szCs w:val="20"/>
                <w:lang w:val="es-ES"/>
              </w:rPr>
              <w:t>09: 15  -  11: 30</w:t>
            </w:r>
          </w:p>
        </w:tc>
        <w:tc>
          <w:tcPr>
            <w:tcW w:w="2450" w:type="dxa"/>
          </w:tcPr>
          <w:p w:rsidR="00B50CDA" w:rsidRPr="002C244C" w:rsidRDefault="00FF38B7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11:35-13:05</w:t>
            </w:r>
          </w:p>
        </w:tc>
        <w:tc>
          <w:tcPr>
            <w:tcW w:w="2821" w:type="dxa"/>
          </w:tcPr>
          <w:p w:rsidR="00B50CDA" w:rsidRPr="002C244C" w:rsidRDefault="00FF38B7" w:rsidP="00D6787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13:10</w:t>
            </w:r>
            <w:r w:rsidR="00B50CDA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 xml:space="preserve">  - 16</w:t>
            </w:r>
            <w:r w:rsidR="00B50CDA" w:rsidRPr="002C244C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:</w:t>
            </w:r>
            <w:r w:rsidR="000301CD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</w:t>
            </w:r>
            <w:r w:rsidR="00B50CDA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10" w:type="dxa"/>
          </w:tcPr>
          <w:p w:rsidR="00B50CDA" w:rsidRDefault="00B50CDA" w:rsidP="003B269D"/>
        </w:tc>
        <w:tc>
          <w:tcPr>
            <w:tcW w:w="1018" w:type="dxa"/>
            <w:tcBorders>
              <w:right w:val="single" w:sz="18" w:space="0" w:color="auto"/>
            </w:tcBorders>
          </w:tcPr>
          <w:p w:rsidR="00B50CDA" w:rsidRDefault="00B50CDA" w:rsidP="003B269D"/>
        </w:tc>
      </w:tr>
      <w:tr w:rsidR="00B50CDA" w:rsidTr="0007695D">
        <w:trPr>
          <w:trHeight w:val="27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DA" w:rsidRDefault="00B50CDA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B50CDA" w:rsidRPr="002C244C" w:rsidRDefault="00B50CDA" w:rsidP="003B269D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50CDA" w:rsidRPr="002C244C" w:rsidRDefault="00B50CDA" w:rsidP="00D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B50CDA" w:rsidRPr="002C244C" w:rsidRDefault="00B50CDA" w:rsidP="00D6787F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50CDA" w:rsidRDefault="00B50CDA" w:rsidP="003B269D"/>
        </w:tc>
        <w:tc>
          <w:tcPr>
            <w:tcW w:w="1018" w:type="dxa"/>
            <w:tcBorders>
              <w:bottom w:val="single" w:sz="12" w:space="0" w:color="auto"/>
              <w:right w:val="single" w:sz="18" w:space="0" w:color="auto"/>
            </w:tcBorders>
          </w:tcPr>
          <w:p w:rsidR="00B50CDA" w:rsidRDefault="00B50CDA" w:rsidP="003B269D"/>
        </w:tc>
      </w:tr>
      <w:tr w:rsidR="003B269D" w:rsidRPr="004E41C6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Default="003B269D" w:rsidP="003B269D">
            <w:r w:rsidRPr="002C244C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AF0969" w:rsidRDefault="003B269D" w:rsidP="003B269D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AF0969">
              <w:rPr>
                <w:b/>
                <w:color w:val="000000"/>
                <w:sz w:val="20"/>
                <w:szCs w:val="20"/>
                <w:lang w:val="sv-SE"/>
              </w:rPr>
              <w:t xml:space="preserve">Antropologija savremenosti i popularne kulture </w:t>
            </w:r>
            <w:r w:rsidRPr="00AF0969">
              <w:rPr>
                <w:b/>
                <w:sz w:val="20"/>
                <w:szCs w:val="20"/>
                <w:lang w:val="it-IT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jc w:val="center"/>
              <w:rPr>
                <w:b/>
                <w:lang w:val="sv-SE"/>
              </w:rPr>
            </w:pPr>
            <w:proofErr w:type="spellStart"/>
            <w:r w:rsidRPr="002C244C">
              <w:rPr>
                <w:b/>
                <w:sz w:val="20"/>
                <w:szCs w:val="20"/>
              </w:rPr>
              <w:t>Sociologija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</w:rPr>
              <w:t>komunikacija</w:t>
            </w:r>
            <w:proofErr w:type="spellEnd"/>
            <w:r w:rsidRPr="002C244C">
              <w:rPr>
                <w:b/>
                <w:sz w:val="20"/>
                <w:szCs w:val="20"/>
              </w:rPr>
              <w:t xml:space="preserve"> II (V)</w:t>
            </w:r>
          </w:p>
        </w:tc>
        <w:tc>
          <w:tcPr>
            <w:tcW w:w="2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D42CFE" w:rsidRDefault="003B269D" w:rsidP="003B269D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D42CFE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D42CFE" w:rsidRDefault="003B269D" w:rsidP="003B269D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sv-SE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lang w:val="sv-S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Prof</w:t>
            </w:r>
            <w:r w:rsidRPr="002C244C">
              <w:rPr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Lidija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Vujačić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Prof</w:t>
            </w:r>
            <w:r w:rsidRPr="002C244C">
              <w:rPr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Lidija</w:t>
            </w:r>
            <w:proofErr w:type="spellEnd"/>
            <w:r w:rsidRPr="002C244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C244C">
              <w:rPr>
                <w:b/>
                <w:sz w:val="20"/>
                <w:szCs w:val="20"/>
                <w:lang w:val="es-ES"/>
              </w:rPr>
              <w:t>Vujačić</w:t>
            </w:r>
            <w:proofErr w:type="spellEnd"/>
          </w:p>
        </w:tc>
        <w:tc>
          <w:tcPr>
            <w:tcW w:w="2821" w:type="dxa"/>
            <w:tcBorders>
              <w:top w:val="single" w:sz="12" w:space="0" w:color="auto"/>
            </w:tcBorders>
          </w:tcPr>
          <w:p w:rsidR="003B269D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Slavka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53" w:type="dxa"/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09:15-10:45</w:t>
            </w:r>
          </w:p>
        </w:tc>
        <w:tc>
          <w:tcPr>
            <w:tcW w:w="2450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10:55 – 12:25</w:t>
            </w:r>
          </w:p>
        </w:tc>
        <w:tc>
          <w:tcPr>
            <w:tcW w:w="2821" w:type="dxa"/>
          </w:tcPr>
          <w:p w:rsidR="003B269D" w:rsidRPr="002C244C" w:rsidRDefault="003B269D" w:rsidP="003B269D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12:30 – 14:00</w:t>
            </w:r>
          </w:p>
        </w:tc>
        <w:tc>
          <w:tcPr>
            <w:tcW w:w="2410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269D" w:rsidRDefault="003B269D" w:rsidP="003B269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es-ES"/>
              </w:rPr>
              <w:t>208-210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B50CDA" w:rsidRPr="004E41C6" w:rsidTr="0007695D">
        <w:trPr>
          <w:trHeight w:val="372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2C244C" w:rsidRDefault="00B50CDA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4E41C6" w:rsidRDefault="003A51F8" w:rsidP="00D6787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Sociologija profesija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A83906" w:rsidRDefault="003A51F8" w:rsidP="00D6787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Sociologija profesija (P)</w:t>
            </w:r>
          </w:p>
        </w:tc>
        <w:tc>
          <w:tcPr>
            <w:tcW w:w="2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A83906" w:rsidRDefault="00B50CDA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50CDA" w:rsidRPr="002C244C" w:rsidRDefault="00B50CDA" w:rsidP="003B269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50CDA" w:rsidRPr="002C244C" w:rsidRDefault="00B50CDA" w:rsidP="003B269D">
            <w:pPr>
              <w:rPr>
                <w:lang w:val="pl-PL"/>
              </w:rPr>
            </w:pPr>
          </w:p>
        </w:tc>
      </w:tr>
      <w:tr w:rsidR="003A51F8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51F8" w:rsidRPr="002C244C" w:rsidRDefault="003A51F8" w:rsidP="003B269D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1F8" w:rsidRPr="002C244C" w:rsidRDefault="003A51F8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3A51F8" w:rsidRPr="002C244C" w:rsidRDefault="003A51F8" w:rsidP="00D6787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A51F8" w:rsidRPr="002C244C" w:rsidRDefault="003A51F8" w:rsidP="00BC4A19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2821" w:type="dxa"/>
            <w:tcBorders>
              <w:top w:val="single" w:sz="12" w:space="0" w:color="auto"/>
            </w:tcBorders>
          </w:tcPr>
          <w:p w:rsidR="003A51F8" w:rsidRPr="002C244C" w:rsidRDefault="003A51F8" w:rsidP="003B269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A51F8" w:rsidRPr="002C244C" w:rsidRDefault="003A51F8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8" w:space="0" w:color="auto"/>
            </w:tcBorders>
          </w:tcPr>
          <w:p w:rsidR="003A51F8" w:rsidRDefault="003A51F8" w:rsidP="003B269D"/>
        </w:tc>
      </w:tr>
      <w:tr w:rsidR="003A51F8" w:rsidTr="003B269D">
        <w:trPr>
          <w:trHeight w:val="14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51F8" w:rsidRPr="002C244C" w:rsidRDefault="003A51F8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A51F8" w:rsidRPr="002C244C" w:rsidRDefault="003A51F8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53" w:type="dxa"/>
          </w:tcPr>
          <w:p w:rsidR="003A51F8" w:rsidRPr="002C244C" w:rsidRDefault="003A51F8" w:rsidP="00D6787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09:30-11:45</w:t>
            </w:r>
          </w:p>
        </w:tc>
        <w:tc>
          <w:tcPr>
            <w:tcW w:w="2450" w:type="dxa"/>
          </w:tcPr>
          <w:p w:rsidR="003A51F8" w:rsidRPr="002C244C" w:rsidRDefault="003A51F8" w:rsidP="00BC4A1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12:00-13:30</w:t>
            </w:r>
          </w:p>
        </w:tc>
        <w:tc>
          <w:tcPr>
            <w:tcW w:w="2821" w:type="dxa"/>
          </w:tcPr>
          <w:p w:rsidR="003A51F8" w:rsidRPr="002C244C" w:rsidRDefault="003A51F8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3A51F8" w:rsidRPr="002C244C" w:rsidRDefault="003A51F8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3A51F8" w:rsidRDefault="003A51F8" w:rsidP="003B269D"/>
        </w:tc>
      </w:tr>
      <w:tr w:rsidR="003A51F8" w:rsidTr="003B269D">
        <w:trPr>
          <w:trHeight w:val="6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51F8" w:rsidRPr="002C244C" w:rsidRDefault="003A51F8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1F8" w:rsidRPr="002C244C" w:rsidRDefault="003A51F8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53" w:type="dxa"/>
            <w:tcBorders>
              <w:bottom w:val="single" w:sz="12" w:space="0" w:color="auto"/>
            </w:tcBorders>
          </w:tcPr>
          <w:p w:rsidR="003A51F8" w:rsidRPr="004D3E32" w:rsidRDefault="003A51F8" w:rsidP="00D678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208-342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A51F8" w:rsidRPr="004D3E32" w:rsidRDefault="003A51F8" w:rsidP="00BC4A1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208-342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3A51F8" w:rsidRDefault="003A51F8" w:rsidP="003B269D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A51F8" w:rsidRPr="002C244C" w:rsidRDefault="003A51F8" w:rsidP="003B269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8" w:space="0" w:color="auto"/>
            </w:tcBorders>
          </w:tcPr>
          <w:p w:rsidR="003A51F8" w:rsidRDefault="003A51F8" w:rsidP="003B269D"/>
        </w:tc>
      </w:tr>
      <w:tr w:rsidR="003B269D" w:rsidRPr="004E41C6" w:rsidTr="003B2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Rod i rodni odnosi</w:t>
            </w:r>
          </w:p>
          <w:p w:rsidR="003B269D" w:rsidRPr="00A83906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Rod i rodni odnosi</w:t>
            </w:r>
          </w:p>
          <w:p w:rsidR="003B269D" w:rsidRPr="00A83906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(V)</w:t>
            </w:r>
          </w:p>
        </w:tc>
        <w:tc>
          <w:tcPr>
            <w:tcW w:w="2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4E41C6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269D" w:rsidRPr="00A83906" w:rsidRDefault="003B269D" w:rsidP="003B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269D" w:rsidRPr="004E41C6" w:rsidRDefault="003B269D" w:rsidP="003B269D">
            <w:pPr>
              <w:rPr>
                <w:lang w:val="it-IT"/>
              </w:rPr>
            </w:pPr>
          </w:p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4E41C6" w:rsidRDefault="003B269D" w:rsidP="003B269D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right="249" w:hanging="11"/>
              <w:jc w:val="center"/>
              <w:rPr>
                <w:b/>
                <w:color w:val="282828"/>
                <w:spacing w:val="-4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it-IT"/>
              </w:rPr>
              <w:t>Dr Nataša</w:t>
            </w:r>
            <w:r w:rsidR="00B51459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Krivokapić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right="249" w:hanging="11"/>
              <w:jc w:val="center"/>
              <w:rPr>
                <w:b/>
                <w:color w:val="282828"/>
                <w:spacing w:val="-4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it-IT"/>
              </w:rPr>
              <w:t>Dr Nataša</w:t>
            </w:r>
            <w:r w:rsidR="00B51459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Krivokapić</w:t>
            </w:r>
          </w:p>
        </w:tc>
        <w:tc>
          <w:tcPr>
            <w:tcW w:w="2821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B269D" w:rsidRPr="002C244C" w:rsidRDefault="003B269D" w:rsidP="003B269D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3B2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753" w:type="dxa"/>
          </w:tcPr>
          <w:p w:rsidR="003B269D" w:rsidRPr="002C244C" w:rsidRDefault="00E33FE6" w:rsidP="003B269D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10:00-12:15</w:t>
            </w:r>
          </w:p>
        </w:tc>
        <w:tc>
          <w:tcPr>
            <w:tcW w:w="2450" w:type="dxa"/>
          </w:tcPr>
          <w:p w:rsidR="003B269D" w:rsidRPr="002C244C" w:rsidRDefault="00E33FE6" w:rsidP="003B269D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12:20-13:50</w:t>
            </w:r>
          </w:p>
        </w:tc>
        <w:tc>
          <w:tcPr>
            <w:tcW w:w="2821" w:type="dxa"/>
          </w:tcPr>
          <w:p w:rsidR="003B269D" w:rsidRPr="002C244C" w:rsidRDefault="003B269D" w:rsidP="003B269D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3B269D" w:rsidRPr="002C244C" w:rsidRDefault="003B269D" w:rsidP="003B269D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3B269D" w:rsidRDefault="003B269D" w:rsidP="003B269D"/>
        </w:tc>
      </w:tr>
      <w:tr w:rsidR="003B269D" w:rsidTr="0007695D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B269D" w:rsidRPr="002C244C" w:rsidRDefault="003B269D" w:rsidP="003B269D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753" w:type="dxa"/>
            <w:tcBorders>
              <w:bottom w:val="single" w:sz="18" w:space="0" w:color="auto"/>
            </w:tcBorders>
          </w:tcPr>
          <w:p w:rsidR="003B269D" w:rsidRPr="002C244C" w:rsidRDefault="003B269D" w:rsidP="00AE13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AE137D">
              <w:rPr>
                <w:b/>
                <w:sz w:val="20"/>
                <w:szCs w:val="20"/>
                <w:lang w:val="es-ES"/>
              </w:rPr>
              <w:t>342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3B269D" w:rsidRPr="002C244C" w:rsidRDefault="003B269D" w:rsidP="00AE13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208-</w:t>
            </w:r>
            <w:r w:rsidR="00AE137D">
              <w:rPr>
                <w:b/>
                <w:sz w:val="20"/>
                <w:szCs w:val="20"/>
                <w:lang w:val="es-ES"/>
              </w:rPr>
              <w:t>342</w:t>
            </w: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3B269D" w:rsidRPr="004D3E32" w:rsidRDefault="003B269D" w:rsidP="0076177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B269D" w:rsidRDefault="003B269D" w:rsidP="00761776">
            <w:pPr>
              <w:jc w:val="center"/>
            </w:pP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</w:tcPr>
          <w:p w:rsidR="003B269D" w:rsidRDefault="003B269D" w:rsidP="003B269D"/>
        </w:tc>
      </w:tr>
    </w:tbl>
    <w:p w:rsidR="003B269D" w:rsidRDefault="003B269D" w:rsidP="006A331F">
      <w:bookmarkStart w:id="0" w:name="_GoBack"/>
      <w:bookmarkEnd w:id="0"/>
    </w:p>
    <w:sectPr w:rsidR="003B269D" w:rsidSect="003B269D"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120A7"/>
    <w:rsid w:val="000168FE"/>
    <w:rsid w:val="000301CD"/>
    <w:rsid w:val="00035A02"/>
    <w:rsid w:val="000402FF"/>
    <w:rsid w:val="00052F3F"/>
    <w:rsid w:val="0007695D"/>
    <w:rsid w:val="000856C4"/>
    <w:rsid w:val="00097D06"/>
    <w:rsid w:val="000A2F5A"/>
    <w:rsid w:val="000E0F6C"/>
    <w:rsid w:val="000F05B3"/>
    <w:rsid w:val="000F3107"/>
    <w:rsid w:val="00133E3B"/>
    <w:rsid w:val="0015428E"/>
    <w:rsid w:val="00173EFF"/>
    <w:rsid w:val="001B74D9"/>
    <w:rsid w:val="001B7F1A"/>
    <w:rsid w:val="00204453"/>
    <w:rsid w:val="002362CA"/>
    <w:rsid w:val="002A02CC"/>
    <w:rsid w:val="002C5885"/>
    <w:rsid w:val="002D0B49"/>
    <w:rsid w:val="003069B8"/>
    <w:rsid w:val="003102FE"/>
    <w:rsid w:val="0035725C"/>
    <w:rsid w:val="00382EDD"/>
    <w:rsid w:val="003A51F8"/>
    <w:rsid w:val="003B269D"/>
    <w:rsid w:val="003B4507"/>
    <w:rsid w:val="00433283"/>
    <w:rsid w:val="00446839"/>
    <w:rsid w:val="004A26A2"/>
    <w:rsid w:val="004B344E"/>
    <w:rsid w:val="005201AE"/>
    <w:rsid w:val="005576C6"/>
    <w:rsid w:val="005706B6"/>
    <w:rsid w:val="00585595"/>
    <w:rsid w:val="005A3459"/>
    <w:rsid w:val="005D5086"/>
    <w:rsid w:val="005E0B78"/>
    <w:rsid w:val="005F4278"/>
    <w:rsid w:val="00662B47"/>
    <w:rsid w:val="00664979"/>
    <w:rsid w:val="0067793D"/>
    <w:rsid w:val="006A331F"/>
    <w:rsid w:val="006D2A71"/>
    <w:rsid w:val="007262CE"/>
    <w:rsid w:val="007411EF"/>
    <w:rsid w:val="00744A7A"/>
    <w:rsid w:val="00761776"/>
    <w:rsid w:val="00782E15"/>
    <w:rsid w:val="007B1061"/>
    <w:rsid w:val="007E2AD5"/>
    <w:rsid w:val="00802666"/>
    <w:rsid w:val="00811E29"/>
    <w:rsid w:val="00814763"/>
    <w:rsid w:val="00834AA4"/>
    <w:rsid w:val="00836870"/>
    <w:rsid w:val="00857177"/>
    <w:rsid w:val="008A1133"/>
    <w:rsid w:val="008D6B8B"/>
    <w:rsid w:val="008E7906"/>
    <w:rsid w:val="00924389"/>
    <w:rsid w:val="009633B3"/>
    <w:rsid w:val="00974E6E"/>
    <w:rsid w:val="009B69D4"/>
    <w:rsid w:val="009D4A64"/>
    <w:rsid w:val="009D7EE4"/>
    <w:rsid w:val="009E61BF"/>
    <w:rsid w:val="00A04D6B"/>
    <w:rsid w:val="00A76649"/>
    <w:rsid w:val="00AE137D"/>
    <w:rsid w:val="00AF783B"/>
    <w:rsid w:val="00B077E8"/>
    <w:rsid w:val="00B27908"/>
    <w:rsid w:val="00B456D4"/>
    <w:rsid w:val="00B50CDA"/>
    <w:rsid w:val="00B50FD1"/>
    <w:rsid w:val="00B51459"/>
    <w:rsid w:val="00BD10E5"/>
    <w:rsid w:val="00BD2ECD"/>
    <w:rsid w:val="00BD4CCE"/>
    <w:rsid w:val="00C17789"/>
    <w:rsid w:val="00C3266C"/>
    <w:rsid w:val="00C33252"/>
    <w:rsid w:val="00C424FB"/>
    <w:rsid w:val="00C86F26"/>
    <w:rsid w:val="00C94F25"/>
    <w:rsid w:val="00CA6CB9"/>
    <w:rsid w:val="00D02BAF"/>
    <w:rsid w:val="00D6175A"/>
    <w:rsid w:val="00DA4FF3"/>
    <w:rsid w:val="00DC71F0"/>
    <w:rsid w:val="00DE023D"/>
    <w:rsid w:val="00E33FE6"/>
    <w:rsid w:val="00E34C4E"/>
    <w:rsid w:val="00E54506"/>
    <w:rsid w:val="00E571D1"/>
    <w:rsid w:val="00F16C0D"/>
    <w:rsid w:val="00F272BD"/>
    <w:rsid w:val="00F752F8"/>
    <w:rsid w:val="00FB67CD"/>
    <w:rsid w:val="00FE3C7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9717-619F-44E6-87C6-8220558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219</cp:revision>
  <cp:lastPrinted>2017-03-01T09:16:00Z</cp:lastPrinted>
  <dcterms:created xsi:type="dcterms:W3CDTF">2018-02-08T13:49:00Z</dcterms:created>
  <dcterms:modified xsi:type="dcterms:W3CDTF">2018-02-10T20:51:00Z</dcterms:modified>
</cp:coreProperties>
</file>