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1430A" w14:textId="77777777" w:rsidR="00780E93" w:rsidRPr="00571D33" w:rsidRDefault="00571D33" w:rsidP="00780E93">
      <w:pPr>
        <w:jc w:val="center"/>
        <w:rPr>
          <w:b/>
          <w:color w:val="000000"/>
          <w:sz w:val="28"/>
          <w:szCs w:val="28"/>
          <w:lang w:val="sr-Latn-CS"/>
        </w:rPr>
      </w:pPr>
      <w:bookmarkStart w:id="0" w:name="_GoBack"/>
      <w:bookmarkEnd w:id="0"/>
      <w:r w:rsidRPr="00571D33">
        <w:rPr>
          <w:b/>
          <w:color w:val="000000"/>
          <w:sz w:val="28"/>
          <w:szCs w:val="28"/>
          <w:lang w:val="sr-Latn-CS"/>
        </w:rPr>
        <w:t>Ispitni rok avgust/septembar 2017/2018</w:t>
      </w:r>
    </w:p>
    <w:p w14:paraId="2705DA35" w14:textId="77777777" w:rsidR="00780E93" w:rsidRDefault="00780E93" w:rsidP="00780E93">
      <w:pPr>
        <w:jc w:val="center"/>
        <w:rPr>
          <w:b/>
          <w:color w:val="000000"/>
          <w:sz w:val="28"/>
          <w:szCs w:val="28"/>
          <w:lang w:val="sr-Latn-CS"/>
        </w:rPr>
      </w:pPr>
    </w:p>
    <w:p w14:paraId="2690FB99" w14:textId="266FAE12" w:rsidR="00780E93" w:rsidRDefault="00C53B5B" w:rsidP="00780E93">
      <w:pPr>
        <w:jc w:val="center"/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CS"/>
        </w:rPr>
        <w:t>Studijski program za filosofiju</w:t>
      </w:r>
    </w:p>
    <w:p w14:paraId="2310D5FB" w14:textId="77777777" w:rsidR="00780E93" w:rsidRDefault="00780E93" w:rsidP="00780E93">
      <w:pPr>
        <w:jc w:val="center"/>
        <w:rPr>
          <w:b/>
          <w:color w:val="3366FF"/>
          <w:sz w:val="28"/>
          <w:szCs w:val="28"/>
          <w:lang w:val="sr-Latn-CS"/>
        </w:rPr>
      </w:pPr>
    </w:p>
    <w:p w14:paraId="57EDB6E7" w14:textId="77777777" w:rsidR="00780E93" w:rsidRPr="000F2196" w:rsidRDefault="00780E93" w:rsidP="000F2196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 w:rsidR="000F2196">
        <w:rPr>
          <w:b/>
          <w:color w:val="3366FF"/>
          <w:sz w:val="28"/>
          <w:szCs w:val="28"/>
          <w:lang w:val="hr-HR"/>
        </w:rPr>
        <w:t>I SEMESTAR</w:t>
      </w:r>
    </w:p>
    <w:p w14:paraId="558EA903" w14:textId="77777777" w:rsidR="00780E93" w:rsidRDefault="00780E93" w:rsidP="00780E93">
      <w:pPr>
        <w:jc w:val="center"/>
        <w:rPr>
          <w:b/>
          <w:u w:val="single"/>
          <w:lang w:val="sr-Latn-CS"/>
        </w:rPr>
      </w:pPr>
    </w:p>
    <w:tbl>
      <w:tblPr>
        <w:tblW w:w="1002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00"/>
        <w:gridCol w:w="3330"/>
        <w:gridCol w:w="2862"/>
        <w:gridCol w:w="2933"/>
      </w:tblGrid>
      <w:tr w:rsidR="00780E93" w14:paraId="6B06E9FE" w14:textId="77777777" w:rsidTr="000C69E1">
        <w:trPr>
          <w:trHeight w:val="696"/>
          <w:tblCellSpacing w:w="8" w:type="dxa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F6C3E9" w14:textId="77777777" w:rsidR="00780E93" w:rsidRDefault="00780E93" w:rsidP="008E31A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14:paraId="01C6AA19" w14:textId="77777777" w:rsidR="00780E93" w:rsidRDefault="00780E93" w:rsidP="008E31A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83C80" w14:textId="77777777" w:rsidR="00780E93" w:rsidRDefault="00780E93" w:rsidP="008E31A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5D5EA" w14:textId="17D908EC" w:rsidR="00780E93" w:rsidRDefault="00071F6D" w:rsidP="008E31A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</w:t>
            </w:r>
          </w:p>
        </w:tc>
        <w:tc>
          <w:tcPr>
            <w:tcW w:w="2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DC5392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</w:p>
          <w:p w14:paraId="597EA82F" w14:textId="7620045C" w:rsidR="00780E93" w:rsidRDefault="000C69E1" w:rsidP="00071F6D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SEPTEMBAR </w:t>
            </w:r>
          </w:p>
        </w:tc>
      </w:tr>
      <w:tr w:rsidR="006B4063" w14:paraId="6F25F342" w14:textId="77777777" w:rsidTr="00E47D5F">
        <w:trPr>
          <w:trHeight w:val="278"/>
          <w:tblCellSpacing w:w="8" w:type="dxa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34B9ABB" w14:textId="77777777" w:rsidR="006B4063" w:rsidRDefault="006B4063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67BA951" w14:textId="04EA22BB" w:rsidR="006B4063" w:rsidRDefault="006B4063" w:rsidP="008E31A1">
            <w:r w:rsidRPr="00272218">
              <w:rPr>
                <w:lang w:val="sr-Latn-CS"/>
              </w:rPr>
              <w:t>Filozofski pojmovi i problemi</w:t>
            </w:r>
            <w:r w:rsidRPr="00272218">
              <w:t>-</w:t>
            </w:r>
            <w:proofErr w:type="spellStart"/>
            <w:r w:rsidRPr="00272218">
              <w:t>uvod</w:t>
            </w:r>
            <w:proofErr w:type="spellEnd"/>
            <w:r w:rsidRPr="00272218">
              <w:t xml:space="preserve"> u </w:t>
            </w:r>
            <w:proofErr w:type="spellStart"/>
            <w:r w:rsidRPr="00272218">
              <w:t>filozofiju</w:t>
            </w:r>
            <w:proofErr w:type="spellEnd"/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11B3070" w14:textId="2FEC8A7C" w:rsidR="006B4063" w:rsidRDefault="00493F6C" w:rsidP="00493F6C">
            <w:r>
              <w:t>29.8. u 11h</w:t>
            </w:r>
          </w:p>
        </w:tc>
        <w:tc>
          <w:tcPr>
            <w:tcW w:w="2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B1E295F" w14:textId="334AA09A" w:rsidR="006B4063" w:rsidRDefault="00071F6D" w:rsidP="00F671C7">
            <w:r>
              <w:t xml:space="preserve">3.9 u </w:t>
            </w:r>
            <w:proofErr w:type="gramStart"/>
            <w:r>
              <w:t xml:space="preserve">11h  </w:t>
            </w:r>
            <w:proofErr w:type="spellStart"/>
            <w:r>
              <w:t>i</w:t>
            </w:r>
            <w:proofErr w:type="spellEnd"/>
            <w:proofErr w:type="gramEnd"/>
            <w:r>
              <w:t xml:space="preserve">  </w:t>
            </w:r>
            <w:r w:rsidR="00F671C7">
              <w:t>19.9. u 11h</w:t>
            </w:r>
          </w:p>
        </w:tc>
      </w:tr>
      <w:tr w:rsidR="006B4063" w14:paraId="54BC25D5" w14:textId="77777777" w:rsidTr="008E31A1">
        <w:trPr>
          <w:trHeight w:val="278"/>
          <w:tblCellSpacing w:w="8" w:type="dxa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DF20B56" w14:textId="77777777" w:rsidR="006B4063" w:rsidRDefault="006B4063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9A9AC7E" w14:textId="25431C54" w:rsidR="006B4063" w:rsidRDefault="006B4063" w:rsidP="008E31A1">
            <w:r w:rsidRPr="00272218">
              <w:rPr>
                <w:lang w:val="sr-Latn-CS"/>
              </w:rPr>
              <w:t>Antička filozofija I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D4B5E34" w14:textId="7B6AC7AC" w:rsidR="006B4063" w:rsidRDefault="00493F6C" w:rsidP="00493F6C">
            <w:r>
              <w:t>30.8. u 11h</w:t>
            </w:r>
          </w:p>
        </w:tc>
        <w:tc>
          <w:tcPr>
            <w:tcW w:w="2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F69B11B" w14:textId="5FC6FFDB" w:rsidR="006B4063" w:rsidRDefault="00071F6D" w:rsidP="00F671C7">
            <w:r>
              <w:t xml:space="preserve">5.9 u </w:t>
            </w:r>
            <w:proofErr w:type="gramStart"/>
            <w:r>
              <w:t xml:space="preserve">10h  </w:t>
            </w:r>
            <w:proofErr w:type="spellStart"/>
            <w:r>
              <w:t>i</w:t>
            </w:r>
            <w:proofErr w:type="spellEnd"/>
            <w:proofErr w:type="gramEnd"/>
            <w:r>
              <w:t xml:space="preserve">   </w:t>
            </w:r>
            <w:r w:rsidR="00F671C7">
              <w:t>20.9. u 12h</w:t>
            </w:r>
          </w:p>
        </w:tc>
      </w:tr>
      <w:tr w:rsidR="006B4063" w14:paraId="3B4E0FAF" w14:textId="77777777" w:rsidTr="008E31A1">
        <w:trPr>
          <w:trHeight w:val="278"/>
          <w:tblCellSpacing w:w="8" w:type="dxa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1045217" w14:textId="77777777" w:rsidR="006B4063" w:rsidRDefault="006B4063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DCE23E8" w14:textId="1AA2856E" w:rsidR="006B4063" w:rsidRPr="00E03D48" w:rsidRDefault="006B4063" w:rsidP="008E31A1">
            <w:pPr>
              <w:rPr>
                <w:lang w:val="sr-Latn-ME"/>
              </w:rPr>
            </w:pPr>
            <w:r w:rsidRPr="00272218">
              <w:rPr>
                <w:lang w:val="sr-Latn-CS"/>
              </w:rPr>
              <w:t>Uvod u logiku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844562B" w14:textId="2C14DDD8" w:rsidR="006B4063" w:rsidRDefault="00404DEE" w:rsidP="00404DEE">
            <w:r>
              <w:t>29.8.u 12h</w:t>
            </w:r>
          </w:p>
        </w:tc>
        <w:tc>
          <w:tcPr>
            <w:tcW w:w="2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0AA961F" w14:textId="3AF4DE69" w:rsidR="006B4063" w:rsidRDefault="00071F6D" w:rsidP="00404DEE">
            <w:r>
              <w:t xml:space="preserve">6.9. </w:t>
            </w:r>
            <w:proofErr w:type="gramStart"/>
            <w:r>
              <w:t>u</w:t>
            </w:r>
            <w:proofErr w:type="gramEnd"/>
            <w:r>
              <w:t xml:space="preserve"> 12h  </w:t>
            </w:r>
            <w:proofErr w:type="spellStart"/>
            <w:r>
              <w:t>i</w:t>
            </w:r>
            <w:proofErr w:type="spellEnd"/>
            <w:r>
              <w:t xml:space="preserve">  </w:t>
            </w:r>
            <w:r w:rsidR="00404DEE">
              <w:t>19.9. u 12h</w:t>
            </w:r>
          </w:p>
        </w:tc>
      </w:tr>
      <w:tr w:rsidR="006B4063" w14:paraId="4F2B2EF2" w14:textId="77777777" w:rsidTr="00573062">
        <w:trPr>
          <w:trHeight w:val="278"/>
          <w:tblCellSpacing w:w="8" w:type="dxa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CBC800B" w14:textId="77777777" w:rsidR="006B4063" w:rsidRDefault="006B4063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6890D2D" w14:textId="67E5884D" w:rsidR="006B4063" w:rsidRDefault="006B4063" w:rsidP="008E31A1">
            <w:r w:rsidRPr="00272218">
              <w:rPr>
                <w:lang w:val="sr-Latn-CS"/>
              </w:rPr>
              <w:t>Uvod u teoriju saznanja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2CB2F64" w14:textId="03A395C3" w:rsidR="006B4063" w:rsidRDefault="00071F6D" w:rsidP="00C44DDC">
            <w:r>
              <w:t>31.8. u 14h</w:t>
            </w:r>
          </w:p>
        </w:tc>
        <w:tc>
          <w:tcPr>
            <w:tcW w:w="2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7E60A6F" w14:textId="7189975C" w:rsidR="006B4063" w:rsidRPr="0018254A" w:rsidRDefault="00071F6D" w:rsidP="00F671C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71F6D">
              <w:rPr>
                <w:color w:val="000000"/>
              </w:rPr>
              <w:t>7.9. 14h</w:t>
            </w:r>
            <w:r>
              <w:rPr>
                <w:color w:val="000000"/>
              </w:rPr>
              <w:t xml:space="preserve">   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   </w:t>
            </w:r>
            <w:r w:rsidR="00F671C7" w:rsidRPr="00F671C7">
              <w:rPr>
                <w:color w:val="000000"/>
              </w:rPr>
              <w:t>20.9. u 15h</w:t>
            </w:r>
          </w:p>
        </w:tc>
      </w:tr>
      <w:tr w:rsidR="006B4063" w14:paraId="5D151C4C" w14:textId="77777777" w:rsidTr="008E31A1">
        <w:trPr>
          <w:trHeight w:val="278"/>
          <w:tblCellSpacing w:w="8" w:type="dxa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6B4E609" w14:textId="77777777" w:rsidR="006B4063" w:rsidRDefault="006B4063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4E9C53B" w14:textId="6BAAECC7" w:rsidR="006B4063" w:rsidRDefault="006B4063" w:rsidP="008E31A1">
            <w:r>
              <w:rPr>
                <w:lang w:val="sr-Latn-CS"/>
              </w:rPr>
              <w:t>Sociologija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74039BB" w14:textId="0C6F15A2" w:rsidR="006B4063" w:rsidRDefault="00071F6D" w:rsidP="00493F6C">
            <w:r>
              <w:t>27</w:t>
            </w:r>
            <w:r w:rsidR="00493F6C">
              <w:t>.8. u 12h</w:t>
            </w:r>
          </w:p>
        </w:tc>
        <w:tc>
          <w:tcPr>
            <w:tcW w:w="2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5F397D8" w14:textId="3BED6ADF" w:rsidR="006B4063" w:rsidRPr="0018254A" w:rsidRDefault="00071F6D" w:rsidP="00F671C7">
            <w:pPr>
              <w:rPr>
                <w:color w:val="000000"/>
              </w:rPr>
            </w:pPr>
            <w:r>
              <w:rPr>
                <w:color w:val="000000"/>
              </w:rPr>
              <w:t xml:space="preserve">4. 9. U </w:t>
            </w:r>
            <w:proofErr w:type="gramStart"/>
            <w:r>
              <w:rPr>
                <w:color w:val="000000"/>
              </w:rPr>
              <w:t xml:space="preserve">12h 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proofErr w:type="gramEnd"/>
            <w:r>
              <w:rPr>
                <w:color w:val="000000"/>
              </w:rPr>
              <w:t xml:space="preserve">   </w:t>
            </w:r>
            <w:r w:rsidR="00F671C7">
              <w:rPr>
                <w:color w:val="000000"/>
              </w:rPr>
              <w:t>18.9. u 11h</w:t>
            </w:r>
          </w:p>
        </w:tc>
      </w:tr>
      <w:tr w:rsidR="006B4063" w14:paraId="22AE35EB" w14:textId="77777777" w:rsidTr="008E31A1">
        <w:trPr>
          <w:trHeight w:val="278"/>
          <w:tblCellSpacing w:w="8" w:type="dxa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DEB7FDB" w14:textId="77777777" w:rsidR="006B4063" w:rsidRDefault="006B4063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6. 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E94ABC8" w14:textId="174A8355" w:rsidR="006B4063" w:rsidRDefault="006B4063" w:rsidP="008E31A1">
            <w:r>
              <w:rPr>
                <w:lang w:val="sr-Latn-CS"/>
              </w:rPr>
              <w:t>Engleski</w:t>
            </w:r>
            <w:r w:rsidRPr="00272218">
              <w:rPr>
                <w:lang w:val="sr-Latn-CS"/>
              </w:rPr>
              <w:t xml:space="preserve"> jezi</w:t>
            </w:r>
            <w:r>
              <w:rPr>
                <w:lang w:val="sr-Latn-CS"/>
              </w:rPr>
              <w:t>k I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88EEC7A" w14:textId="0A633A46" w:rsidR="006B4063" w:rsidRDefault="00426E77" w:rsidP="00426E77">
            <w:r>
              <w:t>29.8. u 12h</w:t>
            </w:r>
          </w:p>
        </w:tc>
        <w:tc>
          <w:tcPr>
            <w:tcW w:w="2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E12CF7A" w14:textId="2839FE11" w:rsidR="006B4063" w:rsidRDefault="00071F6D" w:rsidP="00F671C7">
            <w:r>
              <w:t xml:space="preserve"> </w:t>
            </w:r>
            <w:r w:rsidR="00E44903">
              <w:t xml:space="preserve">4.9. </w:t>
            </w:r>
            <w:proofErr w:type="gramStart"/>
            <w:r w:rsidR="00E44903">
              <w:t>u</w:t>
            </w:r>
            <w:proofErr w:type="gramEnd"/>
            <w:r w:rsidR="00E44903">
              <w:t xml:space="preserve"> 12h  </w:t>
            </w:r>
            <w:proofErr w:type="spellStart"/>
            <w:r w:rsidR="00E44903">
              <w:t>i</w:t>
            </w:r>
            <w:proofErr w:type="spellEnd"/>
            <w:r w:rsidR="00E44903">
              <w:t xml:space="preserve">  </w:t>
            </w:r>
            <w:r w:rsidR="00F671C7">
              <w:t>21.9. u 12h</w:t>
            </w:r>
          </w:p>
        </w:tc>
      </w:tr>
    </w:tbl>
    <w:p w14:paraId="10572D80" w14:textId="77777777" w:rsidR="00780E93" w:rsidRDefault="00780E93" w:rsidP="00780E93"/>
    <w:p w14:paraId="7B7932A8" w14:textId="77777777" w:rsidR="00780E93" w:rsidRDefault="00780E93" w:rsidP="00780E93"/>
    <w:p w14:paraId="739948D8" w14:textId="77777777" w:rsidR="000F2196" w:rsidRPr="00B34121" w:rsidRDefault="000F2196" w:rsidP="00B3412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 w:rsidR="00B34121">
        <w:rPr>
          <w:b/>
          <w:color w:val="3366FF"/>
          <w:sz w:val="28"/>
          <w:szCs w:val="28"/>
          <w:lang w:val="hr-HR"/>
        </w:rPr>
        <w:t>II SEMESTAR</w:t>
      </w:r>
    </w:p>
    <w:p w14:paraId="5A8C835F" w14:textId="77777777" w:rsidR="000F2196" w:rsidRDefault="000F2196" w:rsidP="000F2196">
      <w:pPr>
        <w:jc w:val="center"/>
        <w:rPr>
          <w:b/>
          <w:u w:val="single"/>
          <w:lang w:val="sr-Latn-CS"/>
        </w:rPr>
      </w:pPr>
    </w:p>
    <w:tbl>
      <w:tblPr>
        <w:tblW w:w="1002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4"/>
        <w:gridCol w:w="3347"/>
        <w:gridCol w:w="3016"/>
        <w:gridCol w:w="2908"/>
      </w:tblGrid>
      <w:tr w:rsidR="000C69E1" w14:paraId="1B69550E" w14:textId="77777777" w:rsidTr="008E31A1">
        <w:trPr>
          <w:trHeight w:val="559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98CBEC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14:paraId="0FD3F29B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EDDEE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4C116" w14:textId="301ED1C8" w:rsidR="000C69E1" w:rsidRDefault="00E44903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7092D3" w14:textId="77777777" w:rsidR="00E44903" w:rsidRDefault="00E44903" w:rsidP="00E44903">
            <w:pPr>
              <w:rPr>
                <w:b/>
                <w:lang w:val="hr-HR"/>
              </w:rPr>
            </w:pPr>
          </w:p>
          <w:p w14:paraId="59292B27" w14:textId="2D21C433" w:rsidR="000C69E1" w:rsidRDefault="00E44903" w:rsidP="00E44903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SEPTEMBAR </w:t>
            </w:r>
          </w:p>
        </w:tc>
      </w:tr>
      <w:tr w:rsidR="006B4063" w14:paraId="6C4788CD" w14:textId="77777777" w:rsidTr="00232432">
        <w:trPr>
          <w:trHeight w:val="278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2F0C46A" w14:textId="77777777" w:rsidR="006B4063" w:rsidRDefault="006B4063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9ABF78A" w14:textId="3B5CAE99" w:rsidR="006B4063" w:rsidRDefault="006B4063" w:rsidP="008E31A1">
            <w:r w:rsidRPr="00272218">
              <w:rPr>
                <w:lang w:val="sr-Latn-CS"/>
              </w:rPr>
              <w:t>Filozofske discipline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5444B97" w14:textId="55B3C6BA" w:rsidR="006B4063" w:rsidRDefault="00493F6C" w:rsidP="00493F6C">
            <w:pPr>
              <w:rPr>
                <w:lang w:val="sv-FI"/>
              </w:rPr>
            </w:pPr>
            <w:r>
              <w:rPr>
                <w:lang w:val="sv-FI"/>
              </w:rPr>
              <w:t>29.8. u 11h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814AD42" w14:textId="2D48C61C" w:rsidR="006B4063" w:rsidRDefault="00E44903" w:rsidP="00F671C7">
            <w:pPr>
              <w:rPr>
                <w:lang w:val="sv-FI"/>
              </w:rPr>
            </w:pPr>
            <w:r>
              <w:rPr>
                <w:lang w:val="sv-FI"/>
              </w:rPr>
              <w:t xml:space="preserve">3.9. u 11h i </w:t>
            </w:r>
            <w:r w:rsidR="00F671C7">
              <w:rPr>
                <w:lang w:val="sv-FI"/>
              </w:rPr>
              <w:t>19.9. u 11h</w:t>
            </w:r>
          </w:p>
        </w:tc>
      </w:tr>
      <w:tr w:rsidR="006B4063" w14:paraId="620B8131" w14:textId="77777777" w:rsidTr="00232432">
        <w:trPr>
          <w:trHeight w:val="278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F5819C9" w14:textId="77777777" w:rsidR="006B4063" w:rsidRDefault="006B4063" w:rsidP="00EA0FD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1E1EA7E" w14:textId="6DA2FD7E" w:rsidR="006B4063" w:rsidRPr="003457B6" w:rsidRDefault="006B4063" w:rsidP="00EA0FDB">
            <w:r w:rsidRPr="00272218">
              <w:rPr>
                <w:lang w:val="sr-Latn-CS"/>
              </w:rPr>
              <w:t>Antička filozofija II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2EDBFA3" w14:textId="6CDBA9A8" w:rsidR="006B4063" w:rsidRDefault="00493F6C" w:rsidP="00493F6C">
            <w:pPr>
              <w:rPr>
                <w:lang w:val="sv-FI"/>
              </w:rPr>
            </w:pPr>
            <w:r>
              <w:rPr>
                <w:lang w:val="sv-FI"/>
              </w:rPr>
              <w:t>30.8. u 11h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5DD9E37" w14:textId="5BE4F045" w:rsidR="006B4063" w:rsidRDefault="00E44903" w:rsidP="00EA0FDB">
            <w:pPr>
              <w:rPr>
                <w:lang w:val="sv-FI"/>
              </w:rPr>
            </w:pPr>
            <w:r>
              <w:rPr>
                <w:lang w:val="sv-FI"/>
              </w:rPr>
              <w:t xml:space="preserve">5.9. u 10h i </w:t>
            </w:r>
            <w:r w:rsidR="00F671C7">
              <w:rPr>
                <w:lang w:val="sv-FI"/>
              </w:rPr>
              <w:t>20.9. u 12h</w:t>
            </w:r>
          </w:p>
        </w:tc>
      </w:tr>
      <w:tr w:rsidR="006B4063" w14:paraId="7FA83EFC" w14:textId="77777777" w:rsidTr="00232432">
        <w:trPr>
          <w:trHeight w:val="26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E680D24" w14:textId="77777777" w:rsidR="006B4063" w:rsidRDefault="006B4063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8CCFDD7" w14:textId="20E3C9C7" w:rsidR="006B4063" w:rsidRDefault="006B4063" w:rsidP="008E31A1">
            <w:pPr>
              <w:rPr>
                <w:lang w:val="sv-FI"/>
              </w:rPr>
            </w:pPr>
            <w:r w:rsidRPr="00272218">
              <w:rPr>
                <w:lang w:val="sr-Latn-CS"/>
              </w:rPr>
              <w:t xml:space="preserve">Moderna logika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B32D9FA" w14:textId="75F0109D" w:rsidR="006B4063" w:rsidRDefault="00404DEE" w:rsidP="00404DEE">
            <w:pPr>
              <w:rPr>
                <w:lang w:val="sr-Latn-CS"/>
              </w:rPr>
            </w:pPr>
            <w:r w:rsidRPr="00404DEE">
              <w:rPr>
                <w:lang w:val="sr-Latn-CS"/>
              </w:rPr>
              <w:t>29.8.u 12h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8E1207D" w14:textId="78E26792" w:rsidR="006B4063" w:rsidRDefault="00E44903" w:rsidP="00F671C7">
            <w:pPr>
              <w:rPr>
                <w:lang w:val="sv-FI"/>
              </w:rPr>
            </w:pPr>
            <w:r>
              <w:rPr>
                <w:lang w:val="sv-FI"/>
              </w:rPr>
              <w:t xml:space="preserve">6.9. u 12h i </w:t>
            </w:r>
            <w:r w:rsidR="00F671C7" w:rsidRPr="00F671C7">
              <w:rPr>
                <w:lang w:val="sv-FI"/>
              </w:rPr>
              <w:t>19.9. u 12h</w:t>
            </w:r>
          </w:p>
        </w:tc>
      </w:tr>
      <w:tr w:rsidR="006B4063" w14:paraId="36E4A4FC" w14:textId="77777777" w:rsidTr="00232432">
        <w:trPr>
          <w:trHeight w:val="191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485591B" w14:textId="77777777" w:rsidR="006B4063" w:rsidRDefault="006B4063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AB861E9" w14:textId="5DC0ACA3" w:rsidR="006B4063" w:rsidRDefault="006B4063" w:rsidP="008E31A1">
            <w:pPr>
              <w:rPr>
                <w:lang w:val="sr-Latn-CS"/>
              </w:rPr>
            </w:pPr>
            <w:r w:rsidRPr="00272218">
              <w:rPr>
                <w:lang w:val="sr-Latn-CS"/>
              </w:rPr>
              <w:t xml:space="preserve">Srednjovjekovna filozofija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E910049" w14:textId="6200E467" w:rsidR="006B4063" w:rsidRDefault="00BD207C" w:rsidP="00BD207C">
            <w:pPr>
              <w:rPr>
                <w:lang w:val="sv-FI"/>
              </w:rPr>
            </w:pPr>
            <w:r>
              <w:rPr>
                <w:lang w:val="sv-FI"/>
              </w:rPr>
              <w:t>31.8. u 12h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BC4C5CA" w14:textId="20AC4A72" w:rsidR="006B4063" w:rsidRDefault="00E44903" w:rsidP="00F671C7">
            <w:pPr>
              <w:rPr>
                <w:lang w:val="sv-FI"/>
              </w:rPr>
            </w:pPr>
            <w:r>
              <w:rPr>
                <w:lang w:val="sv-FI"/>
              </w:rPr>
              <w:t xml:space="preserve">4.9. u 11h i </w:t>
            </w:r>
            <w:r w:rsidR="00F671C7">
              <w:rPr>
                <w:lang w:val="sv-FI"/>
              </w:rPr>
              <w:t>18.9. u 11h</w:t>
            </w:r>
          </w:p>
        </w:tc>
      </w:tr>
      <w:tr w:rsidR="006B4063" w14:paraId="62962BB2" w14:textId="77777777" w:rsidTr="00232432">
        <w:trPr>
          <w:trHeight w:val="29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C9A1FC6" w14:textId="77777777" w:rsidR="006B4063" w:rsidRDefault="006B4063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FC1F307" w14:textId="43ABBEC8" w:rsidR="006B4063" w:rsidRDefault="006B4063" w:rsidP="008E31A1">
            <w:pPr>
              <w:rPr>
                <w:lang w:val="sv-FI"/>
              </w:rPr>
            </w:pPr>
            <w:r w:rsidRPr="00272218">
              <w:rPr>
                <w:lang w:val="sr-Latn-CS"/>
              </w:rPr>
              <w:t>Uvod u etiku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E953660" w14:textId="5384EB6E" w:rsidR="006B4063" w:rsidRDefault="00E44903" w:rsidP="00BD207C">
            <w:pPr>
              <w:rPr>
                <w:lang w:val="sv-FI"/>
              </w:rPr>
            </w:pPr>
            <w:r>
              <w:rPr>
                <w:lang w:val="sv-FI"/>
              </w:rPr>
              <w:t>31.8. u 16h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D53CAC2" w14:textId="732F3229" w:rsidR="006B4063" w:rsidRDefault="00E44903" w:rsidP="00F671C7">
            <w:pPr>
              <w:rPr>
                <w:lang w:val="sv-FI"/>
              </w:rPr>
            </w:pPr>
            <w:r w:rsidRPr="00E44903">
              <w:rPr>
                <w:lang w:val="sv-FI"/>
              </w:rPr>
              <w:t xml:space="preserve">7.9. u 16h </w:t>
            </w:r>
            <w:r>
              <w:rPr>
                <w:lang w:val="sv-FI"/>
              </w:rPr>
              <w:t xml:space="preserve"> i </w:t>
            </w:r>
            <w:r w:rsidR="00F671C7">
              <w:rPr>
                <w:lang w:val="sv-FI"/>
              </w:rPr>
              <w:t>20.9. u 14</w:t>
            </w:r>
            <w:r w:rsidR="00F671C7" w:rsidRPr="00F671C7">
              <w:rPr>
                <w:lang w:val="sv-FI"/>
              </w:rPr>
              <w:t>h</w:t>
            </w:r>
          </w:p>
        </w:tc>
      </w:tr>
      <w:tr w:rsidR="006B4063" w14:paraId="02F93B5D" w14:textId="77777777" w:rsidTr="00232432">
        <w:trPr>
          <w:trHeight w:val="29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95CEB4D" w14:textId="77777777" w:rsidR="006B4063" w:rsidRDefault="006B4063" w:rsidP="008E31A1">
            <w:pPr>
              <w:jc w:val="center"/>
              <w:rPr>
                <w:lang w:val="sr-Latn-CS"/>
              </w:rPr>
            </w:pP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CBBABCE" w14:textId="2E670E11" w:rsidR="006B4063" w:rsidRPr="00272218" w:rsidRDefault="006B4063" w:rsidP="008E31A1">
            <w:pPr>
              <w:rPr>
                <w:lang w:val="sr-Latn-CS"/>
              </w:rPr>
            </w:pPr>
            <w:r>
              <w:rPr>
                <w:lang w:val="sr-Latn-CS"/>
              </w:rPr>
              <w:t>Engleski</w:t>
            </w:r>
            <w:r w:rsidRPr="00272218">
              <w:rPr>
                <w:lang w:val="sr-Latn-CS"/>
              </w:rPr>
              <w:t xml:space="preserve"> jezik</w:t>
            </w:r>
            <w:r>
              <w:rPr>
                <w:lang w:val="de-DE"/>
              </w:rPr>
              <w:t xml:space="preserve"> II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6BAFEEF" w14:textId="1BBF587D" w:rsidR="006B4063" w:rsidRDefault="00426E77" w:rsidP="00426E77">
            <w:pPr>
              <w:rPr>
                <w:lang w:val="sv-FI"/>
              </w:rPr>
            </w:pPr>
            <w:r>
              <w:rPr>
                <w:lang w:val="sv-FI"/>
              </w:rPr>
              <w:t>29.8. u 12h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ED315D3" w14:textId="0CB0BB61" w:rsidR="006B4063" w:rsidRDefault="00E44903" w:rsidP="00F671C7">
            <w:pPr>
              <w:rPr>
                <w:lang w:val="sv-FI"/>
              </w:rPr>
            </w:pPr>
            <w:r>
              <w:rPr>
                <w:lang w:val="sv-FI"/>
              </w:rPr>
              <w:t xml:space="preserve">4.9. u 12h i </w:t>
            </w:r>
            <w:r w:rsidR="00F671C7">
              <w:rPr>
                <w:lang w:val="sv-FI"/>
              </w:rPr>
              <w:t>21.9. u 12h</w:t>
            </w:r>
          </w:p>
        </w:tc>
      </w:tr>
    </w:tbl>
    <w:p w14:paraId="361746D9" w14:textId="77777777" w:rsidR="000F2196" w:rsidRDefault="000F2196" w:rsidP="000F2196">
      <w:pPr>
        <w:rPr>
          <w:lang w:val="sv-FI"/>
        </w:rPr>
      </w:pPr>
    </w:p>
    <w:p w14:paraId="3605BDFC" w14:textId="77777777" w:rsidR="00780E93" w:rsidRDefault="00780E93" w:rsidP="00780E93"/>
    <w:p w14:paraId="15564D82" w14:textId="77777777" w:rsidR="00780E93" w:rsidRDefault="00780E93" w:rsidP="00780E93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III SEMESTAR</w:t>
      </w:r>
    </w:p>
    <w:p w14:paraId="2AE8295A" w14:textId="77777777" w:rsidR="00780E93" w:rsidRDefault="00780E93" w:rsidP="00780E93">
      <w:pPr>
        <w:rPr>
          <w:color w:val="FF6600"/>
          <w:lang w:val="hr-HR"/>
        </w:rPr>
      </w:pPr>
    </w:p>
    <w:p w14:paraId="27873338" w14:textId="77777777" w:rsidR="00780E93" w:rsidRDefault="00780E93" w:rsidP="00780E93">
      <w:pPr>
        <w:rPr>
          <w:color w:val="FF6600"/>
          <w:lang w:val="hr-HR"/>
        </w:rPr>
      </w:pPr>
    </w:p>
    <w:tbl>
      <w:tblPr>
        <w:tblW w:w="1037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4"/>
        <w:gridCol w:w="4055"/>
        <w:gridCol w:w="2833"/>
        <w:gridCol w:w="2734"/>
      </w:tblGrid>
      <w:tr w:rsidR="000C69E1" w14:paraId="0067AC63" w14:textId="77777777" w:rsidTr="000C69E1">
        <w:trPr>
          <w:trHeight w:val="579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C4B6CD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14:paraId="7DA58693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8A6C5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2A6A9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AVGUST/SPTEMBAR I DIO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108C18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</w:p>
          <w:p w14:paraId="12DB4160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AVGUST/SEPTEMBAR II DIO</w:t>
            </w:r>
          </w:p>
        </w:tc>
      </w:tr>
      <w:tr w:rsidR="009F43C4" w14:paraId="0DE83409" w14:textId="77777777" w:rsidTr="00FF0E5B">
        <w:trPr>
          <w:trHeight w:val="236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44D0165" w14:textId="77777777" w:rsidR="009F43C4" w:rsidRDefault="009F43C4" w:rsidP="00500E2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93B58B5" w14:textId="13430785" w:rsidR="009F43C4" w:rsidRDefault="009F43C4" w:rsidP="00500E2D">
            <w:pPr>
              <w:rPr>
                <w:lang w:val="sr-Latn-CS"/>
              </w:rPr>
            </w:pPr>
            <w:proofErr w:type="spellStart"/>
            <w:r>
              <w:rPr>
                <w:b/>
                <w:sz w:val="20"/>
                <w:szCs w:val="20"/>
              </w:rPr>
              <w:t>Izborna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filosofska</w:t>
            </w:r>
            <w:proofErr w:type="spellEnd"/>
            <w:r>
              <w:rPr>
                <w:b/>
                <w:sz w:val="20"/>
                <w:szCs w:val="20"/>
              </w:rPr>
              <w:t xml:space="preserve"> di</w:t>
            </w:r>
            <w:r>
              <w:rPr>
                <w:b/>
                <w:sz w:val="20"/>
                <w:szCs w:val="20"/>
                <w:lang w:val="sr-Cyrl-CS"/>
              </w:rPr>
              <w:softHyphen/>
            </w:r>
            <w:r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  <w:lang w:val="sr-Cyrl-CS"/>
              </w:rPr>
              <w:softHyphen/>
            </w:r>
            <w:r>
              <w:rPr>
                <w:b/>
                <w:sz w:val="20"/>
                <w:szCs w:val="20"/>
              </w:rPr>
              <w:t>ci</w:t>
            </w:r>
            <w:r>
              <w:rPr>
                <w:b/>
                <w:sz w:val="20"/>
                <w:szCs w:val="20"/>
                <w:lang w:val="sr-Cyrl-CS"/>
              </w:rPr>
              <w:softHyphen/>
            </w:r>
            <w:r>
              <w:rPr>
                <w:b/>
                <w:sz w:val="20"/>
                <w:szCs w:val="20"/>
                <w:lang w:val="sr-Cyrl-CS"/>
              </w:rPr>
              <w:softHyphen/>
            </w:r>
            <w:proofErr w:type="spellStart"/>
            <w:r>
              <w:rPr>
                <w:b/>
                <w:sz w:val="20"/>
                <w:szCs w:val="20"/>
              </w:rPr>
              <w:t>plina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Filosof</w:t>
            </w:r>
            <w:proofErr w:type="spellEnd"/>
            <w:r>
              <w:rPr>
                <w:b/>
                <w:sz w:val="20"/>
                <w:szCs w:val="20"/>
                <w:lang w:val="sr-Cyrl-CS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poli</w:t>
            </w:r>
            <w:proofErr w:type="spellEnd"/>
            <w:r>
              <w:rPr>
                <w:b/>
                <w:sz w:val="20"/>
                <w:szCs w:val="20"/>
                <w:lang w:val="sr-Cyrl-CS"/>
              </w:rPr>
              <w:softHyphen/>
            </w:r>
            <w:proofErr w:type="spellStart"/>
            <w:r>
              <w:rPr>
                <w:b/>
                <w:sz w:val="20"/>
                <w:szCs w:val="20"/>
              </w:rPr>
              <w:t>ti</w:t>
            </w:r>
            <w:proofErr w:type="spellEnd"/>
            <w:r>
              <w:rPr>
                <w:b/>
                <w:sz w:val="20"/>
                <w:szCs w:val="20"/>
                <w:lang w:val="sr-Cyrl-CS"/>
              </w:rPr>
              <w:softHyphen/>
            </w:r>
            <w:r>
              <w:rPr>
                <w:b/>
                <w:sz w:val="20"/>
                <w:szCs w:val="20"/>
                <w:lang w:val="sr-Cyrl-CS"/>
              </w:rPr>
              <w:softHyphen/>
            </w:r>
            <w:proofErr w:type="spellStart"/>
            <w:r>
              <w:rPr>
                <w:b/>
                <w:sz w:val="20"/>
                <w:szCs w:val="20"/>
              </w:rPr>
              <w:t>ke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ili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Filos</w:t>
            </w:r>
            <w:proofErr w:type="spellEnd"/>
            <w:r>
              <w:rPr>
                <w:b/>
                <w:sz w:val="20"/>
                <w:szCs w:val="20"/>
                <w:lang w:val="sr-Latn-CS"/>
              </w:rPr>
              <w:t>of</w:t>
            </w:r>
            <w:r>
              <w:rPr>
                <w:b/>
                <w:sz w:val="20"/>
                <w:szCs w:val="20"/>
                <w:lang w:val="sr-Cyrl-CS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prava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4C6F7E3" w14:textId="360B04CA" w:rsidR="009F43C4" w:rsidRPr="00352024" w:rsidRDefault="00E44903" w:rsidP="00404DEE">
            <w:r>
              <w:t>28.8. u 10h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0209B07" w14:textId="2E0CA462" w:rsidR="009F43C4" w:rsidRPr="00352024" w:rsidRDefault="00E44903" w:rsidP="00500E2D">
            <w:pPr>
              <w:jc w:val="center"/>
            </w:pPr>
            <w:r w:rsidRPr="00E44903">
              <w:t xml:space="preserve">4.9. </w:t>
            </w:r>
            <w:proofErr w:type="gramStart"/>
            <w:r w:rsidRPr="00E44903">
              <w:t>u</w:t>
            </w:r>
            <w:proofErr w:type="gramEnd"/>
            <w:r w:rsidRPr="00E44903">
              <w:t xml:space="preserve"> 10h </w:t>
            </w:r>
            <w:proofErr w:type="spellStart"/>
            <w:r>
              <w:t>i</w:t>
            </w:r>
            <w:proofErr w:type="spellEnd"/>
            <w:r>
              <w:t xml:space="preserve">  </w:t>
            </w:r>
            <w:r w:rsidR="00F671C7">
              <w:t>18.9. u 10h</w:t>
            </w:r>
          </w:p>
        </w:tc>
      </w:tr>
      <w:tr w:rsidR="009F43C4" w14:paraId="57F4A46A" w14:textId="77777777" w:rsidTr="00FF0E5B">
        <w:trPr>
          <w:trHeight w:val="26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021049B" w14:textId="77777777" w:rsidR="009F43C4" w:rsidRDefault="009F43C4" w:rsidP="00EA0FD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DBA5ECA" w14:textId="0D843018" w:rsidR="009F43C4" w:rsidRDefault="009F43C4" w:rsidP="00EA0FDB">
            <w:r w:rsidRPr="000F1B45">
              <w:rPr>
                <w:b/>
                <w:sz w:val="20"/>
                <w:szCs w:val="20"/>
                <w:lang w:val="sr-Latn-CS"/>
              </w:rPr>
              <w:t>Istorija srednjovjekovne  i  renesansne filosofije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1D332DD" w14:textId="57473622" w:rsidR="009F43C4" w:rsidRDefault="00BD207C" w:rsidP="00EA0FDB">
            <w:r>
              <w:t>31.8. u 12h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E532D0F" w14:textId="13252F5C" w:rsidR="009F43C4" w:rsidRDefault="00E44903" w:rsidP="00EA0FDB">
            <w:pPr>
              <w:jc w:val="center"/>
            </w:pPr>
            <w:r>
              <w:t xml:space="preserve">4.9. </w:t>
            </w:r>
            <w:proofErr w:type="gramStart"/>
            <w:r>
              <w:t>u</w:t>
            </w:r>
            <w:proofErr w:type="gramEnd"/>
            <w:r>
              <w:t xml:space="preserve"> 11h </w:t>
            </w:r>
            <w:proofErr w:type="spellStart"/>
            <w:r>
              <w:t>i</w:t>
            </w:r>
            <w:proofErr w:type="spellEnd"/>
            <w:r>
              <w:t xml:space="preserve">  </w:t>
            </w:r>
            <w:r w:rsidR="00F671C7">
              <w:t>18.9. u 11h</w:t>
            </w:r>
          </w:p>
        </w:tc>
      </w:tr>
      <w:tr w:rsidR="009F43C4" w14:paraId="7A20F3EB" w14:textId="77777777" w:rsidTr="00FF0E5B">
        <w:trPr>
          <w:trHeight w:val="28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F545C09" w14:textId="77777777" w:rsidR="009F43C4" w:rsidRDefault="009F43C4" w:rsidP="00EA0FD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25BA3D4" w14:textId="2335B3BB" w:rsidR="009F43C4" w:rsidRDefault="009F43C4" w:rsidP="00EA0FDB">
            <w:r w:rsidRPr="000F1B45">
              <w:rPr>
                <w:b/>
                <w:sz w:val="20"/>
                <w:szCs w:val="20"/>
                <w:lang w:val="sr-Latn-CS"/>
              </w:rPr>
              <w:t>Moderna</w:t>
            </w:r>
            <w:r w:rsidRPr="00713E1F">
              <w:rPr>
                <w:b/>
                <w:sz w:val="20"/>
                <w:szCs w:val="20"/>
                <w:lang w:val="hr-HR"/>
              </w:rPr>
              <w:t xml:space="preserve"> </w:t>
            </w:r>
            <w:r w:rsidRPr="000F1B45">
              <w:rPr>
                <w:b/>
                <w:sz w:val="20"/>
                <w:szCs w:val="20"/>
                <w:lang w:val="sr-Latn-CS"/>
              </w:rPr>
              <w:t>i</w:t>
            </w:r>
            <w:r w:rsidRPr="00713E1F">
              <w:rPr>
                <w:b/>
                <w:sz w:val="20"/>
                <w:szCs w:val="20"/>
                <w:lang w:val="hr-HR"/>
              </w:rPr>
              <w:t xml:space="preserve">  </w:t>
            </w:r>
            <w:r w:rsidRPr="000F1B45">
              <w:rPr>
                <w:b/>
                <w:sz w:val="20"/>
                <w:szCs w:val="20"/>
                <w:lang w:val="sr-Latn-CS"/>
              </w:rPr>
              <w:t>matemati</w:t>
            </w:r>
            <w:r w:rsidRPr="00713E1F">
              <w:rPr>
                <w:b/>
                <w:sz w:val="20"/>
                <w:szCs w:val="20"/>
                <w:lang w:val="hr-HR"/>
              </w:rPr>
              <w:t>č</w:t>
            </w:r>
            <w:r w:rsidRPr="000F1B45">
              <w:rPr>
                <w:b/>
                <w:sz w:val="20"/>
                <w:szCs w:val="20"/>
                <w:lang w:val="sr-Latn-CS"/>
              </w:rPr>
              <w:t>ka</w:t>
            </w:r>
            <w:r w:rsidRPr="00713E1F">
              <w:rPr>
                <w:b/>
                <w:sz w:val="20"/>
                <w:szCs w:val="20"/>
                <w:lang w:val="hr-HR"/>
              </w:rPr>
              <w:t xml:space="preserve"> </w:t>
            </w:r>
            <w:r w:rsidRPr="000F1B45">
              <w:rPr>
                <w:b/>
                <w:sz w:val="20"/>
                <w:szCs w:val="20"/>
                <w:lang w:val="sr-Latn-CS"/>
              </w:rPr>
              <w:t>logika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0A8DEB2" w14:textId="29978690" w:rsidR="009F43C4" w:rsidRDefault="00404DEE" w:rsidP="00352024">
            <w:r>
              <w:t>29.8. u 12h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97434F8" w14:textId="3E2271C3" w:rsidR="009F43C4" w:rsidRDefault="00E44903" w:rsidP="00EA0FDB">
            <w:pPr>
              <w:jc w:val="center"/>
            </w:pPr>
            <w:r>
              <w:t xml:space="preserve">6.9 u </w:t>
            </w:r>
            <w:proofErr w:type="gramStart"/>
            <w:r>
              <w:t xml:space="preserve">12h  </w:t>
            </w:r>
            <w:proofErr w:type="spellStart"/>
            <w:r>
              <w:t>i</w:t>
            </w:r>
            <w:proofErr w:type="spellEnd"/>
            <w:proofErr w:type="gramEnd"/>
            <w:r>
              <w:t xml:space="preserve">  </w:t>
            </w:r>
            <w:r w:rsidR="00F671C7">
              <w:t>19.9. u 12h</w:t>
            </w:r>
          </w:p>
        </w:tc>
      </w:tr>
      <w:tr w:rsidR="009F43C4" w14:paraId="356F29DF" w14:textId="77777777" w:rsidTr="00FF0E5B">
        <w:trPr>
          <w:trHeight w:val="328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D3A78E1" w14:textId="77777777" w:rsidR="009F43C4" w:rsidRDefault="009F43C4" w:rsidP="00441F7C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73C28FB" w14:textId="5E3CCA73" w:rsidR="009F43C4" w:rsidRDefault="009F43C4" w:rsidP="00441F7C">
            <w:proofErr w:type="spellStart"/>
            <w:r>
              <w:rPr>
                <w:b/>
                <w:sz w:val="20"/>
                <w:szCs w:val="20"/>
                <w:lang w:val="es-ES"/>
              </w:rPr>
              <w:t>Vizantijska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filosofija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 do VIII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vijeka</w:t>
            </w:r>
            <w:proofErr w:type="spellEnd"/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9FCE579" w14:textId="61F493B6" w:rsidR="009F43C4" w:rsidRDefault="00BD207C" w:rsidP="00BD207C">
            <w:r>
              <w:t>31.8. u 13h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5FC26F5" w14:textId="3B35DA83" w:rsidR="009F43C4" w:rsidRDefault="00E44903" w:rsidP="00441F7C">
            <w:pPr>
              <w:jc w:val="center"/>
            </w:pPr>
            <w:r>
              <w:t xml:space="preserve">4.9. </w:t>
            </w:r>
            <w:proofErr w:type="gramStart"/>
            <w:r>
              <w:t>u</w:t>
            </w:r>
            <w:proofErr w:type="gramEnd"/>
            <w:r>
              <w:t xml:space="preserve"> 11h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r w:rsidR="00F671C7">
              <w:t>18.9. u 11h</w:t>
            </w:r>
          </w:p>
        </w:tc>
      </w:tr>
      <w:tr w:rsidR="009F43C4" w14:paraId="7B857BFD" w14:textId="77777777" w:rsidTr="00FF0E5B">
        <w:trPr>
          <w:trHeight w:val="309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4A61194" w14:textId="77777777" w:rsidR="009F43C4" w:rsidRDefault="009F43C4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1FD0BC4" w14:textId="5D2F7C7C" w:rsidR="009F43C4" w:rsidRDefault="009F43C4" w:rsidP="008E31A1">
            <w:pPr>
              <w:rPr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Eng</w:t>
            </w:r>
            <w:proofErr w:type="spellStart"/>
            <w:r>
              <w:rPr>
                <w:b/>
                <w:sz w:val="20"/>
                <w:szCs w:val="20"/>
              </w:rPr>
              <w:t>leski</w:t>
            </w:r>
            <w:proofErr w:type="spellEnd"/>
            <w:r w:rsidRPr="00927962">
              <w:rPr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jezik</w:t>
            </w:r>
            <w:proofErr w:type="spellEnd"/>
            <w:r w:rsidRPr="00927962">
              <w:rPr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3B95677" w14:textId="620A402C" w:rsidR="009F43C4" w:rsidRDefault="00404DEE" w:rsidP="00404DEE">
            <w:r>
              <w:t>28.8. u 12h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836DB3D" w14:textId="1C0C97ED" w:rsidR="009F43C4" w:rsidRDefault="00E44903" w:rsidP="008E31A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5.9. u 12h i </w:t>
            </w:r>
            <w:r w:rsidR="00F671C7">
              <w:rPr>
                <w:lang w:val="sr-Latn-RS"/>
              </w:rPr>
              <w:t>20.9. u 12</w:t>
            </w:r>
          </w:p>
        </w:tc>
      </w:tr>
      <w:tr w:rsidR="009F43C4" w14:paraId="722A7A71" w14:textId="77777777" w:rsidTr="00FF0E5B">
        <w:trPr>
          <w:trHeight w:val="31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AF28807" w14:textId="77777777" w:rsidR="009F43C4" w:rsidRDefault="009F43C4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5595CC4" w14:textId="01C791AB" w:rsidR="009F43C4" w:rsidRDefault="009F43C4" w:rsidP="008E31A1">
            <w:proofErr w:type="spellStart"/>
            <w:r>
              <w:rPr>
                <w:b/>
                <w:sz w:val="20"/>
                <w:szCs w:val="20"/>
              </w:rPr>
              <w:t>Antropologija</w:t>
            </w:r>
            <w:proofErr w:type="spellEnd"/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048BE71" w14:textId="69B7DBEF" w:rsidR="009F43C4" w:rsidRDefault="001E3BE8" w:rsidP="001E3BE8">
            <w:r>
              <w:t>30.8. u 12h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1BEDCD3" w14:textId="7BDBEBA8" w:rsidR="009F43C4" w:rsidRDefault="00E44903" w:rsidP="008E31A1">
            <w:pPr>
              <w:jc w:val="center"/>
            </w:pPr>
            <w:r>
              <w:t xml:space="preserve">5.9. </w:t>
            </w:r>
            <w:proofErr w:type="gramStart"/>
            <w:r>
              <w:t>u</w:t>
            </w:r>
            <w:proofErr w:type="gramEnd"/>
            <w:r>
              <w:t xml:space="preserve"> 10h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r w:rsidR="00F671C7">
              <w:t>20.9. u 12h</w:t>
            </w:r>
          </w:p>
        </w:tc>
      </w:tr>
      <w:tr w:rsidR="009F43C4" w14:paraId="5C68292F" w14:textId="77777777" w:rsidTr="00FF0E5B">
        <w:trPr>
          <w:trHeight w:val="31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2A8418D" w14:textId="77777777" w:rsidR="009F43C4" w:rsidRDefault="009F43C4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BE7ABD7" w14:textId="18190F8F" w:rsidR="009F43C4" w:rsidRDefault="009F43C4" w:rsidP="008E31A1"/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1B84D58" w14:textId="77777777" w:rsidR="009F43C4" w:rsidRDefault="009F43C4" w:rsidP="008E31A1">
            <w:pPr>
              <w:jc w:val="center"/>
            </w:pP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67BF4BA" w14:textId="77777777" w:rsidR="009F43C4" w:rsidRDefault="009F43C4" w:rsidP="008E31A1">
            <w:pPr>
              <w:jc w:val="center"/>
            </w:pPr>
          </w:p>
        </w:tc>
      </w:tr>
    </w:tbl>
    <w:p w14:paraId="2300D0F5" w14:textId="77777777" w:rsidR="00780E93" w:rsidRDefault="00780E93" w:rsidP="00780E93">
      <w:pPr>
        <w:jc w:val="both"/>
      </w:pPr>
    </w:p>
    <w:p w14:paraId="715D1B85" w14:textId="77777777" w:rsidR="0071246F" w:rsidRDefault="0071246F" w:rsidP="0071246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IV SEMESTAR</w:t>
      </w:r>
    </w:p>
    <w:p w14:paraId="1BF5B953" w14:textId="77777777" w:rsidR="0071246F" w:rsidRDefault="0071246F" w:rsidP="0071246F">
      <w:pPr>
        <w:rPr>
          <w:color w:val="FF6600"/>
          <w:lang w:val="hr-HR"/>
        </w:rPr>
      </w:pPr>
    </w:p>
    <w:tbl>
      <w:tblPr>
        <w:tblW w:w="1037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4"/>
        <w:gridCol w:w="4053"/>
        <w:gridCol w:w="2834"/>
        <w:gridCol w:w="2735"/>
      </w:tblGrid>
      <w:tr w:rsidR="000C69E1" w14:paraId="19BBB0EE" w14:textId="77777777" w:rsidTr="008E31A1">
        <w:trPr>
          <w:trHeight w:val="579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D3704E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14:paraId="1688414C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DB5BD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1BED1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AVGUST/SPTEMBAR I DIO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B249BD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</w:p>
          <w:p w14:paraId="5EC3D47D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AVGUST/SEPTEMBAR II DIO</w:t>
            </w:r>
          </w:p>
        </w:tc>
      </w:tr>
      <w:tr w:rsidR="009F43C4" w14:paraId="3C4E6BB1" w14:textId="77777777" w:rsidTr="00BD7BC9">
        <w:trPr>
          <w:trHeight w:val="236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07F550E" w14:textId="77777777" w:rsidR="009F43C4" w:rsidRDefault="009F43C4" w:rsidP="00500E2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14:paraId="3FEED593" w14:textId="7EC11CF7" w:rsidR="009F43C4" w:rsidRDefault="009F43C4" w:rsidP="00500E2D">
            <w:pPr>
              <w:rPr>
                <w:lang w:val="sr-Latn-CS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Istorija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novovjekovne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filosofije</w:t>
            </w:r>
            <w:proofErr w:type="spellEnd"/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88439ED" w14:textId="709011DD" w:rsidR="009F43C4" w:rsidRDefault="00404DEE" w:rsidP="00404DEE">
            <w:pPr>
              <w:rPr>
                <w:lang w:val="sr-Latn-CS"/>
              </w:rPr>
            </w:pPr>
            <w:r w:rsidRPr="00404DEE">
              <w:rPr>
                <w:lang w:val="sr-Latn-CS"/>
              </w:rPr>
              <w:t>31.8. u 13h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3AF048E" w14:textId="117106B5" w:rsidR="009F43C4" w:rsidRDefault="00E44903" w:rsidP="00500E2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4.9 u 11h i </w:t>
            </w:r>
            <w:r w:rsidR="00BA6F4A" w:rsidRPr="00BA6F4A">
              <w:rPr>
                <w:lang w:val="sr-Latn-CS"/>
              </w:rPr>
              <w:t>18.9. u 11h</w:t>
            </w:r>
          </w:p>
        </w:tc>
      </w:tr>
      <w:tr w:rsidR="009F43C4" w14:paraId="1E6EC408" w14:textId="77777777" w:rsidTr="008D2574">
        <w:trPr>
          <w:trHeight w:val="26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786304E" w14:textId="77777777" w:rsidR="009F43C4" w:rsidRDefault="009F43C4" w:rsidP="00EA0FD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1F7F35B" w14:textId="518137E0" w:rsidR="009F43C4" w:rsidRDefault="009F43C4" w:rsidP="00EA0FDB">
            <w:pPr>
              <w:rPr>
                <w:lang w:val="sr-Latn-C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Vizantijska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filosofija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od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VIII do XIV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vijeka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03FCDCB" w14:textId="7ED39364" w:rsidR="009F43C4" w:rsidRDefault="00BD207C" w:rsidP="00BD207C">
            <w:pPr>
              <w:rPr>
                <w:lang w:val="sr-Latn-CS"/>
              </w:rPr>
            </w:pPr>
            <w:r>
              <w:rPr>
                <w:lang w:val="sr-Latn-CS"/>
              </w:rPr>
              <w:t>31.8. u 12h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AC68F28" w14:textId="381AF6D1" w:rsidR="009F43C4" w:rsidRDefault="00E44903" w:rsidP="00EA0FD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4.9. u 11h i </w:t>
            </w:r>
            <w:r w:rsidR="00BA6F4A" w:rsidRPr="00BA6F4A">
              <w:rPr>
                <w:lang w:val="sr-Latn-CS"/>
              </w:rPr>
              <w:t>18.9. u 11h</w:t>
            </w:r>
          </w:p>
        </w:tc>
      </w:tr>
      <w:tr w:rsidR="009F43C4" w14:paraId="0255E9FA" w14:textId="77777777" w:rsidTr="008D2574">
        <w:trPr>
          <w:trHeight w:val="28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A63283F" w14:textId="77777777" w:rsidR="009F43C4" w:rsidRDefault="009F43C4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90BBB59" w14:textId="654967DC" w:rsidR="009F43C4" w:rsidRDefault="009F43C4" w:rsidP="008E31A1">
            <w:pPr>
              <w:rPr>
                <w:lang w:val="sr-Latn-CS"/>
              </w:rPr>
            </w:pPr>
            <w:r>
              <w:rPr>
                <w:lang w:val="hr-HR"/>
              </w:rPr>
              <w:t>Opsta metodologija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21F2399" w14:textId="2935E50A" w:rsidR="009F43C4" w:rsidRDefault="00E44903" w:rsidP="00404DEE">
            <w:pPr>
              <w:rPr>
                <w:lang w:val="sr-Latn-CS"/>
              </w:rPr>
            </w:pPr>
            <w:r>
              <w:rPr>
                <w:lang w:val="sr-Latn-CS"/>
              </w:rPr>
              <w:t>31.8. u 14h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FA54506" w14:textId="56C71639" w:rsidR="009F43C4" w:rsidRDefault="00E44903" w:rsidP="008E31A1">
            <w:pPr>
              <w:jc w:val="center"/>
              <w:rPr>
                <w:lang w:val="sv-FI"/>
              </w:rPr>
            </w:pPr>
            <w:r w:rsidRPr="00E44903">
              <w:rPr>
                <w:lang w:val="sv-FI"/>
              </w:rPr>
              <w:t xml:space="preserve">7.9. u 15h </w:t>
            </w:r>
            <w:r>
              <w:rPr>
                <w:lang w:val="sv-FI"/>
              </w:rPr>
              <w:t xml:space="preserve">i </w:t>
            </w:r>
            <w:r w:rsidR="00F671C7">
              <w:rPr>
                <w:lang w:val="sv-FI"/>
              </w:rPr>
              <w:t>20.9. u 16</w:t>
            </w:r>
            <w:r w:rsidR="00F671C7" w:rsidRPr="00F671C7">
              <w:rPr>
                <w:lang w:val="sv-FI"/>
              </w:rPr>
              <w:t>h</w:t>
            </w:r>
          </w:p>
        </w:tc>
      </w:tr>
      <w:tr w:rsidR="009F43C4" w14:paraId="47AD4490" w14:textId="77777777" w:rsidTr="00BD7BC9">
        <w:trPr>
          <w:trHeight w:val="328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4FDCA80" w14:textId="77777777" w:rsidR="009F43C4" w:rsidRDefault="009F43C4" w:rsidP="00441F7C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74E7090" w14:textId="4C225ACF" w:rsidR="009F43C4" w:rsidRDefault="009F43C4" w:rsidP="00441F7C">
            <w:pPr>
              <w:rPr>
                <w:lang w:val="sv-FI"/>
              </w:rPr>
            </w:pPr>
            <w:r>
              <w:rPr>
                <w:lang w:val="hr-HR"/>
              </w:rPr>
              <w:t>Engleski jezik IV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741098B" w14:textId="215FA588" w:rsidR="009F43C4" w:rsidRDefault="00404DEE" w:rsidP="00404DEE">
            <w:pPr>
              <w:rPr>
                <w:lang w:val="sr-Latn-CS"/>
              </w:rPr>
            </w:pPr>
            <w:r>
              <w:rPr>
                <w:lang w:val="sr-Latn-CS"/>
              </w:rPr>
              <w:t>28.8. u 12h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5181368" w14:textId="13A06A7B" w:rsidR="009F43C4" w:rsidRDefault="00E44903" w:rsidP="00441F7C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5.9. u 12h i </w:t>
            </w:r>
            <w:r w:rsidR="00BA6F4A" w:rsidRPr="00BA6F4A">
              <w:rPr>
                <w:lang w:val="sr-Latn-CS"/>
              </w:rPr>
              <w:t>20.9. u 12</w:t>
            </w:r>
          </w:p>
        </w:tc>
      </w:tr>
      <w:tr w:rsidR="009F43C4" w14:paraId="1B3EF938" w14:textId="77777777" w:rsidTr="00BD7BC9">
        <w:trPr>
          <w:trHeight w:val="309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D2C229A" w14:textId="77777777" w:rsidR="009F43C4" w:rsidRDefault="009F43C4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5.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1384311" w14:textId="5D0282A7" w:rsidR="009F43C4" w:rsidRDefault="009F43C4" w:rsidP="008E31A1">
            <w:pPr>
              <w:rPr>
                <w:lang w:val="sr-Latn-CS"/>
              </w:rPr>
            </w:pPr>
            <w:r w:rsidRPr="00C01E84">
              <w:rPr>
                <w:b/>
                <w:sz w:val="20"/>
                <w:szCs w:val="20"/>
                <w:lang w:val="hr-HR"/>
              </w:rPr>
              <w:t>Rad sa računarom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0CF0A90" w14:textId="77777777" w:rsidR="003F50C9" w:rsidRPr="003F50C9" w:rsidRDefault="003F50C9" w:rsidP="003F50C9">
            <w:pPr>
              <w:rPr>
                <w:lang w:val="sv-FI"/>
              </w:rPr>
            </w:pPr>
            <w:r w:rsidRPr="003F50C9">
              <w:rPr>
                <w:lang w:val="sv-FI"/>
              </w:rPr>
              <w:t>28.08.2018. u 09h</w:t>
            </w:r>
          </w:p>
          <w:p w14:paraId="6671A3D6" w14:textId="51D52F79" w:rsidR="009F43C4" w:rsidRDefault="003F50C9" w:rsidP="003F50C9">
            <w:pPr>
              <w:rPr>
                <w:lang w:val="sv-FI"/>
              </w:rPr>
            </w:pPr>
            <w:r w:rsidRPr="003F50C9">
              <w:rPr>
                <w:lang w:val="sv-FI"/>
              </w:rPr>
              <w:t>(racunarska sala za geografiju)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0A73F95" w14:textId="4A6A775F" w:rsidR="009F43C4" w:rsidRDefault="003F50C9" w:rsidP="003F50C9">
            <w:pPr>
              <w:rPr>
                <w:lang w:val="sv-FI"/>
              </w:rPr>
            </w:pPr>
            <w:r w:rsidRPr="003F50C9">
              <w:rPr>
                <w:lang w:val="sv-FI"/>
              </w:rPr>
              <w:t>05.09.2018. u 11:00 (racunarska sala za geografiju)</w:t>
            </w:r>
            <w:r>
              <w:rPr>
                <w:lang w:val="sv-FI"/>
              </w:rPr>
              <w:t xml:space="preserve"> i </w:t>
            </w:r>
            <w:r w:rsidRPr="003F50C9">
              <w:rPr>
                <w:lang w:val="sv-FI"/>
              </w:rPr>
              <w:t>24.09.2018. u 11:00 (132)</w:t>
            </w:r>
          </w:p>
        </w:tc>
      </w:tr>
      <w:tr w:rsidR="009F43C4" w14:paraId="4123F142" w14:textId="77777777" w:rsidTr="00BD7BC9">
        <w:trPr>
          <w:trHeight w:val="31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9EB94C3" w14:textId="77777777" w:rsidR="009F43C4" w:rsidRDefault="009F43C4" w:rsidP="008E31A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DB6D841" w14:textId="445B1723" w:rsidR="009F43C4" w:rsidRDefault="009F43C4" w:rsidP="008E31A1">
            <w:pPr>
              <w:rPr>
                <w:lang w:val="sv-FI"/>
              </w:rPr>
            </w:pPr>
            <w:proofErr w:type="spellStart"/>
            <w:r>
              <w:rPr>
                <w:b/>
                <w:sz w:val="20"/>
                <w:szCs w:val="20"/>
              </w:rPr>
              <w:t>Filosofska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antropologija</w:t>
            </w:r>
            <w:proofErr w:type="spellEnd"/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A93002B" w14:textId="4D7D4726" w:rsidR="009F43C4" w:rsidRDefault="001E3BE8" w:rsidP="001E3BE8">
            <w:pPr>
              <w:rPr>
                <w:lang w:val="sv-FI"/>
              </w:rPr>
            </w:pPr>
            <w:r>
              <w:rPr>
                <w:lang w:val="sv-FI"/>
              </w:rPr>
              <w:t>30.8. u 12h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47A4131" w14:textId="71724B0E" w:rsidR="009F43C4" w:rsidRDefault="003F50C9" w:rsidP="008E31A1">
            <w:pPr>
              <w:jc w:val="center"/>
              <w:rPr>
                <w:lang w:val="sv-FI"/>
              </w:rPr>
            </w:pPr>
            <w:r>
              <w:rPr>
                <w:lang w:val="sv-FI"/>
              </w:rPr>
              <w:t xml:space="preserve">5.9. u 10h i </w:t>
            </w:r>
            <w:r w:rsidR="00BA6F4A" w:rsidRPr="00BA6F4A">
              <w:rPr>
                <w:lang w:val="sv-FI"/>
              </w:rPr>
              <w:t>20.9. u 12h</w:t>
            </w:r>
          </w:p>
        </w:tc>
      </w:tr>
      <w:tr w:rsidR="009F43C4" w14:paraId="3747719C" w14:textId="77777777" w:rsidTr="008D2574">
        <w:trPr>
          <w:trHeight w:val="233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AEB3F81" w14:textId="0D209112" w:rsidR="009F43C4" w:rsidRDefault="009F43C4" w:rsidP="00A867C5">
            <w:pPr>
              <w:jc w:val="center"/>
              <w:rPr>
                <w:lang w:val="sr-Latn-CS"/>
              </w:rPr>
            </w:pPr>
          </w:p>
        </w:tc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DEFF920" w14:textId="04AA14BB" w:rsidR="009F43C4" w:rsidRDefault="009F43C4" w:rsidP="00A867C5">
            <w:pPr>
              <w:rPr>
                <w:lang w:val="sv-FI"/>
              </w:rPr>
            </w:pP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A35227C" w14:textId="64AAB9E3" w:rsidR="009F43C4" w:rsidRDefault="009F43C4" w:rsidP="00A867C5">
            <w:pPr>
              <w:jc w:val="center"/>
              <w:rPr>
                <w:lang w:val="sv-FI"/>
              </w:rPr>
            </w:pP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378AB11" w14:textId="22063EFA" w:rsidR="009F43C4" w:rsidRDefault="009F43C4" w:rsidP="00A867C5">
            <w:pPr>
              <w:jc w:val="center"/>
              <w:rPr>
                <w:lang w:val="sv-FI"/>
              </w:rPr>
            </w:pPr>
          </w:p>
        </w:tc>
      </w:tr>
    </w:tbl>
    <w:p w14:paraId="4ADE3D9F" w14:textId="77777777" w:rsidR="00780E93" w:rsidRDefault="00780E93" w:rsidP="00B2005C">
      <w:pPr>
        <w:rPr>
          <w:b/>
          <w:color w:val="3366FF"/>
          <w:sz w:val="28"/>
          <w:szCs w:val="28"/>
          <w:lang w:val="sr-Latn-CS"/>
        </w:rPr>
      </w:pPr>
    </w:p>
    <w:p w14:paraId="4AEECF55" w14:textId="77777777" w:rsidR="00780E93" w:rsidRDefault="00780E93" w:rsidP="00780E93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V SEMESTAR</w:t>
      </w:r>
    </w:p>
    <w:p w14:paraId="4694D029" w14:textId="77777777" w:rsidR="00780E93" w:rsidRDefault="00780E93" w:rsidP="00B2005C">
      <w:pPr>
        <w:rPr>
          <w:color w:val="FF6600"/>
          <w:lang w:val="sr-Cyrl-CS"/>
        </w:rPr>
      </w:pPr>
    </w:p>
    <w:tbl>
      <w:tblPr>
        <w:tblW w:w="9714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72"/>
        <w:gridCol w:w="4225"/>
        <w:gridCol w:w="2374"/>
        <w:gridCol w:w="2343"/>
      </w:tblGrid>
      <w:tr w:rsidR="000C69E1" w14:paraId="07EF02C8" w14:textId="77777777" w:rsidTr="008E31A1">
        <w:trPr>
          <w:trHeight w:val="555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029E64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14:paraId="3D8358F1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7DDA1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E5FA7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AVGUST/SPTEMBAR I DIO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A84E61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</w:p>
          <w:p w14:paraId="39D3A85E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AVGUST/SEPTEMBAR II DIO</w:t>
            </w:r>
          </w:p>
        </w:tc>
      </w:tr>
      <w:tr w:rsidR="009F43C4" w14:paraId="267A4285" w14:textId="77777777" w:rsidTr="0060515B">
        <w:trPr>
          <w:trHeight w:val="299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74A63F5" w14:textId="77777777" w:rsidR="009F43C4" w:rsidRDefault="009F43C4" w:rsidP="00780E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BE99BC5" w14:textId="01C83EF9" w:rsidR="009F43C4" w:rsidRDefault="009F43C4" w:rsidP="008E31A1">
            <w:pPr>
              <w:rPr>
                <w:rFonts w:eastAsia="SimSun"/>
                <w:lang w:val="es-ES_tradnl" w:eastAsia="zh-CN"/>
              </w:rPr>
            </w:pPr>
            <w:proofErr w:type="spellStart"/>
            <w:r>
              <w:rPr>
                <w:b/>
                <w:spacing w:val="-4"/>
                <w:sz w:val="20"/>
                <w:szCs w:val="20"/>
              </w:rPr>
              <w:t>Uvod</w:t>
            </w:r>
            <w:proofErr w:type="spellEnd"/>
            <w:r>
              <w:rPr>
                <w:b/>
                <w:spacing w:val="-4"/>
                <w:sz w:val="20"/>
                <w:szCs w:val="20"/>
              </w:rPr>
              <w:t xml:space="preserve"> u </w:t>
            </w:r>
            <w:proofErr w:type="spellStart"/>
            <w:r>
              <w:rPr>
                <w:b/>
                <w:spacing w:val="-4"/>
                <w:sz w:val="20"/>
                <w:szCs w:val="20"/>
              </w:rPr>
              <w:t>estetiku</w:t>
            </w:r>
            <w:proofErr w:type="spellEnd"/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4986F23" w14:textId="16EC913F" w:rsidR="003F50C9" w:rsidRDefault="003F50C9" w:rsidP="003F50C9">
            <w:pPr>
              <w:rPr>
                <w:lang w:val="hr-HR"/>
              </w:rPr>
            </w:pPr>
            <w:r>
              <w:rPr>
                <w:lang w:val="hr-HR"/>
              </w:rPr>
              <w:t>28.8. u 11h</w:t>
            </w:r>
          </w:p>
          <w:p w14:paraId="4C09D8D0" w14:textId="3CD48B81" w:rsidR="003F50C9" w:rsidRDefault="003F50C9" w:rsidP="003F50C9">
            <w:pPr>
              <w:rPr>
                <w:lang w:val="hr-HR"/>
              </w:rPr>
            </w:pP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0CF9455" w14:textId="40E265EE" w:rsidR="009F43C4" w:rsidRPr="00BA6F4A" w:rsidRDefault="003F50C9" w:rsidP="008E31A1">
            <w:pPr>
              <w:jc w:val="center"/>
              <w:rPr>
                <w:color w:val="FF0000"/>
                <w:lang w:val="hr-HR"/>
              </w:rPr>
            </w:pPr>
            <w:r w:rsidRPr="003F50C9">
              <w:t xml:space="preserve">4.9. </w:t>
            </w:r>
            <w:proofErr w:type="gramStart"/>
            <w:r w:rsidRPr="003F50C9">
              <w:t>u</w:t>
            </w:r>
            <w:proofErr w:type="gramEnd"/>
            <w:r w:rsidRPr="003F50C9">
              <w:t xml:space="preserve"> 11h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r w:rsidR="00BA6F4A">
              <w:t>18.9. u 10h</w:t>
            </w:r>
          </w:p>
        </w:tc>
      </w:tr>
      <w:tr w:rsidR="009F43C4" w14:paraId="5F4AA691" w14:textId="77777777" w:rsidTr="0060515B">
        <w:trPr>
          <w:trHeight w:val="295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B56A04A" w14:textId="77777777" w:rsidR="009F43C4" w:rsidRDefault="009F43C4" w:rsidP="00780E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55004AA" w14:textId="37EFCA04" w:rsidR="009F43C4" w:rsidRDefault="009F43C4" w:rsidP="008E31A1">
            <w:pPr>
              <w:rPr>
                <w:rFonts w:eastAsia="SimSun"/>
                <w:lang w:val="es-ES_tradnl" w:eastAsia="zh-CN"/>
              </w:rPr>
            </w:pPr>
            <w:r>
              <w:rPr>
                <w:lang w:val="hr-HR"/>
              </w:rPr>
              <w:t xml:space="preserve"> </w:t>
            </w:r>
            <w:r>
              <w:rPr>
                <w:b/>
                <w:sz w:val="20"/>
                <w:szCs w:val="20"/>
                <w:lang w:val="sr-Latn-CS"/>
              </w:rPr>
              <w:t>Teorija saznanja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9CF8FB3" w14:textId="08DEA6D0" w:rsidR="009F43C4" w:rsidRDefault="003F50C9" w:rsidP="003F50C9">
            <w:pPr>
              <w:rPr>
                <w:lang w:val="hr-HR"/>
              </w:rPr>
            </w:pPr>
            <w:r>
              <w:rPr>
                <w:lang w:val="hr-HR"/>
              </w:rPr>
              <w:t>31.8. u 14h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AC8AABB" w14:textId="2D1861B3" w:rsidR="009F43C4" w:rsidRDefault="003F50C9" w:rsidP="008E31A1">
            <w:pPr>
              <w:jc w:val="center"/>
              <w:rPr>
                <w:lang w:val="hr-HR"/>
              </w:rPr>
            </w:pPr>
            <w:r w:rsidRPr="003F50C9">
              <w:rPr>
                <w:lang w:val="hr-HR"/>
              </w:rPr>
              <w:t xml:space="preserve">7.9. u 14h </w:t>
            </w:r>
            <w:r>
              <w:rPr>
                <w:lang w:val="hr-HR"/>
              </w:rPr>
              <w:t xml:space="preserve">i </w:t>
            </w:r>
            <w:r w:rsidR="00F671C7" w:rsidRPr="00F671C7">
              <w:rPr>
                <w:lang w:val="hr-HR"/>
              </w:rPr>
              <w:t>20.9. u 15h</w:t>
            </w:r>
          </w:p>
        </w:tc>
      </w:tr>
      <w:tr w:rsidR="009F43C4" w14:paraId="3865DB66" w14:textId="77777777" w:rsidTr="0060515B">
        <w:trPr>
          <w:trHeight w:val="306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DE4F253" w14:textId="77777777" w:rsidR="009F43C4" w:rsidRDefault="009F43C4" w:rsidP="00500E2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3313856" w14:textId="682B17B8" w:rsidR="009F43C4" w:rsidRDefault="009F43C4" w:rsidP="00500E2D">
            <w:pPr>
              <w:rPr>
                <w:rFonts w:eastAsia="SimSun"/>
                <w:lang w:val="es-ES_tradnl" w:eastAsia="zh-CN"/>
              </w:rPr>
            </w:pPr>
            <w:r w:rsidRPr="00ED440A">
              <w:rPr>
                <w:b/>
                <w:sz w:val="20"/>
                <w:szCs w:val="20"/>
                <w:lang w:val="sr-Latn-CS"/>
              </w:rPr>
              <w:t>Istorija njema</w:t>
            </w:r>
            <w:r>
              <w:rPr>
                <w:b/>
                <w:sz w:val="20"/>
                <w:szCs w:val="20"/>
                <w:lang w:val="sr-Latn-CS"/>
              </w:rPr>
              <w:t>čke klasične filosofije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24B2171" w14:textId="15CA6136" w:rsidR="009F43C4" w:rsidRDefault="00BD207C" w:rsidP="003F50C9">
            <w:pPr>
              <w:rPr>
                <w:lang w:val="hr-HR"/>
              </w:rPr>
            </w:pPr>
            <w:r>
              <w:rPr>
                <w:lang w:val="hr-HR"/>
              </w:rPr>
              <w:t>29.8.u 12.30h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74EE2F6" w14:textId="6FA4FC9D" w:rsidR="009F43C4" w:rsidRDefault="003F50C9" w:rsidP="00500E2D">
            <w:pPr>
              <w:jc w:val="center"/>
              <w:rPr>
                <w:lang w:val="hr-HR"/>
              </w:rPr>
            </w:pPr>
            <w:r>
              <w:t xml:space="preserve">3.9. </w:t>
            </w:r>
            <w:proofErr w:type="gramStart"/>
            <w:r>
              <w:t>u</w:t>
            </w:r>
            <w:proofErr w:type="gramEnd"/>
            <w:r>
              <w:t xml:space="preserve"> 11h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r w:rsidR="00BA6F4A">
              <w:t>19.9. u 11h</w:t>
            </w:r>
          </w:p>
        </w:tc>
      </w:tr>
      <w:tr w:rsidR="009F43C4" w14:paraId="769B1A58" w14:textId="77777777" w:rsidTr="0060515B">
        <w:trPr>
          <w:trHeight w:val="317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69E9E57" w14:textId="77777777" w:rsidR="009F43C4" w:rsidRDefault="009F43C4" w:rsidP="00780E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839DA44" w14:textId="77777777" w:rsidR="009F43C4" w:rsidRDefault="009F43C4" w:rsidP="009F43C4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–</w:t>
            </w:r>
          </w:p>
          <w:p w14:paraId="7E2D319D" w14:textId="3E77362C" w:rsidR="009F43C4" w:rsidRDefault="009F43C4" w:rsidP="008E31A1">
            <w:pPr>
              <w:rPr>
                <w:rFonts w:eastAsia="SimSun"/>
                <w:lang w:val="es-ES_tradnl" w:eastAsia="zh-CN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teorija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vaspitanja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6D55537" w14:textId="6FA2EF08" w:rsidR="009F43C4" w:rsidRPr="007145E3" w:rsidRDefault="000A6516" w:rsidP="003F50C9">
            <w:pPr>
              <w:rPr>
                <w:highlight w:val="yellow"/>
                <w:lang w:val="hr-HR"/>
              </w:rPr>
            </w:pPr>
            <w:r>
              <w:rPr>
                <w:highlight w:val="yellow"/>
                <w:lang w:val="hr-HR"/>
              </w:rPr>
              <w:t>27.8. u15h (339)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132D826" w14:textId="277C16B0" w:rsidR="009F43C4" w:rsidRPr="007145E3" w:rsidRDefault="003F50C9" w:rsidP="008E31A1">
            <w:pPr>
              <w:jc w:val="center"/>
              <w:rPr>
                <w:highlight w:val="yellow"/>
                <w:lang w:val="hr-HR"/>
              </w:rPr>
            </w:pPr>
            <w:r>
              <w:rPr>
                <w:highlight w:val="yellow"/>
                <w:lang w:val="hr-HR"/>
              </w:rPr>
              <w:t xml:space="preserve">4.9. u 15h i </w:t>
            </w:r>
            <w:r w:rsidR="000A6516">
              <w:rPr>
                <w:highlight w:val="yellow"/>
                <w:lang w:val="hr-HR"/>
              </w:rPr>
              <w:t>17.9. u 15h (339)</w:t>
            </w:r>
          </w:p>
        </w:tc>
      </w:tr>
      <w:tr w:rsidR="009F43C4" w14:paraId="1507019E" w14:textId="77777777" w:rsidTr="0060515B">
        <w:trPr>
          <w:trHeight w:val="242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74E9B6E" w14:textId="77777777" w:rsidR="009F43C4" w:rsidRDefault="009F43C4" w:rsidP="00780E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DAD8F5E" w14:textId="7E661D28" w:rsidR="009F43C4" w:rsidRDefault="009F43C4" w:rsidP="008E31A1">
            <w:pPr>
              <w:rPr>
                <w:rFonts w:eastAsia="SimSun"/>
                <w:lang w:val="hr-HR" w:eastAsia="zh-CN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Uvod u etiku 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6620321" w14:textId="4A799AB0" w:rsidR="009F43C4" w:rsidRDefault="003F50C9" w:rsidP="003F50C9">
            <w:pPr>
              <w:rPr>
                <w:lang w:val="hr-HR"/>
              </w:rPr>
            </w:pPr>
            <w:r>
              <w:rPr>
                <w:lang w:val="hr-HR"/>
              </w:rPr>
              <w:t>31.8. u 16h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91EFE1A" w14:textId="0D2A44EB" w:rsidR="009F43C4" w:rsidRDefault="003F50C9" w:rsidP="008E31A1">
            <w:pPr>
              <w:jc w:val="center"/>
              <w:rPr>
                <w:lang w:val="hr-HR"/>
              </w:rPr>
            </w:pPr>
            <w:r w:rsidRPr="003F50C9">
              <w:rPr>
                <w:lang w:val="hr-HR"/>
              </w:rPr>
              <w:t xml:space="preserve">7.9. u 16h </w:t>
            </w:r>
            <w:r>
              <w:rPr>
                <w:lang w:val="hr-HR"/>
              </w:rPr>
              <w:t xml:space="preserve">i </w:t>
            </w:r>
            <w:r w:rsidR="00F671C7">
              <w:rPr>
                <w:lang w:val="hr-HR"/>
              </w:rPr>
              <w:t>20.9. u 14</w:t>
            </w:r>
            <w:r w:rsidR="00F671C7" w:rsidRPr="00F671C7">
              <w:rPr>
                <w:lang w:val="hr-HR"/>
              </w:rPr>
              <w:t>h</w:t>
            </w:r>
          </w:p>
        </w:tc>
      </w:tr>
      <w:tr w:rsidR="009F43C4" w14:paraId="41C8A72C" w14:textId="77777777" w:rsidTr="008E31A1">
        <w:trPr>
          <w:trHeight w:val="242"/>
          <w:tblCellSpacing w:w="8" w:type="dxa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8D5B987" w14:textId="77777777" w:rsidR="009F43C4" w:rsidRDefault="009F43C4" w:rsidP="00441F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A3B538C" w14:textId="2AE48D38" w:rsidR="009F43C4" w:rsidRDefault="009F43C4" w:rsidP="00441F7C">
            <w:pPr>
              <w:rPr>
                <w:rFonts w:eastAsia="SimSun"/>
                <w:lang w:val="hr-HR" w:eastAsia="zh-CN"/>
              </w:rPr>
            </w:pPr>
            <w:proofErr w:type="spellStart"/>
            <w:r>
              <w:rPr>
                <w:b/>
                <w:sz w:val="20"/>
                <w:szCs w:val="20"/>
              </w:rPr>
              <w:t>Uvod</w:t>
            </w:r>
            <w:proofErr w:type="spellEnd"/>
            <w:r>
              <w:rPr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</w:rPr>
              <w:t>ontologiju</w:t>
            </w:r>
            <w:proofErr w:type="spellEnd"/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1010417" w14:textId="5A1F6926" w:rsidR="009F43C4" w:rsidRDefault="001E3BE8" w:rsidP="003F50C9">
            <w:pPr>
              <w:rPr>
                <w:lang w:val="hr-HR"/>
              </w:rPr>
            </w:pPr>
            <w:r>
              <w:rPr>
                <w:lang w:val="hr-HR"/>
              </w:rPr>
              <w:t>30.8. u 12h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F06C536" w14:textId="6F181977" w:rsidR="009F43C4" w:rsidRDefault="003F50C9" w:rsidP="00441F7C">
            <w:pPr>
              <w:jc w:val="center"/>
              <w:rPr>
                <w:lang w:val="hr-HR"/>
              </w:rPr>
            </w:pPr>
            <w:r>
              <w:rPr>
                <w:lang w:val="sv-FI"/>
              </w:rPr>
              <w:t xml:space="preserve">5.9 .u 10h i </w:t>
            </w:r>
            <w:r w:rsidR="00BA6F4A" w:rsidRPr="00BA6F4A">
              <w:rPr>
                <w:lang w:val="sv-FI"/>
              </w:rPr>
              <w:t>20.9. u 12h</w:t>
            </w:r>
          </w:p>
        </w:tc>
      </w:tr>
    </w:tbl>
    <w:p w14:paraId="49C214E1" w14:textId="77777777" w:rsidR="00780E93" w:rsidRDefault="00780E93" w:rsidP="00780E93">
      <w:pPr>
        <w:rPr>
          <w:lang w:val="pl-PL"/>
        </w:rPr>
      </w:pPr>
    </w:p>
    <w:p w14:paraId="35A7EA09" w14:textId="77777777" w:rsidR="00780E93" w:rsidRDefault="00780E93" w:rsidP="00780E93">
      <w:pPr>
        <w:jc w:val="both"/>
        <w:rPr>
          <w:b/>
          <w:color w:val="3366FF"/>
          <w:sz w:val="20"/>
          <w:szCs w:val="20"/>
          <w:lang w:val="hr-HR"/>
        </w:rPr>
      </w:pPr>
    </w:p>
    <w:p w14:paraId="05CA1D23" w14:textId="77777777" w:rsidR="0071246F" w:rsidRDefault="0071246F" w:rsidP="0071246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VI SEMESTAR</w:t>
      </w:r>
    </w:p>
    <w:p w14:paraId="35CC6E3B" w14:textId="77777777" w:rsidR="0071246F" w:rsidRDefault="0071246F" w:rsidP="00B2005C">
      <w:pPr>
        <w:rPr>
          <w:color w:val="FF6600"/>
          <w:lang w:val="sr-Cyrl-CS"/>
        </w:rPr>
      </w:pPr>
    </w:p>
    <w:tbl>
      <w:tblPr>
        <w:tblW w:w="991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4"/>
        <w:gridCol w:w="4166"/>
        <w:gridCol w:w="2479"/>
        <w:gridCol w:w="2514"/>
      </w:tblGrid>
      <w:tr w:rsidR="000C69E1" w14:paraId="15A56B9A" w14:textId="77777777" w:rsidTr="008E31A1">
        <w:trPr>
          <w:trHeight w:val="555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AD8ED8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14:paraId="634DE443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AB87B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40DDD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AVGUST/SPTEMBAR I DIO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54C68E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</w:p>
          <w:p w14:paraId="70520562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AVGUST/SEPTEMBAR II DIO</w:t>
            </w:r>
          </w:p>
        </w:tc>
      </w:tr>
      <w:tr w:rsidR="006B4063" w14:paraId="43238531" w14:textId="77777777" w:rsidTr="00134A46">
        <w:trPr>
          <w:trHeight w:val="299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61DB51C" w14:textId="77777777" w:rsidR="006B4063" w:rsidRDefault="006B4063" w:rsidP="00441F7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C64F636" w14:textId="77777777" w:rsidR="006B4063" w:rsidRPr="003A24E2" w:rsidRDefault="006B4063" w:rsidP="00B71CAF">
            <w:pPr>
              <w:jc w:val="center"/>
              <w:rPr>
                <w:b/>
                <w:spacing w:val="-4"/>
                <w:sz w:val="20"/>
                <w:szCs w:val="20"/>
                <w:lang w:val="sr-Latn-CS"/>
              </w:rPr>
            </w:pPr>
            <w:r w:rsidRPr="003A24E2">
              <w:rPr>
                <w:b/>
                <w:spacing w:val="-4"/>
                <w:sz w:val="20"/>
                <w:szCs w:val="20"/>
                <w:lang w:val="sr-Latn-CS"/>
              </w:rPr>
              <w:t>Antička i srednjovjekovna filosofija umjetnosti</w:t>
            </w:r>
          </w:p>
          <w:p w14:paraId="3CB9B58F" w14:textId="1764F508" w:rsidR="006B4063" w:rsidRDefault="006B4063" w:rsidP="00441F7C">
            <w:pPr>
              <w:rPr>
                <w:rFonts w:eastAsia="SimSun"/>
                <w:lang w:val="es-ES_tradnl" w:eastAsia="zh-CN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B77063E" w14:textId="16E98811" w:rsidR="006B4063" w:rsidRDefault="003F50C9" w:rsidP="0035202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28.8. u 11h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0374373" w14:textId="13A0B26C" w:rsidR="006B4063" w:rsidRDefault="003F50C9" w:rsidP="00352024">
            <w:pPr>
              <w:jc w:val="center"/>
              <w:rPr>
                <w:lang w:val="hr-HR"/>
              </w:rPr>
            </w:pPr>
            <w:r w:rsidRPr="003F50C9">
              <w:t xml:space="preserve">4.9. </w:t>
            </w:r>
            <w:proofErr w:type="gramStart"/>
            <w:r w:rsidRPr="003F50C9">
              <w:t>u</w:t>
            </w:r>
            <w:proofErr w:type="gramEnd"/>
            <w:r w:rsidRPr="003F50C9">
              <w:t xml:space="preserve"> 11h </w:t>
            </w:r>
            <w:proofErr w:type="spellStart"/>
            <w:r>
              <w:t>i</w:t>
            </w:r>
            <w:proofErr w:type="spellEnd"/>
            <w:r>
              <w:t xml:space="preserve">  </w:t>
            </w:r>
            <w:r w:rsidR="00BA6F4A">
              <w:t>18.9. u 10h</w:t>
            </w:r>
          </w:p>
        </w:tc>
      </w:tr>
      <w:tr w:rsidR="006B4063" w14:paraId="3D5544AB" w14:textId="77777777" w:rsidTr="00134A46">
        <w:trPr>
          <w:trHeight w:val="295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4B990A7" w14:textId="77777777" w:rsidR="006B4063" w:rsidRDefault="006B4063" w:rsidP="00500E2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DEF2712" w14:textId="565BDAF1" w:rsidR="006B4063" w:rsidRDefault="006B4063" w:rsidP="00500E2D">
            <w:pPr>
              <w:rPr>
                <w:rFonts w:eastAsia="SimSun"/>
                <w:lang w:val="es-ES_tradnl" w:eastAsia="zh-CN"/>
              </w:rPr>
            </w:pPr>
            <w:r>
              <w:rPr>
                <w:lang w:val="hr-HR"/>
              </w:rPr>
              <w:t xml:space="preserve">Savremena </w:t>
            </w:r>
            <w:r>
              <w:rPr>
                <w:b/>
                <w:sz w:val="20"/>
                <w:szCs w:val="20"/>
                <w:lang w:val="sr-Latn-CS"/>
              </w:rPr>
              <w:t>teorija saznanja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ABA8D31" w14:textId="12D1C82A" w:rsidR="006B4063" w:rsidRDefault="003F50C9" w:rsidP="00500E2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31.8. u 14h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1C77EB8" w14:textId="0CD2ECC4" w:rsidR="006B4063" w:rsidRDefault="003F50C9" w:rsidP="00500E2D">
            <w:pPr>
              <w:jc w:val="center"/>
              <w:rPr>
                <w:lang w:val="hr-HR"/>
              </w:rPr>
            </w:pPr>
            <w:r w:rsidRPr="003F50C9">
              <w:rPr>
                <w:lang w:val="hr-HR"/>
              </w:rPr>
              <w:t xml:space="preserve">7.9. u 14h </w:t>
            </w:r>
            <w:r>
              <w:rPr>
                <w:lang w:val="hr-HR"/>
              </w:rPr>
              <w:t xml:space="preserve">i </w:t>
            </w:r>
            <w:r w:rsidR="000A6516" w:rsidRPr="000A6516">
              <w:rPr>
                <w:lang w:val="hr-HR"/>
              </w:rPr>
              <w:t>20.9. u 15h</w:t>
            </w:r>
          </w:p>
        </w:tc>
      </w:tr>
      <w:tr w:rsidR="006B4063" w14:paraId="78453590" w14:textId="77777777" w:rsidTr="00134A46">
        <w:trPr>
          <w:trHeight w:val="306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B381636" w14:textId="77777777" w:rsidR="006B4063" w:rsidRDefault="006B4063" w:rsidP="007124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1B8D10A" w14:textId="55B47D8A" w:rsidR="006B4063" w:rsidRDefault="006B4063" w:rsidP="008E31A1">
            <w:pPr>
              <w:rPr>
                <w:rFonts w:eastAsia="SimSun"/>
                <w:lang w:val="es-ES_tradnl" w:eastAsia="zh-CN"/>
              </w:rPr>
            </w:pPr>
            <w:r w:rsidRPr="00ED440A">
              <w:rPr>
                <w:b/>
                <w:sz w:val="20"/>
                <w:szCs w:val="20"/>
                <w:lang w:val="sr-Latn-CS"/>
              </w:rPr>
              <w:t xml:space="preserve">Istorija </w:t>
            </w:r>
            <w:r>
              <w:rPr>
                <w:b/>
                <w:sz w:val="20"/>
                <w:szCs w:val="20"/>
                <w:lang w:val="sr-Latn-CS"/>
              </w:rPr>
              <w:t xml:space="preserve">filosofije 19. </w:t>
            </w:r>
            <w:r w:rsidR="00426E77">
              <w:rPr>
                <w:b/>
                <w:sz w:val="20"/>
                <w:szCs w:val="20"/>
                <w:lang w:val="sr-Latn-CS"/>
              </w:rPr>
              <w:t>V</w:t>
            </w:r>
            <w:r>
              <w:rPr>
                <w:b/>
                <w:sz w:val="20"/>
                <w:szCs w:val="20"/>
                <w:lang w:val="sr-Latn-CS"/>
              </w:rPr>
              <w:t>ijeka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A3821AF" w14:textId="6D29480B" w:rsidR="006B4063" w:rsidRDefault="00BD207C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29.8. u 12h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6710121" w14:textId="0B48F965" w:rsidR="006B4063" w:rsidRDefault="003F50C9" w:rsidP="008E31A1">
            <w:pPr>
              <w:jc w:val="center"/>
              <w:rPr>
                <w:lang w:val="hr-HR"/>
              </w:rPr>
            </w:pPr>
            <w:r w:rsidRPr="003F50C9">
              <w:rPr>
                <w:lang w:val="hr-HR"/>
              </w:rPr>
              <w:t>3.9. u 11h i 19.9. u 11h</w:t>
            </w:r>
          </w:p>
        </w:tc>
      </w:tr>
      <w:tr w:rsidR="006B4063" w14:paraId="275EDF71" w14:textId="77777777" w:rsidTr="00134A46">
        <w:trPr>
          <w:trHeight w:val="31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224C8B5" w14:textId="77777777" w:rsidR="006B4063" w:rsidRDefault="006B4063" w:rsidP="007124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9B42CB6" w14:textId="77777777" w:rsidR="006B4063" w:rsidRDefault="006B4063" w:rsidP="00B71CAF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71E0F">
              <w:rPr>
                <w:b/>
                <w:sz w:val="20"/>
                <w:szCs w:val="20"/>
                <w:lang w:val="es-ES"/>
              </w:rPr>
              <w:t>Didaktika</w:t>
            </w:r>
            <w:proofErr w:type="spellEnd"/>
            <w:r w:rsidRPr="00071E0F">
              <w:rPr>
                <w:b/>
                <w:sz w:val="20"/>
                <w:szCs w:val="20"/>
                <w:lang w:val="es-ES"/>
              </w:rPr>
              <w:t xml:space="preserve"> – </w:t>
            </w:r>
            <w:proofErr w:type="spellStart"/>
            <w:r w:rsidRPr="00071E0F">
              <w:rPr>
                <w:b/>
                <w:sz w:val="20"/>
                <w:szCs w:val="20"/>
                <w:lang w:val="es-ES"/>
              </w:rPr>
              <w:t>teorija</w:t>
            </w:r>
            <w:proofErr w:type="spellEnd"/>
            <w:r w:rsidRPr="00071E0F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71E0F">
              <w:rPr>
                <w:b/>
                <w:sz w:val="20"/>
                <w:szCs w:val="20"/>
                <w:lang w:val="es-ES"/>
              </w:rPr>
              <w:t>obrazovanja</w:t>
            </w:r>
            <w:proofErr w:type="spellEnd"/>
            <w:r w:rsidRPr="00071E0F">
              <w:rPr>
                <w:b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071E0F">
              <w:rPr>
                <w:b/>
                <w:sz w:val="20"/>
                <w:szCs w:val="20"/>
                <w:lang w:val="es-ES"/>
              </w:rPr>
              <w:t>nastave</w:t>
            </w:r>
            <w:proofErr w:type="spellEnd"/>
          </w:p>
          <w:p w14:paraId="283470BE" w14:textId="2D7E0726" w:rsidR="006B4063" w:rsidRDefault="006B4063" w:rsidP="008E31A1">
            <w:pPr>
              <w:rPr>
                <w:rFonts w:eastAsia="SimSun"/>
                <w:lang w:val="es-ES_tradnl" w:eastAsia="zh-CN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ED5EA35" w14:textId="6B337551" w:rsidR="006B4063" w:rsidRDefault="005B278A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30.8. u 16h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F86F481" w14:textId="77777777" w:rsidR="006B4063" w:rsidRDefault="006B4063" w:rsidP="008E31A1">
            <w:pPr>
              <w:jc w:val="center"/>
              <w:rPr>
                <w:lang w:val="hr-HR"/>
              </w:rPr>
            </w:pPr>
          </w:p>
        </w:tc>
      </w:tr>
      <w:tr w:rsidR="006B4063" w14:paraId="77C27B1B" w14:textId="77777777" w:rsidTr="00134A46">
        <w:trPr>
          <w:trHeight w:val="24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DAEBF26" w14:textId="77777777" w:rsidR="006B4063" w:rsidRDefault="006B4063" w:rsidP="007124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0243821" w14:textId="77777777" w:rsidR="006B4063" w:rsidRDefault="006B4063" w:rsidP="006B4063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Istorija etike</w:t>
            </w:r>
          </w:p>
          <w:p w14:paraId="33E8117D" w14:textId="2DE1C6C5" w:rsidR="006B4063" w:rsidRDefault="006B4063" w:rsidP="008E31A1">
            <w:pPr>
              <w:rPr>
                <w:rFonts w:eastAsia="SimSun"/>
                <w:lang w:val="hr-HR" w:eastAsia="zh-CN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8F3A579" w14:textId="6BDCE78B" w:rsidR="006B4063" w:rsidRDefault="000A6FD8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31.8. u 17h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6201495" w14:textId="07650690" w:rsidR="006B4063" w:rsidRDefault="000A6FD8" w:rsidP="008E31A1">
            <w:pPr>
              <w:jc w:val="center"/>
              <w:rPr>
                <w:lang w:val="hr-HR"/>
              </w:rPr>
            </w:pPr>
            <w:r w:rsidRPr="000A6FD8">
              <w:rPr>
                <w:lang w:val="hr-HR"/>
              </w:rPr>
              <w:t xml:space="preserve">7.9. u 17h </w:t>
            </w:r>
            <w:r>
              <w:rPr>
                <w:lang w:val="hr-HR"/>
              </w:rPr>
              <w:t xml:space="preserve">i </w:t>
            </w:r>
            <w:r w:rsidR="00F671C7">
              <w:rPr>
                <w:lang w:val="hr-HR"/>
              </w:rPr>
              <w:t>20.9. u 14</w:t>
            </w:r>
            <w:r w:rsidR="00F671C7" w:rsidRPr="00F671C7">
              <w:rPr>
                <w:lang w:val="hr-HR"/>
              </w:rPr>
              <w:t>h</w:t>
            </w:r>
          </w:p>
        </w:tc>
      </w:tr>
      <w:tr w:rsidR="006B4063" w14:paraId="65A3E413" w14:textId="77777777" w:rsidTr="00134A46">
        <w:trPr>
          <w:trHeight w:val="24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AF9B8FC" w14:textId="77777777" w:rsidR="006B4063" w:rsidRDefault="006B4063" w:rsidP="007124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93A9741" w14:textId="739B7F8E" w:rsidR="006B4063" w:rsidRDefault="006749FE" w:rsidP="008E31A1">
            <w:pPr>
              <w:rPr>
                <w:rFonts w:eastAsia="SimSun"/>
                <w:lang w:val="hr-HR" w:eastAsia="zh-CN"/>
              </w:rPr>
            </w:pPr>
            <w:r w:rsidRPr="006749FE">
              <w:rPr>
                <w:rFonts w:ascii="Calibri" w:eastAsia="Calibri" w:hAnsi="Calibri" w:cs="Times New Roman"/>
                <w:lang w:val="sr-Latn-CS"/>
              </w:rPr>
              <w:t>Istorija ontologije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7C96E42" w14:textId="0211C9AD" w:rsidR="006B4063" w:rsidRDefault="001E3BE8" w:rsidP="008E31A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30.8. u 12h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597A50E" w14:textId="31141397" w:rsidR="006B4063" w:rsidRDefault="000A6FD8" w:rsidP="008E31A1">
            <w:pPr>
              <w:jc w:val="center"/>
              <w:rPr>
                <w:lang w:val="es-ES_tradnl"/>
              </w:rPr>
            </w:pPr>
            <w:r w:rsidRPr="000A6FD8">
              <w:rPr>
                <w:lang w:val="sv-FI"/>
              </w:rPr>
              <w:t xml:space="preserve">5.9 .u 10h </w:t>
            </w:r>
            <w:r>
              <w:rPr>
                <w:lang w:val="sv-FI"/>
              </w:rPr>
              <w:t xml:space="preserve">i </w:t>
            </w:r>
            <w:r w:rsidR="005B278A" w:rsidRPr="00BA6F4A">
              <w:rPr>
                <w:lang w:val="sv-FI"/>
              </w:rPr>
              <w:t>20.9. u 12h</w:t>
            </w:r>
          </w:p>
        </w:tc>
      </w:tr>
    </w:tbl>
    <w:p w14:paraId="5B718C82" w14:textId="77777777" w:rsidR="0071246F" w:rsidRDefault="0071246F" w:rsidP="0071246F">
      <w:pPr>
        <w:rPr>
          <w:lang w:val="pl-PL"/>
        </w:rPr>
      </w:pPr>
    </w:p>
    <w:p w14:paraId="2E284EBD" w14:textId="77777777" w:rsidR="00780E93" w:rsidRDefault="00780E93" w:rsidP="00780E93">
      <w:pPr>
        <w:jc w:val="both"/>
        <w:rPr>
          <w:b/>
          <w:color w:val="3366FF"/>
          <w:sz w:val="20"/>
          <w:szCs w:val="20"/>
          <w:lang w:val="hr-HR"/>
        </w:rPr>
      </w:pPr>
    </w:p>
    <w:p w14:paraId="5B6177A2" w14:textId="77777777" w:rsidR="00B2005C" w:rsidRDefault="00B2005C" w:rsidP="00780E93">
      <w:pPr>
        <w:jc w:val="both"/>
        <w:rPr>
          <w:b/>
          <w:color w:val="3366FF"/>
          <w:sz w:val="20"/>
          <w:szCs w:val="20"/>
          <w:lang w:val="hr-HR"/>
        </w:rPr>
      </w:pPr>
    </w:p>
    <w:p w14:paraId="45376CED" w14:textId="77777777" w:rsidR="00B2005C" w:rsidRDefault="00B2005C" w:rsidP="00780E93">
      <w:pPr>
        <w:jc w:val="both"/>
        <w:rPr>
          <w:b/>
          <w:color w:val="3366FF"/>
          <w:sz w:val="20"/>
          <w:szCs w:val="20"/>
          <w:lang w:val="hr-HR"/>
        </w:rPr>
      </w:pPr>
    </w:p>
    <w:p w14:paraId="7A5A8939" w14:textId="6AC69E6B" w:rsidR="00780E93" w:rsidRPr="00B2005C" w:rsidRDefault="00C53B5B" w:rsidP="00B2005C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Cetvrta godina</w:t>
      </w:r>
      <w:r w:rsidR="00B2005C">
        <w:rPr>
          <w:b/>
          <w:color w:val="3366FF"/>
          <w:sz w:val="28"/>
          <w:szCs w:val="28"/>
          <w:lang w:val="hr-HR"/>
        </w:rPr>
        <w:t xml:space="preserve"> – I SEMESTAR</w:t>
      </w:r>
    </w:p>
    <w:p w14:paraId="7E4F5AB2" w14:textId="77777777" w:rsidR="00780E93" w:rsidRDefault="00780E93" w:rsidP="00780E93">
      <w:pPr>
        <w:rPr>
          <w:lang w:val="sr-Cyrl-CS"/>
        </w:rPr>
      </w:pPr>
    </w:p>
    <w:tbl>
      <w:tblPr>
        <w:tblW w:w="915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23"/>
        <w:gridCol w:w="3753"/>
        <w:gridCol w:w="2275"/>
        <w:gridCol w:w="2299"/>
      </w:tblGrid>
      <w:tr w:rsidR="000C69E1" w14:paraId="71E6EA81" w14:textId="77777777" w:rsidTr="008E31A1">
        <w:trPr>
          <w:trHeight w:val="555"/>
          <w:tblCellSpacing w:w="8" w:type="dxa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575CC5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14:paraId="438EC004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93A1C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72A27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AVGUST/SPTEMBAR I DIO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48D5D0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</w:p>
          <w:p w14:paraId="2D3F5685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AVGUST/SEPTEMBAR II DIO</w:t>
            </w:r>
          </w:p>
        </w:tc>
      </w:tr>
      <w:tr w:rsidR="006B4063" w14:paraId="77D7E7C2" w14:textId="77777777" w:rsidTr="00365DC8">
        <w:trPr>
          <w:trHeight w:val="374"/>
          <w:tblCellSpacing w:w="8" w:type="dxa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2BF4DED" w14:textId="77777777" w:rsidR="006B4063" w:rsidRDefault="006B4063" w:rsidP="00780E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0658FA9" w14:textId="77777777" w:rsidR="006B4063" w:rsidRDefault="006B4063" w:rsidP="006B406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Moderna i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savremena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estetika</w:t>
            </w:r>
            <w:proofErr w:type="spellEnd"/>
          </w:p>
          <w:p w14:paraId="401D48B3" w14:textId="106C0A52" w:rsidR="006B4063" w:rsidRDefault="006B4063" w:rsidP="008E31A1">
            <w:pPr>
              <w:spacing w:before="60"/>
              <w:jc w:val="both"/>
              <w:rPr>
                <w:rFonts w:eastAsia="SimSun"/>
                <w:lang w:val="pt-BR" w:eastAsia="zh-CN"/>
              </w:rPr>
            </w:pP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E7ADF6F" w14:textId="54E4695B" w:rsidR="006B4063" w:rsidRDefault="000A6FD8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28.8. u 11h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ADA6817" w14:textId="06CF2C55" w:rsidR="006B4063" w:rsidRDefault="000A6FD8" w:rsidP="008E31A1">
            <w:pPr>
              <w:jc w:val="center"/>
              <w:rPr>
                <w:lang w:val="hr-HR"/>
              </w:rPr>
            </w:pPr>
            <w:r w:rsidRPr="000A6FD8">
              <w:t xml:space="preserve">4.9. </w:t>
            </w:r>
            <w:proofErr w:type="gramStart"/>
            <w:r w:rsidRPr="000A6FD8">
              <w:t>u</w:t>
            </w:r>
            <w:proofErr w:type="gramEnd"/>
            <w:r w:rsidRPr="000A6FD8">
              <w:t xml:space="preserve"> 11h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r w:rsidR="00BA6F4A">
              <w:t>18.9. u 10h</w:t>
            </w:r>
          </w:p>
        </w:tc>
      </w:tr>
      <w:tr w:rsidR="006B4063" w14:paraId="39A2B3FA" w14:textId="77777777" w:rsidTr="00365DC8">
        <w:trPr>
          <w:trHeight w:val="315"/>
          <w:tblCellSpacing w:w="8" w:type="dxa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0E30087" w14:textId="77777777" w:rsidR="006B4063" w:rsidRDefault="006B4063" w:rsidP="00780E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3453657" w14:textId="77777777" w:rsidR="006B4063" w:rsidRDefault="006B4063" w:rsidP="006B4063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Savremena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i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primijenjena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etika</w:t>
            </w:r>
            <w:proofErr w:type="spellEnd"/>
          </w:p>
          <w:p w14:paraId="0F98090C" w14:textId="05A7FE10" w:rsidR="006B4063" w:rsidRDefault="006B4063" w:rsidP="008E31A1">
            <w:pPr>
              <w:spacing w:before="60"/>
              <w:jc w:val="both"/>
              <w:rPr>
                <w:rFonts w:eastAsia="SimSun"/>
                <w:lang w:val="es-ES_tradnl" w:eastAsia="zh-CN"/>
              </w:rPr>
            </w:pP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69FC835" w14:textId="31715907" w:rsidR="006B4063" w:rsidRDefault="000A6FD8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31.8. u 16h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AD07198" w14:textId="3BEE7A67" w:rsidR="006B4063" w:rsidRDefault="000A6FD8" w:rsidP="008E31A1">
            <w:pPr>
              <w:jc w:val="center"/>
              <w:rPr>
                <w:lang w:val="hr-HR"/>
              </w:rPr>
            </w:pPr>
            <w:r w:rsidRPr="000A6FD8">
              <w:rPr>
                <w:lang w:val="hr-HR"/>
              </w:rPr>
              <w:t xml:space="preserve">7.9. u 16h </w:t>
            </w:r>
            <w:r>
              <w:rPr>
                <w:lang w:val="hr-HR"/>
              </w:rPr>
              <w:t xml:space="preserve">i </w:t>
            </w:r>
            <w:r w:rsidR="00017B88">
              <w:rPr>
                <w:lang w:val="hr-HR"/>
              </w:rPr>
              <w:t>20.9. u 15h</w:t>
            </w:r>
          </w:p>
        </w:tc>
      </w:tr>
      <w:tr w:rsidR="006B4063" w14:paraId="258AC281" w14:textId="77777777" w:rsidTr="00365DC8">
        <w:trPr>
          <w:trHeight w:val="298"/>
          <w:tblCellSpacing w:w="8" w:type="dxa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1DF5CE8" w14:textId="77777777" w:rsidR="006B4063" w:rsidRDefault="006B4063" w:rsidP="00780E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0FBF703" w14:textId="01426952" w:rsidR="006B4063" w:rsidRDefault="006B4063" w:rsidP="008E31A1">
            <w:pPr>
              <w:spacing w:before="60"/>
              <w:jc w:val="both"/>
              <w:rPr>
                <w:rFonts w:eastAsia="SimSun"/>
                <w:lang w:val="nb-NO" w:eastAsia="zh-CN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Filosofija kod Slovena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D4019EA" w14:textId="6AF05535" w:rsidR="006B4063" w:rsidRDefault="00351D03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28.8. u 13h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F2EE818" w14:textId="6471293F" w:rsidR="006B4063" w:rsidRDefault="000A6FD8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7.9. u 13h i </w:t>
            </w:r>
            <w:r w:rsidR="005B278A">
              <w:rPr>
                <w:lang w:val="hr-HR"/>
              </w:rPr>
              <w:t>21.9. u 13h</w:t>
            </w:r>
          </w:p>
        </w:tc>
      </w:tr>
      <w:tr w:rsidR="006B4063" w14:paraId="1655637A" w14:textId="77777777" w:rsidTr="00365DC8">
        <w:trPr>
          <w:trHeight w:val="294"/>
          <w:tblCellSpacing w:w="8" w:type="dxa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75483E9" w14:textId="77777777" w:rsidR="006B4063" w:rsidRDefault="006B4063" w:rsidP="00780E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BCF2DBA" w14:textId="77777777" w:rsidR="006B4063" w:rsidRDefault="006B4063" w:rsidP="006B4063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Teorijske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osnove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metodike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nastave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filosofije</w:t>
            </w:r>
            <w:proofErr w:type="spellEnd"/>
          </w:p>
          <w:p w14:paraId="6055728F" w14:textId="25CD9608" w:rsidR="006B4063" w:rsidRDefault="006B4063" w:rsidP="008E31A1">
            <w:pPr>
              <w:spacing w:before="60"/>
              <w:jc w:val="both"/>
              <w:rPr>
                <w:rFonts w:eastAsia="SimSun"/>
                <w:lang w:val="sr-Latn-CS" w:eastAsia="zh-CN"/>
              </w:rPr>
            </w:pP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918CDE3" w14:textId="5DF6840B" w:rsidR="006B4063" w:rsidRDefault="00351D03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29.8. u 11h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79F538E" w14:textId="64484F92" w:rsidR="006B4063" w:rsidRDefault="000A6FD8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6.9. u 11h i </w:t>
            </w:r>
            <w:r w:rsidR="00351D03">
              <w:rPr>
                <w:lang w:val="hr-HR"/>
              </w:rPr>
              <w:t>19.9. u 11h</w:t>
            </w:r>
          </w:p>
        </w:tc>
      </w:tr>
      <w:tr w:rsidR="006B4063" w14:paraId="2ACA729B" w14:textId="77777777" w:rsidTr="00365DC8">
        <w:trPr>
          <w:trHeight w:val="357"/>
          <w:tblCellSpacing w:w="8" w:type="dxa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4D60095" w14:textId="77777777" w:rsidR="006B4063" w:rsidRDefault="006B4063" w:rsidP="00780E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61A2898" w14:textId="77777777" w:rsidR="006B4063" w:rsidRDefault="006B4063" w:rsidP="00B71CA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00E135FD" w14:textId="3493FD27" w:rsidR="006B4063" w:rsidRDefault="006B4063" w:rsidP="006D5C69">
            <w:pPr>
              <w:spacing w:before="60"/>
              <w:rPr>
                <w:rFonts w:eastAsia="SimSun"/>
                <w:lang w:val="it-IT" w:eastAsia="zh-CN"/>
              </w:rPr>
            </w:pPr>
            <w:r>
              <w:rPr>
                <w:b/>
                <w:sz w:val="20"/>
                <w:lang w:val="it-IT"/>
              </w:rPr>
              <w:t>Filosofija nauke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DBA9B9B" w14:textId="77777777" w:rsidR="00351D03" w:rsidRDefault="00351D03" w:rsidP="008E31A1">
            <w:pPr>
              <w:jc w:val="center"/>
              <w:rPr>
                <w:lang w:val="hr-HR"/>
              </w:rPr>
            </w:pPr>
          </w:p>
          <w:p w14:paraId="5AE0E6ED" w14:textId="26372CB3" w:rsidR="006B4063" w:rsidRDefault="00351D03" w:rsidP="008E31A1">
            <w:pPr>
              <w:jc w:val="center"/>
              <w:rPr>
                <w:lang w:val="hr-HR"/>
              </w:rPr>
            </w:pPr>
            <w:r w:rsidRPr="00351D03">
              <w:rPr>
                <w:lang w:val="hr-HR"/>
              </w:rPr>
              <w:t>29.8.u 12h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A5EA40C" w14:textId="77777777" w:rsidR="005B278A" w:rsidRDefault="005B278A" w:rsidP="008E31A1">
            <w:pPr>
              <w:jc w:val="center"/>
            </w:pPr>
          </w:p>
          <w:p w14:paraId="0107FEE6" w14:textId="76BBD30D" w:rsidR="006B4063" w:rsidRDefault="000A6FD8" w:rsidP="008E31A1">
            <w:pPr>
              <w:jc w:val="center"/>
              <w:rPr>
                <w:lang w:val="hr-HR"/>
              </w:rPr>
            </w:pPr>
            <w:r>
              <w:t xml:space="preserve">6.9. </w:t>
            </w:r>
            <w:proofErr w:type="gramStart"/>
            <w:r>
              <w:t>u</w:t>
            </w:r>
            <w:proofErr w:type="gramEnd"/>
            <w:r>
              <w:t xml:space="preserve"> 12h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r w:rsidR="005B278A">
              <w:t>19.9. u 12h</w:t>
            </w:r>
          </w:p>
        </w:tc>
      </w:tr>
      <w:tr w:rsidR="006B4063" w14:paraId="2BE25D61" w14:textId="77777777" w:rsidTr="00365DC8">
        <w:trPr>
          <w:trHeight w:val="357"/>
          <w:tblCellSpacing w:w="8" w:type="dxa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39B6EDD" w14:textId="77777777" w:rsidR="006B4063" w:rsidRDefault="006B4063" w:rsidP="00EA0FD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Latn-CS"/>
              </w:rPr>
            </w:pPr>
          </w:p>
        </w:tc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CF8EF5C" w14:textId="2C6381E8" w:rsidR="006B4063" w:rsidRDefault="006B4063" w:rsidP="00EA0FDB">
            <w:pPr>
              <w:spacing w:before="60"/>
              <w:jc w:val="both"/>
              <w:rPr>
                <w:rFonts w:eastAsia="SimSun"/>
                <w:lang w:val="it-IT" w:eastAsia="zh-CN"/>
              </w:rPr>
            </w:pPr>
            <w:r>
              <w:rPr>
                <w:b/>
                <w:sz w:val="20"/>
                <w:szCs w:val="20"/>
                <w:lang w:val="sr-Latn-CS"/>
              </w:rPr>
              <w:t>Istorija filosofije</w:t>
            </w:r>
            <w:r>
              <w:rPr>
                <w:b/>
                <w:sz w:val="20"/>
                <w:szCs w:val="20"/>
                <w:lang w:val="es-ES"/>
              </w:rPr>
              <w:t xml:space="preserve"> XX </w:t>
            </w:r>
            <w:r>
              <w:rPr>
                <w:b/>
                <w:sz w:val="20"/>
                <w:szCs w:val="20"/>
                <w:lang w:val="sr-Latn-CS"/>
              </w:rPr>
              <w:t>vijeka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503812A" w14:textId="7BFE3028" w:rsidR="006B4063" w:rsidRDefault="000A6FD8" w:rsidP="00EA0FDB">
            <w:pPr>
              <w:jc w:val="center"/>
              <w:rPr>
                <w:lang w:val="hr-HR"/>
              </w:rPr>
            </w:pPr>
            <w:r w:rsidRPr="000A6FD8">
              <w:rPr>
                <w:lang w:val="hr-HR"/>
              </w:rPr>
              <w:t>28.8. u 11h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27EF74F" w14:textId="0AF36F07" w:rsidR="006B4063" w:rsidRDefault="000A6FD8" w:rsidP="00EA0FDB">
            <w:pPr>
              <w:jc w:val="center"/>
              <w:rPr>
                <w:lang w:val="hr-HR"/>
              </w:rPr>
            </w:pPr>
            <w:r w:rsidRPr="000A6FD8">
              <w:t xml:space="preserve">4.9. </w:t>
            </w:r>
            <w:proofErr w:type="gramStart"/>
            <w:r w:rsidRPr="000A6FD8">
              <w:t>u</w:t>
            </w:r>
            <w:proofErr w:type="gramEnd"/>
            <w:r w:rsidRPr="000A6FD8">
              <w:t xml:space="preserve"> 12h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r w:rsidR="005B278A">
              <w:t>18.9. u 10h</w:t>
            </w:r>
          </w:p>
        </w:tc>
      </w:tr>
    </w:tbl>
    <w:p w14:paraId="26251740" w14:textId="77777777" w:rsidR="00780E93" w:rsidRDefault="00780E93" w:rsidP="00780E93">
      <w:pPr>
        <w:jc w:val="both"/>
        <w:rPr>
          <w:b/>
          <w:color w:val="3366FF"/>
          <w:sz w:val="20"/>
          <w:szCs w:val="20"/>
          <w:lang w:val="hr-HR"/>
        </w:rPr>
      </w:pPr>
    </w:p>
    <w:p w14:paraId="77F9B0E3" w14:textId="77777777" w:rsidR="00780E93" w:rsidRDefault="00780E93" w:rsidP="00780E93">
      <w:pPr>
        <w:jc w:val="both"/>
        <w:rPr>
          <w:b/>
          <w:color w:val="3366FF"/>
          <w:sz w:val="20"/>
          <w:szCs w:val="20"/>
          <w:lang w:val="hr-HR"/>
        </w:rPr>
      </w:pPr>
    </w:p>
    <w:p w14:paraId="4103EEF9" w14:textId="6240B346" w:rsidR="00780E93" w:rsidRPr="00B2005C" w:rsidRDefault="00B2005C" w:rsidP="00B2005C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 xml:space="preserve"> </w:t>
      </w:r>
      <w:r w:rsidR="00C53B5B">
        <w:rPr>
          <w:b/>
          <w:color w:val="3366FF"/>
          <w:sz w:val="28"/>
          <w:szCs w:val="28"/>
          <w:lang w:val="hr-HR"/>
        </w:rPr>
        <w:t xml:space="preserve">Cetvrta godina </w:t>
      </w:r>
      <w:r>
        <w:rPr>
          <w:b/>
          <w:color w:val="3366FF"/>
          <w:sz w:val="28"/>
          <w:szCs w:val="28"/>
          <w:lang w:val="hr-HR"/>
        </w:rPr>
        <w:t>– II SEMESTAR</w:t>
      </w:r>
    </w:p>
    <w:p w14:paraId="4EF39FB2" w14:textId="77777777" w:rsidR="00780E93" w:rsidRDefault="00780E93" w:rsidP="00780E93">
      <w:pPr>
        <w:rPr>
          <w:lang w:val="sr-Cyrl-CS"/>
        </w:rPr>
      </w:pPr>
    </w:p>
    <w:tbl>
      <w:tblPr>
        <w:tblW w:w="915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08"/>
        <w:gridCol w:w="3876"/>
        <w:gridCol w:w="2213"/>
        <w:gridCol w:w="2253"/>
      </w:tblGrid>
      <w:tr w:rsidR="000C69E1" w14:paraId="028737A1" w14:textId="77777777" w:rsidTr="006B4063">
        <w:trPr>
          <w:trHeight w:val="880"/>
          <w:tblCellSpacing w:w="8" w:type="dxa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425650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14:paraId="52F6356B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C3B89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4E5AA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AVGUST/SPTEMBAR I DIO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5B7E01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</w:p>
          <w:p w14:paraId="55FDBEA2" w14:textId="77777777" w:rsidR="000C69E1" w:rsidRDefault="000C69E1" w:rsidP="000C69E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AVGUST/SEPTEMBAR II DIO</w:t>
            </w:r>
          </w:p>
        </w:tc>
      </w:tr>
      <w:tr w:rsidR="006B4063" w14:paraId="5AEAD028" w14:textId="77777777" w:rsidTr="006B4063">
        <w:trPr>
          <w:trHeight w:val="374"/>
          <w:tblCellSpacing w:w="8" w:type="dxa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86DC8BF" w14:textId="6E6AB085" w:rsidR="006B4063" w:rsidRDefault="006B4063" w:rsidP="00C53B5B">
            <w:pPr>
              <w:spacing w:after="0" w:line="240" w:lineRule="auto"/>
              <w:ind w:left="3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6BB1623" w14:textId="1C30A0E0" w:rsidR="006B4063" w:rsidRDefault="006B4063" w:rsidP="008E31A1">
            <w:pPr>
              <w:spacing w:before="60"/>
              <w:jc w:val="both"/>
              <w:rPr>
                <w:rFonts w:eastAsia="SimSun"/>
                <w:lang w:val="pt-BR" w:eastAsia="zh-CN"/>
              </w:rPr>
            </w:pPr>
            <w:proofErr w:type="spellStart"/>
            <w:r w:rsidRPr="00447C5C">
              <w:rPr>
                <w:b/>
                <w:sz w:val="20"/>
                <w:szCs w:val="20"/>
                <w:lang w:val="es-ES"/>
              </w:rPr>
              <w:t>Veliki</w:t>
            </w:r>
            <w:proofErr w:type="spellEnd"/>
            <w:r w:rsidRPr="00447C5C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47C5C">
              <w:rPr>
                <w:b/>
                <w:sz w:val="20"/>
                <w:szCs w:val="20"/>
                <w:lang w:val="es-ES"/>
              </w:rPr>
              <w:t>filosofi</w:t>
            </w:r>
            <w:proofErr w:type="spellEnd"/>
            <w:r w:rsidRPr="00447C5C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47C5C">
              <w:rPr>
                <w:b/>
                <w:sz w:val="20"/>
                <w:szCs w:val="20"/>
                <w:lang w:val="es-ES"/>
              </w:rPr>
              <w:t>savremenosti</w:t>
            </w:r>
            <w:proofErr w:type="spellEnd"/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24D29E3" w14:textId="01498648" w:rsidR="006B4063" w:rsidRDefault="000A6FD8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28.8. u 11h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54CB5E5" w14:textId="5144823B" w:rsidR="006B4063" w:rsidRDefault="000A6FD8" w:rsidP="008E31A1">
            <w:pPr>
              <w:jc w:val="center"/>
              <w:rPr>
                <w:lang w:val="hr-HR"/>
              </w:rPr>
            </w:pPr>
            <w:r w:rsidRPr="000A6FD8">
              <w:t xml:space="preserve">4.9. </w:t>
            </w:r>
            <w:proofErr w:type="gramStart"/>
            <w:r w:rsidRPr="000A6FD8">
              <w:t>u</w:t>
            </w:r>
            <w:proofErr w:type="gramEnd"/>
            <w:r w:rsidRPr="000A6FD8">
              <w:t xml:space="preserve"> 12h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r w:rsidR="00BA6F4A">
              <w:t>18.9. u 10h</w:t>
            </w:r>
          </w:p>
        </w:tc>
      </w:tr>
      <w:tr w:rsidR="006B4063" w:rsidRPr="002F5B74" w14:paraId="3D4B891B" w14:textId="77777777" w:rsidTr="006B4063">
        <w:trPr>
          <w:trHeight w:val="315"/>
          <w:tblCellSpacing w:w="8" w:type="dxa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D4070AF" w14:textId="0E02D7B4" w:rsidR="006B4063" w:rsidRDefault="006B4063" w:rsidP="00C53B5B">
            <w:pPr>
              <w:spacing w:after="0" w:line="240" w:lineRule="auto"/>
              <w:ind w:left="3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C2FE7D4" w14:textId="1098708B" w:rsidR="006B4063" w:rsidRDefault="006B4063" w:rsidP="005E3947">
            <w:pPr>
              <w:spacing w:before="60"/>
              <w:jc w:val="both"/>
              <w:rPr>
                <w:rFonts w:eastAsia="SimSun"/>
                <w:lang w:val="es-ES_tradnl" w:eastAsia="zh-CN"/>
              </w:rPr>
            </w:pPr>
            <w:proofErr w:type="spellStart"/>
            <w:r w:rsidRPr="009E3153">
              <w:rPr>
                <w:b/>
                <w:sz w:val="20"/>
                <w:szCs w:val="20"/>
                <w:lang w:val="es-ES"/>
              </w:rPr>
              <w:t>Metodika</w:t>
            </w:r>
            <w:proofErr w:type="spellEnd"/>
            <w:r w:rsidRPr="009E315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3153">
              <w:rPr>
                <w:b/>
                <w:sz w:val="20"/>
                <w:szCs w:val="20"/>
                <w:lang w:val="es-ES"/>
              </w:rPr>
              <w:t>nastave</w:t>
            </w:r>
            <w:proofErr w:type="spellEnd"/>
            <w:r w:rsidRPr="009E315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3153">
              <w:rPr>
                <w:b/>
                <w:sz w:val="20"/>
                <w:szCs w:val="20"/>
                <w:lang w:val="es-ES"/>
              </w:rPr>
              <w:t>filosofije</w:t>
            </w:r>
            <w:proofErr w:type="spellEnd"/>
            <w:r w:rsidRPr="009E315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3153">
              <w:rPr>
                <w:b/>
                <w:sz w:val="20"/>
                <w:szCs w:val="20"/>
                <w:lang w:val="es-ES"/>
              </w:rPr>
              <w:t>sa</w:t>
            </w:r>
            <w:proofErr w:type="spellEnd"/>
            <w:r w:rsidRPr="009E315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3153">
              <w:rPr>
                <w:b/>
                <w:sz w:val="20"/>
                <w:szCs w:val="20"/>
                <w:lang w:val="es-ES"/>
              </w:rPr>
              <w:t>školskim</w:t>
            </w:r>
            <w:proofErr w:type="spellEnd"/>
            <w:r w:rsidRPr="009E315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3153">
              <w:rPr>
                <w:b/>
                <w:sz w:val="20"/>
                <w:szCs w:val="20"/>
                <w:lang w:val="es-ES"/>
              </w:rPr>
              <w:t>tradom</w:t>
            </w:r>
            <w:proofErr w:type="spellEnd"/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4DD8C67" w14:textId="5D5D1016" w:rsidR="006B4063" w:rsidRDefault="00351D03" w:rsidP="005E394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31.8. u 11h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26023D6" w14:textId="7CB12C4E" w:rsidR="006B4063" w:rsidRDefault="000A6FD8" w:rsidP="005E394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6.9. u 11h i </w:t>
            </w:r>
            <w:r w:rsidR="00351D03">
              <w:rPr>
                <w:lang w:val="hr-HR"/>
              </w:rPr>
              <w:t>21.9. u 11h</w:t>
            </w:r>
          </w:p>
        </w:tc>
      </w:tr>
      <w:tr w:rsidR="000A6FD8" w14:paraId="4AC03701" w14:textId="77777777" w:rsidTr="006B4063">
        <w:trPr>
          <w:trHeight w:val="298"/>
          <w:tblCellSpacing w:w="8" w:type="dxa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5D7ABC7" w14:textId="1E19D1C2" w:rsidR="000A6FD8" w:rsidRDefault="000A6FD8" w:rsidP="00C53B5B">
            <w:pPr>
              <w:spacing w:after="0" w:line="240" w:lineRule="auto"/>
              <w:ind w:left="3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DE5A90B" w14:textId="041EDB20" w:rsidR="000A6FD8" w:rsidRDefault="000A6FD8" w:rsidP="008E31A1">
            <w:pPr>
              <w:spacing w:before="60"/>
              <w:jc w:val="both"/>
              <w:rPr>
                <w:rFonts w:eastAsia="SimSun"/>
                <w:lang w:val="nb-NO" w:eastAsia="zh-CN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C01E84">
              <w:rPr>
                <w:b/>
                <w:color w:val="000000"/>
                <w:sz w:val="20"/>
                <w:szCs w:val="20"/>
                <w:lang w:val="sr-Latn-CS"/>
              </w:rPr>
              <w:t>Ruska filosofija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E92C3DE" w14:textId="3E209660" w:rsidR="000A6FD8" w:rsidRPr="00B02AE2" w:rsidRDefault="000A6FD8" w:rsidP="000A6FD8">
            <w:r>
              <w:rPr>
                <w:lang w:val="hr-HR"/>
              </w:rPr>
              <w:t>28.8. u 13h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F70F052" w14:textId="0335B6D2" w:rsidR="000A6FD8" w:rsidRDefault="000A6FD8" w:rsidP="000A6FD8">
            <w:pPr>
              <w:rPr>
                <w:lang w:val="sv-FI"/>
              </w:rPr>
            </w:pPr>
            <w:r>
              <w:rPr>
                <w:lang w:val="hr-HR"/>
              </w:rPr>
              <w:t>7.9. u 13h i 21.9. u 13h</w:t>
            </w:r>
          </w:p>
        </w:tc>
      </w:tr>
      <w:tr w:rsidR="000A6FD8" w14:paraId="7EA9D24B" w14:textId="77777777" w:rsidTr="006B4063">
        <w:trPr>
          <w:trHeight w:val="294"/>
          <w:tblCellSpacing w:w="8" w:type="dxa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B0B0A90" w14:textId="5F90D03F" w:rsidR="000A6FD8" w:rsidRDefault="000A6FD8" w:rsidP="00C53B5B">
            <w:pPr>
              <w:spacing w:after="0" w:line="240" w:lineRule="auto"/>
              <w:ind w:left="3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1A1110E" w14:textId="137F34FC" w:rsidR="000A6FD8" w:rsidRDefault="000A6FD8" w:rsidP="003D38C5">
            <w:pPr>
              <w:spacing w:before="60"/>
              <w:jc w:val="both"/>
              <w:rPr>
                <w:rFonts w:eastAsia="SimSun"/>
                <w:lang w:val="sr-Latn-CS" w:eastAsia="zh-CN"/>
              </w:rPr>
            </w:pPr>
            <w:r w:rsidRPr="00C01E84">
              <w:rPr>
                <w:lang w:val="hr-HR"/>
              </w:rPr>
              <w:t>Pedagoška psihologija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B17F84A" w14:textId="5C78C9BB" w:rsidR="000A6FD8" w:rsidRDefault="000A6FD8" w:rsidP="003D38C5">
            <w:pPr>
              <w:jc w:val="center"/>
              <w:rPr>
                <w:lang w:val="hr-HR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19CFD30" w14:textId="0BCC244B" w:rsidR="000A6FD8" w:rsidRDefault="000A6FD8" w:rsidP="003D38C5">
            <w:pPr>
              <w:jc w:val="center"/>
              <w:rPr>
                <w:lang w:val="hr-HR"/>
              </w:rPr>
            </w:pPr>
            <w:r w:rsidRPr="000A6FD8">
              <w:rPr>
                <w:lang w:val="hr-HR"/>
              </w:rPr>
              <w:t>4.9. u 15h</w:t>
            </w:r>
          </w:p>
        </w:tc>
      </w:tr>
      <w:tr w:rsidR="000A6FD8" w14:paraId="7873CFC9" w14:textId="77777777" w:rsidTr="006B4063">
        <w:trPr>
          <w:trHeight w:val="357"/>
          <w:tblCellSpacing w:w="8" w:type="dxa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3F5841D" w14:textId="5191F9BF" w:rsidR="000A6FD8" w:rsidRDefault="000A6FD8" w:rsidP="00C53B5B">
            <w:pPr>
              <w:spacing w:after="0" w:line="240" w:lineRule="auto"/>
              <w:ind w:left="3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220637E" w14:textId="77777777" w:rsidR="000A6FD8" w:rsidRDefault="000A6FD8" w:rsidP="00B71CAF">
            <w:pPr>
              <w:rPr>
                <w:b/>
                <w:sz w:val="20"/>
                <w:szCs w:val="20"/>
                <w:lang w:val="es-ES"/>
              </w:rPr>
            </w:pPr>
          </w:p>
          <w:p w14:paraId="0CDA39B6" w14:textId="4BE4D213" w:rsidR="000A6FD8" w:rsidRDefault="000A6FD8" w:rsidP="008E31A1">
            <w:pPr>
              <w:spacing w:before="60"/>
              <w:rPr>
                <w:rFonts w:eastAsia="SimSun"/>
                <w:lang w:val="it-IT" w:eastAsia="zh-CN"/>
              </w:rPr>
            </w:pPr>
            <w:r w:rsidRPr="00C01E84">
              <w:rPr>
                <w:b/>
                <w:sz w:val="20"/>
                <w:lang w:val="it-IT"/>
              </w:rPr>
              <w:t>Moderni i savremeni pravci u ontologiji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AE4A12F" w14:textId="7F72906A" w:rsidR="000A6FD8" w:rsidRDefault="000A6FD8" w:rsidP="008E31A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30.8. u 12h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008460B" w14:textId="6A060BB6" w:rsidR="000A6FD8" w:rsidRDefault="000A6FD8" w:rsidP="008E31A1">
            <w:pPr>
              <w:jc w:val="center"/>
              <w:rPr>
                <w:lang w:val="hr-HR"/>
              </w:rPr>
            </w:pPr>
            <w:r w:rsidRPr="000A6FD8">
              <w:rPr>
                <w:lang w:val="sv-FI"/>
              </w:rPr>
              <w:t xml:space="preserve">5.9 .u 10h </w:t>
            </w:r>
            <w:r>
              <w:rPr>
                <w:lang w:val="sv-FI"/>
              </w:rPr>
              <w:t xml:space="preserve">i </w:t>
            </w:r>
            <w:r w:rsidRPr="00BA6F4A">
              <w:rPr>
                <w:lang w:val="sv-FI"/>
              </w:rPr>
              <w:t>20.9. u 12h</w:t>
            </w:r>
          </w:p>
        </w:tc>
      </w:tr>
    </w:tbl>
    <w:p w14:paraId="0DF75047" w14:textId="77777777" w:rsidR="005C41D6" w:rsidRDefault="005C41D6"/>
    <w:sectPr w:rsidR="005C41D6" w:rsidSect="002B5C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1D5847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32"/>
    <w:rsid w:val="00017B88"/>
    <w:rsid w:val="00032879"/>
    <w:rsid w:val="00071F6D"/>
    <w:rsid w:val="000A6516"/>
    <w:rsid w:val="000A6FD8"/>
    <w:rsid w:val="000C69E1"/>
    <w:rsid w:val="000F2196"/>
    <w:rsid w:val="001011C6"/>
    <w:rsid w:val="00103E7C"/>
    <w:rsid w:val="00161B02"/>
    <w:rsid w:val="00190E51"/>
    <w:rsid w:val="001C1927"/>
    <w:rsid w:val="001E3BE8"/>
    <w:rsid w:val="002E5F6E"/>
    <w:rsid w:val="00351D03"/>
    <w:rsid w:val="00352024"/>
    <w:rsid w:val="003D38C5"/>
    <w:rsid w:val="003F50C9"/>
    <w:rsid w:val="00404DEE"/>
    <w:rsid w:val="00426E77"/>
    <w:rsid w:val="00441F7C"/>
    <w:rsid w:val="00493F6C"/>
    <w:rsid w:val="00500E2D"/>
    <w:rsid w:val="00571D33"/>
    <w:rsid w:val="005A11C6"/>
    <w:rsid w:val="005B278A"/>
    <w:rsid w:val="005C41D6"/>
    <w:rsid w:val="005C4E13"/>
    <w:rsid w:val="005E3947"/>
    <w:rsid w:val="006749FE"/>
    <w:rsid w:val="006B4063"/>
    <w:rsid w:val="006D5C69"/>
    <w:rsid w:val="0071246F"/>
    <w:rsid w:val="0075599E"/>
    <w:rsid w:val="0076554B"/>
    <w:rsid w:val="00780E93"/>
    <w:rsid w:val="00893D32"/>
    <w:rsid w:val="008B62EB"/>
    <w:rsid w:val="009F43C4"/>
    <w:rsid w:val="00A00816"/>
    <w:rsid w:val="00A27730"/>
    <w:rsid w:val="00A5222E"/>
    <w:rsid w:val="00A867C5"/>
    <w:rsid w:val="00B2005C"/>
    <w:rsid w:val="00B34121"/>
    <w:rsid w:val="00BA6F4A"/>
    <w:rsid w:val="00BD207C"/>
    <w:rsid w:val="00C44DDC"/>
    <w:rsid w:val="00C53B5B"/>
    <w:rsid w:val="00C74542"/>
    <w:rsid w:val="00CA7AC4"/>
    <w:rsid w:val="00D5236C"/>
    <w:rsid w:val="00D940D7"/>
    <w:rsid w:val="00E44903"/>
    <w:rsid w:val="00EA0FDB"/>
    <w:rsid w:val="00EC360D"/>
    <w:rsid w:val="00F6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38F5"/>
  <w15:docId w15:val="{80066BB3-6C32-4A45-83F0-F5526AD0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E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ISFF</cp:lastModifiedBy>
  <cp:revision>2</cp:revision>
  <dcterms:created xsi:type="dcterms:W3CDTF">2018-07-16T06:32:00Z</dcterms:created>
  <dcterms:modified xsi:type="dcterms:W3CDTF">2018-07-16T06:32:00Z</dcterms:modified>
</cp:coreProperties>
</file>