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B29FE" w14:textId="77777777" w:rsidR="005F438D" w:rsidRDefault="00107E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ambria" w:eastAsia="Cambria" w:hAnsi="Cambria" w:cs="Cambria"/>
          <w:b/>
          <w:color w:val="000000"/>
          <w:sz w:val="27"/>
        </w:rPr>
      </w:pPr>
      <w:r>
        <w:rPr>
          <w:rFonts w:ascii="Cambria" w:eastAsia="Cambria" w:hAnsi="Cambria" w:cs="Cambria"/>
          <w:b/>
          <w:color w:val="000000"/>
          <w:sz w:val="27"/>
        </w:rPr>
        <w:t xml:space="preserve">Erasmus + konkurs za mobilnost na </w:t>
      </w:r>
    </w:p>
    <w:p w14:paraId="0B96BC16" w14:textId="77777777" w:rsidR="005F438D" w:rsidRDefault="00107E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ambria" w:eastAsia="Cambria" w:hAnsi="Cambria" w:cs="Cambria"/>
          <w:b/>
          <w:color w:val="000000"/>
          <w:sz w:val="27"/>
        </w:rPr>
      </w:pPr>
      <w:r>
        <w:rPr>
          <w:rFonts w:ascii="Cambria" w:eastAsia="Cambria" w:hAnsi="Cambria" w:cs="Cambria"/>
          <w:b/>
          <w:color w:val="000000"/>
          <w:sz w:val="27"/>
        </w:rPr>
        <w:t>Fakultetu likovnih umjetnosti iz Lisabona</w:t>
      </w:r>
    </w:p>
    <w:p w14:paraId="30BA3E0F" w14:textId="77777777" w:rsidR="005F438D" w:rsidRDefault="00107E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ambria" w:eastAsia="Cambria" w:hAnsi="Cambria" w:cs="Cambria"/>
          <w:b/>
          <w:color w:val="000000"/>
          <w:sz w:val="27"/>
        </w:rPr>
      </w:pPr>
      <w:hyperlink r:id="rId5">
        <w:r>
          <w:rPr>
            <w:rFonts w:ascii="Cambria" w:eastAsia="Cambria" w:hAnsi="Cambria" w:cs="Cambria"/>
            <w:b/>
            <w:color w:val="0000FF"/>
            <w:sz w:val="27"/>
            <w:u w:val="single"/>
          </w:rPr>
          <w:t>http://www.belasartes.ulisboa.pt/</w:t>
        </w:r>
      </w:hyperlink>
    </w:p>
    <w:p w14:paraId="73EB8369" w14:textId="77777777" w:rsidR="005F438D" w:rsidRDefault="005F43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color w:val="0000FF"/>
          <w:sz w:val="27"/>
        </w:rPr>
      </w:pPr>
    </w:p>
    <w:p w14:paraId="2D1D5BAA" w14:textId="77777777" w:rsidR="005F438D" w:rsidRDefault="00107E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Po osnovu me</w:t>
      </w:r>
      <w:r>
        <w:rPr>
          <w:rFonts w:ascii="Cambria" w:eastAsia="Cambria" w:hAnsi="Cambria" w:cs="Cambria"/>
          <w:color w:val="000000"/>
        </w:rPr>
        <w:t>đuinstitucionalnog sporazuma za kreditnu mobilnost sklopljenog u okviru Erasmus + programa, Univerzitet Crne Gore raspisuje konkurs za razmjenu na Fakultetom likovnih umjetnosti iz Lisabona u ljetnjem semestru 2018/2019 i zimskom semestru 2018/2019 godine.</w:t>
      </w:r>
      <w:r>
        <w:rPr>
          <w:rFonts w:ascii="Cambria" w:eastAsia="Cambria" w:hAnsi="Cambria" w:cs="Cambria"/>
          <w:color w:val="000000"/>
        </w:rPr>
        <w:t xml:space="preserve"> </w:t>
      </w:r>
    </w:p>
    <w:p w14:paraId="5A5260CC" w14:textId="77777777" w:rsidR="005F438D" w:rsidRDefault="005F43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color w:val="000000"/>
        </w:rPr>
      </w:pPr>
    </w:p>
    <w:p w14:paraId="25585C5C" w14:textId="77777777" w:rsidR="005F438D" w:rsidRDefault="00107E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Za mobilnost se mogu prijavljivati studenti Fakulteta Likovnih Umjetnosti Cetinje.</w:t>
      </w:r>
    </w:p>
    <w:p w14:paraId="49DBFEA0" w14:textId="77777777" w:rsidR="005F438D" w:rsidRDefault="005F43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b/>
          <w:color w:val="183769"/>
        </w:rPr>
      </w:pPr>
    </w:p>
    <w:p w14:paraId="17C42BBA" w14:textId="77777777" w:rsidR="005F438D" w:rsidRDefault="00107E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183769"/>
        </w:rPr>
        <w:t>Nivo studija</w:t>
      </w:r>
      <w:r>
        <w:rPr>
          <w:rFonts w:ascii="Cambria" w:eastAsia="Cambria" w:hAnsi="Cambria" w:cs="Cambria"/>
          <w:color w:val="000000"/>
        </w:rPr>
        <w:t xml:space="preserve">: osnovne  </w:t>
      </w:r>
    </w:p>
    <w:p w14:paraId="5BCE2BC0" w14:textId="77777777" w:rsidR="005F438D" w:rsidRDefault="005F43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color w:val="000000"/>
        </w:rPr>
      </w:pPr>
    </w:p>
    <w:p w14:paraId="0F7152E6" w14:textId="77777777" w:rsidR="005F438D" w:rsidRDefault="00107E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183769"/>
        </w:rPr>
        <w:t>Broj stipendija</w:t>
      </w:r>
      <w:r>
        <w:rPr>
          <w:rFonts w:ascii="Cambria" w:eastAsia="Cambria" w:hAnsi="Cambria" w:cs="Cambria"/>
          <w:color w:val="000000"/>
        </w:rPr>
        <w:t xml:space="preserve">: 7 </w:t>
      </w:r>
    </w:p>
    <w:p w14:paraId="0985F57C" w14:textId="77777777" w:rsidR="005F438D" w:rsidRDefault="005F43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color w:val="000000"/>
        </w:rPr>
      </w:pPr>
    </w:p>
    <w:p w14:paraId="732744CD" w14:textId="77777777" w:rsidR="005F438D" w:rsidRDefault="00107E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183769"/>
        </w:rPr>
        <w:t>Trajanje mobilnosti</w:t>
      </w:r>
      <w:r>
        <w:rPr>
          <w:rFonts w:ascii="Cambria" w:eastAsia="Cambria" w:hAnsi="Cambria" w:cs="Cambria"/>
          <w:color w:val="000000"/>
        </w:rPr>
        <w:t xml:space="preserve">: 4 mjeseca </w:t>
      </w:r>
    </w:p>
    <w:p w14:paraId="44875380" w14:textId="77777777" w:rsidR="005F438D" w:rsidRDefault="005F43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color w:val="000000"/>
        </w:rPr>
      </w:pPr>
    </w:p>
    <w:p w14:paraId="169B260D" w14:textId="77777777" w:rsidR="005F438D" w:rsidRDefault="00107E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b/>
          <w:color w:val="183769"/>
        </w:rPr>
      </w:pPr>
      <w:r>
        <w:rPr>
          <w:rFonts w:ascii="Cambria" w:eastAsia="Cambria" w:hAnsi="Cambria" w:cs="Cambria"/>
          <w:b/>
          <w:color w:val="183769"/>
        </w:rPr>
        <w:t>Za prijavu je potrebno podnijeti sljedeća dokumenta na engleskom jeziku :</w:t>
      </w:r>
    </w:p>
    <w:p w14:paraId="590F7E50" w14:textId="77777777" w:rsidR="005F438D" w:rsidRDefault="005F43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b/>
          <w:color w:val="183769"/>
        </w:rPr>
      </w:pPr>
    </w:p>
    <w:p w14:paraId="426DA8BE" w14:textId="77777777" w:rsidR="005F438D" w:rsidRDefault="00107E2E">
      <w:pPr>
        <w:numPr>
          <w:ilvl w:val="0"/>
          <w:numId w:val="1"/>
        </w:numPr>
        <w:ind w:left="108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CV</w:t>
      </w:r>
    </w:p>
    <w:p w14:paraId="03EF4729" w14:textId="77777777" w:rsidR="005F438D" w:rsidRDefault="00107E2E">
      <w:pPr>
        <w:numPr>
          <w:ilvl w:val="0"/>
          <w:numId w:val="1"/>
        </w:numPr>
        <w:ind w:left="108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Uvjerenje o prosječnoj ocijeni</w:t>
      </w:r>
    </w:p>
    <w:p w14:paraId="0D89A3F9" w14:textId="77777777" w:rsidR="005F438D" w:rsidRDefault="00107E2E">
      <w:pPr>
        <w:numPr>
          <w:ilvl w:val="0"/>
          <w:numId w:val="1"/>
        </w:numPr>
        <w:ind w:left="108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Motivaciono pismo</w:t>
      </w:r>
    </w:p>
    <w:p w14:paraId="74644425" w14:textId="77777777" w:rsidR="005F438D" w:rsidRDefault="00107E2E">
      <w:pPr>
        <w:numPr>
          <w:ilvl w:val="0"/>
          <w:numId w:val="1"/>
        </w:numPr>
        <w:ind w:left="108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Portfolio</w:t>
      </w:r>
    </w:p>
    <w:p w14:paraId="45974497" w14:textId="77777777" w:rsidR="005F438D" w:rsidRDefault="00107E2E">
      <w:pPr>
        <w:numPr>
          <w:ilvl w:val="0"/>
          <w:numId w:val="1"/>
        </w:numPr>
        <w:ind w:left="108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Potvrdu o znanju stranog jezika</w:t>
      </w:r>
    </w:p>
    <w:p w14:paraId="572F2627" w14:textId="77777777" w:rsidR="005F438D" w:rsidRDefault="005F438D">
      <w:pPr>
        <w:rPr>
          <w:rFonts w:ascii="Cambria" w:eastAsia="Cambria" w:hAnsi="Cambria" w:cs="Cambria"/>
        </w:rPr>
      </w:pPr>
    </w:p>
    <w:p w14:paraId="46D78314" w14:textId="77777777" w:rsidR="005F438D" w:rsidRDefault="00107E2E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Dokumentaciju je potrebno dostaviti u štampanoj formi na FLU. Krajnji rok za dostavljanje dokumentacije je </w:t>
      </w:r>
      <w:r>
        <w:rPr>
          <w:rFonts w:ascii="Cambria" w:eastAsia="Cambria" w:hAnsi="Cambria" w:cs="Cambria"/>
          <w:b/>
        </w:rPr>
        <w:t>10</w:t>
      </w:r>
      <w:bookmarkStart w:id="0" w:name="_GoBack"/>
      <w:bookmarkEnd w:id="0"/>
      <w:r>
        <w:rPr>
          <w:rFonts w:ascii="Cambria" w:eastAsia="Cambria" w:hAnsi="Cambria" w:cs="Cambria"/>
          <w:b/>
        </w:rPr>
        <w:t>. Oktobar do 16h.</w:t>
      </w:r>
    </w:p>
    <w:p w14:paraId="54CC7918" w14:textId="77777777" w:rsidR="005F438D" w:rsidRDefault="005F438D">
      <w:pPr>
        <w:rPr>
          <w:rFonts w:ascii="Cambria" w:eastAsia="Cambria" w:hAnsi="Cambria" w:cs="Cambria"/>
        </w:rPr>
      </w:pPr>
    </w:p>
    <w:sectPr w:rsidR="005F43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5268D"/>
    <w:multiLevelType w:val="multilevel"/>
    <w:tmpl w:val="3C0AB9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F438D"/>
    <w:rsid w:val="00107E2E"/>
    <w:rsid w:val="005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C71C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belasartes.ulisboa.pt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Macintosh Word</Application>
  <DocSecurity>0</DocSecurity>
  <Lines>6</Lines>
  <Paragraphs>1</Paragraphs>
  <ScaleCrop>false</ScaleCrop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2018-10-02T12:22:00Z</dcterms:created>
  <dcterms:modified xsi:type="dcterms:W3CDTF">2018-10-02T12:22:00Z</dcterms:modified>
</cp:coreProperties>
</file>