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1B0" w:rsidRPr="00057646" w:rsidRDefault="00057646" w:rsidP="000576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7646">
        <w:rPr>
          <w:rFonts w:ascii="Times New Roman" w:hAnsi="Times New Roman" w:cs="Times New Roman"/>
          <w:b/>
          <w:sz w:val="32"/>
          <w:szCs w:val="32"/>
        </w:rPr>
        <w:t>Rezultati I kolokvijuma</w:t>
      </w:r>
      <w:r w:rsidR="00C85805">
        <w:rPr>
          <w:rFonts w:ascii="Times New Roman" w:hAnsi="Times New Roman" w:cs="Times New Roman"/>
          <w:b/>
          <w:sz w:val="32"/>
          <w:szCs w:val="32"/>
        </w:rPr>
        <w:t xml:space="preserve"> nakon popravnog roka</w:t>
      </w:r>
    </w:p>
    <w:p w:rsidR="00057646" w:rsidRPr="00057646" w:rsidRDefault="00057646" w:rsidP="000576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7646">
        <w:rPr>
          <w:rFonts w:ascii="Times New Roman" w:hAnsi="Times New Roman" w:cs="Times New Roman"/>
          <w:b/>
          <w:sz w:val="32"/>
          <w:szCs w:val="32"/>
        </w:rPr>
        <w:t>Finansijska tržišta</w:t>
      </w:r>
    </w:p>
    <w:tbl>
      <w:tblPr>
        <w:tblW w:w="594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302"/>
        <w:gridCol w:w="2218"/>
        <w:gridCol w:w="1460"/>
      </w:tblGrid>
      <w:tr w:rsidR="00C85805" w:rsidRPr="00C85805" w:rsidTr="006044ED">
        <w:trPr>
          <w:trHeight w:val="576"/>
          <w:jc w:val="center"/>
        </w:trPr>
        <w:tc>
          <w:tcPr>
            <w:tcW w:w="960" w:type="dxa"/>
            <w:shd w:val="clear" w:color="000000" w:fill="FFFF00"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RB</w:t>
            </w:r>
          </w:p>
        </w:tc>
        <w:tc>
          <w:tcPr>
            <w:tcW w:w="1302" w:type="dxa"/>
            <w:shd w:val="clear" w:color="000000" w:fill="FFFF00"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br. </w:t>
            </w:r>
            <w:proofErr w:type="spellStart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Indeksa</w:t>
            </w:r>
            <w:proofErr w:type="spellEnd"/>
          </w:p>
        </w:tc>
        <w:tc>
          <w:tcPr>
            <w:tcW w:w="2218" w:type="dxa"/>
            <w:shd w:val="clear" w:color="000000" w:fill="FFFF00"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Ime</w:t>
            </w:r>
            <w:proofErr w:type="spellEnd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prezime</w:t>
            </w:r>
            <w:proofErr w:type="spellEnd"/>
          </w:p>
        </w:tc>
        <w:tc>
          <w:tcPr>
            <w:tcW w:w="1460" w:type="dxa"/>
            <w:shd w:val="clear" w:color="000000" w:fill="FFFF00"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I </w:t>
            </w:r>
            <w:proofErr w:type="spellStart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kolok</w:t>
            </w:r>
            <w:proofErr w:type="spellEnd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.</w:t>
            </w:r>
          </w:p>
        </w:tc>
      </w:tr>
      <w:tr w:rsidR="00C85805" w:rsidRPr="00C85805" w:rsidTr="006044E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11./15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Šćepanović</w:t>
            </w:r>
            <w:proofErr w:type="spellEnd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Boris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</w:tr>
      <w:tr w:rsidR="00C85805" w:rsidRPr="00C85805" w:rsidTr="006044E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09./15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Petranović</w:t>
            </w:r>
            <w:proofErr w:type="spellEnd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Nikoleta</w:t>
            </w:r>
            <w:proofErr w:type="spellEnd"/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</w:tr>
      <w:tr w:rsidR="00C85805" w:rsidRPr="00C85805" w:rsidTr="006044E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38 / 14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Mitrović</w:t>
            </w:r>
            <w:proofErr w:type="spellEnd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Milica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</w:tr>
      <w:tr w:rsidR="00C85805" w:rsidRPr="00C85805" w:rsidTr="006044E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30 / 14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Jovović</w:t>
            </w:r>
            <w:proofErr w:type="spellEnd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Ilija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</w:tr>
      <w:tr w:rsidR="00C85805" w:rsidRPr="00C85805" w:rsidTr="006044E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32 / 15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Bojanović</w:t>
            </w:r>
            <w:proofErr w:type="spellEnd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Milica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bookmarkStart w:id="0" w:name="_GoBack"/>
        <w:bookmarkEnd w:id="0"/>
      </w:tr>
      <w:tr w:rsidR="00C85805" w:rsidRPr="00C85805" w:rsidTr="006044E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19 / 15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Ugrinovska</w:t>
            </w:r>
            <w:proofErr w:type="spellEnd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Martina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color w:val="000000"/>
                <w:lang w:val="en-US"/>
              </w:rPr>
              <w:t>16.5</w:t>
            </w:r>
          </w:p>
        </w:tc>
      </w:tr>
      <w:tr w:rsidR="00C85805" w:rsidRPr="00C85805" w:rsidTr="006044E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58 / 14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Vučinić</w:t>
            </w:r>
            <w:proofErr w:type="spellEnd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Ana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color w:val="000000"/>
                <w:lang w:val="en-US"/>
              </w:rPr>
              <w:t>16.5</w:t>
            </w:r>
          </w:p>
        </w:tc>
      </w:tr>
      <w:tr w:rsidR="00C85805" w:rsidRPr="00C85805" w:rsidTr="006044E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55 / 15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Bogavac</w:t>
            </w:r>
            <w:proofErr w:type="spellEnd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Boris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</w:tr>
      <w:tr w:rsidR="00C85805" w:rsidRPr="00C85805" w:rsidTr="006044E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278 / 07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Golubović</w:t>
            </w:r>
            <w:proofErr w:type="spellEnd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Bojan</w:t>
            </w:r>
            <w:proofErr w:type="spellEnd"/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color w:val="000000"/>
                <w:lang w:val="en-US"/>
              </w:rPr>
              <w:t>14.5</w:t>
            </w:r>
          </w:p>
        </w:tc>
      </w:tr>
      <w:tr w:rsidR="00C85805" w:rsidRPr="00C85805" w:rsidTr="006044E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44 / 13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Rajačić</w:t>
            </w:r>
            <w:proofErr w:type="spellEnd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Branko</w:t>
            </w:r>
            <w:proofErr w:type="spellEnd"/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color w:val="000000"/>
                <w:lang w:val="en-US"/>
              </w:rPr>
              <w:t>12.5</w:t>
            </w:r>
          </w:p>
        </w:tc>
      </w:tr>
      <w:tr w:rsidR="00C85805" w:rsidRPr="00C85805" w:rsidTr="006044E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169 / 13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Knežević</w:t>
            </w:r>
            <w:proofErr w:type="spellEnd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Danka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color w:val="000000"/>
                <w:lang w:val="en-US"/>
              </w:rPr>
              <w:t>12.5</w:t>
            </w:r>
          </w:p>
        </w:tc>
      </w:tr>
      <w:tr w:rsidR="00C85805" w:rsidRPr="00C85805" w:rsidTr="006044E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188 / 14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Kujačić</w:t>
            </w:r>
            <w:proofErr w:type="spellEnd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Slađana</w:t>
            </w:r>
            <w:proofErr w:type="spellEnd"/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</w:tr>
      <w:tr w:rsidR="00C85805" w:rsidRPr="00C85805" w:rsidTr="006044E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195 / 14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Cmiljanić</w:t>
            </w:r>
            <w:proofErr w:type="spellEnd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Jelena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color w:val="000000"/>
                <w:lang w:val="en-US"/>
              </w:rPr>
              <w:t>10.5</w:t>
            </w:r>
          </w:p>
        </w:tc>
      </w:tr>
      <w:tr w:rsidR="00C85805" w:rsidRPr="00C85805" w:rsidTr="006044E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14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05./15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Popović</w:t>
            </w:r>
            <w:proofErr w:type="spellEnd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Jelena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</w:tr>
      <w:tr w:rsidR="00C85805" w:rsidRPr="00C85805" w:rsidTr="006044E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42 / 15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Adžić</w:t>
            </w:r>
            <w:proofErr w:type="spellEnd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Iva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</w:tr>
      <w:tr w:rsidR="00C85805" w:rsidRPr="00C85805" w:rsidTr="006044E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16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257 / 11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Đelović</w:t>
            </w:r>
            <w:proofErr w:type="spellEnd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Emira</w:t>
            </w:r>
            <w:proofErr w:type="spellEnd"/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</w:tr>
      <w:tr w:rsidR="00C85805" w:rsidRPr="00C85805" w:rsidTr="006044E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17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107 / 16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Merdović</w:t>
            </w:r>
            <w:proofErr w:type="spellEnd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Milena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color w:val="000000"/>
                <w:lang w:val="en-US"/>
              </w:rPr>
              <w:t>8.5</w:t>
            </w:r>
          </w:p>
        </w:tc>
      </w:tr>
      <w:tr w:rsidR="00C85805" w:rsidRPr="00C85805" w:rsidTr="006044E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49 / 15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Kljajić</w:t>
            </w:r>
            <w:proofErr w:type="spellEnd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Tijana</w:t>
            </w:r>
            <w:proofErr w:type="spellEnd"/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color w:val="000000"/>
                <w:lang w:val="en-US"/>
              </w:rPr>
              <w:t>7.5</w:t>
            </w:r>
          </w:p>
        </w:tc>
      </w:tr>
      <w:tr w:rsidR="00C85805" w:rsidRPr="00C85805" w:rsidTr="006044E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19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16 / 14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Vasić</w:t>
            </w:r>
            <w:proofErr w:type="spellEnd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Jelena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color w:val="000000"/>
                <w:lang w:val="en-US"/>
              </w:rPr>
              <w:t>7.5</w:t>
            </w:r>
          </w:p>
        </w:tc>
      </w:tr>
      <w:tr w:rsidR="00C85805" w:rsidRPr="00C85805" w:rsidTr="006044E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93/14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Gojnić</w:t>
            </w:r>
            <w:proofErr w:type="spellEnd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Ana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</w:tr>
      <w:tr w:rsidR="00C85805" w:rsidRPr="00C85805" w:rsidTr="006044E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21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209 / 09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Čađenović</w:t>
            </w:r>
            <w:proofErr w:type="spellEnd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Sandra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</w:tr>
      <w:tr w:rsidR="00C85805" w:rsidRPr="00C85805" w:rsidTr="006044E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22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158 / 13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Crnovršanin</w:t>
            </w:r>
            <w:proofErr w:type="spellEnd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Anisa</w:t>
            </w:r>
            <w:proofErr w:type="spellEnd"/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color w:val="000000"/>
                <w:lang w:val="en-US"/>
              </w:rPr>
              <w:t>4.5</w:t>
            </w:r>
          </w:p>
        </w:tc>
      </w:tr>
      <w:tr w:rsidR="00C85805" w:rsidRPr="00C85805" w:rsidTr="006044E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23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140 / 13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Popović</w:t>
            </w:r>
            <w:proofErr w:type="spellEnd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Jelena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</w:tr>
      <w:tr w:rsidR="00C85805" w:rsidRPr="00C85805" w:rsidTr="006044E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24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85 / 14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Kapešić</w:t>
            </w:r>
            <w:proofErr w:type="spellEnd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Aleksandra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color w:val="000000"/>
                <w:lang w:val="en-US"/>
              </w:rPr>
              <w:t>0.5</w:t>
            </w:r>
          </w:p>
        </w:tc>
      </w:tr>
      <w:tr w:rsidR="00C85805" w:rsidRPr="00C85805" w:rsidTr="006044ED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25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126 / 14</w:t>
            </w:r>
          </w:p>
        </w:tc>
        <w:tc>
          <w:tcPr>
            <w:tcW w:w="2218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Pejović</w:t>
            </w:r>
            <w:proofErr w:type="spellEnd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C85805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Miloš</w:t>
            </w:r>
            <w:proofErr w:type="spellEnd"/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C85805" w:rsidRPr="00C85805" w:rsidRDefault="00C85805" w:rsidP="00C858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5805">
              <w:rPr>
                <w:rFonts w:ascii="Calibri" w:eastAsia="Times New Roman" w:hAnsi="Calibri" w:cs="Calibri"/>
                <w:color w:val="000000"/>
                <w:lang w:val="en-US"/>
              </w:rPr>
              <w:t>0.5</w:t>
            </w:r>
          </w:p>
        </w:tc>
      </w:tr>
    </w:tbl>
    <w:p w:rsidR="00057646" w:rsidRPr="00057646" w:rsidRDefault="00057646" w:rsidP="0005764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57646" w:rsidRPr="00057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C4"/>
    <w:rsid w:val="00057646"/>
    <w:rsid w:val="006044ED"/>
    <w:rsid w:val="00681DC4"/>
    <w:rsid w:val="007431B0"/>
    <w:rsid w:val="00C8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Milijana</cp:lastModifiedBy>
  <cp:revision>3</cp:revision>
  <dcterms:created xsi:type="dcterms:W3CDTF">2017-11-30T20:58:00Z</dcterms:created>
  <dcterms:modified xsi:type="dcterms:W3CDTF">2017-11-30T20:59:00Z</dcterms:modified>
</cp:coreProperties>
</file>