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AE" w:rsidRDefault="007817AE" w:rsidP="007817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Rezultati </w:t>
      </w:r>
      <w:r>
        <w:rPr>
          <w:rFonts w:ascii="Times New Roman" w:hAnsi="Times New Roman" w:cs="Times New Roman"/>
          <w:b/>
          <w:sz w:val="32"/>
          <w:szCs w:val="32"/>
        </w:rPr>
        <w:t>iz predmeta Finansijska tržišta nakon popravnih kolokvijuma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17059" w:rsidRDefault="007817AE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63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020"/>
        <w:gridCol w:w="2560"/>
        <w:gridCol w:w="960"/>
        <w:gridCol w:w="1033"/>
        <w:gridCol w:w="960"/>
        <w:gridCol w:w="1033"/>
        <w:gridCol w:w="1144"/>
        <w:gridCol w:w="960"/>
      </w:tblGrid>
      <w:tr w:rsidR="007817AE" w:rsidRPr="007817AE" w:rsidTr="007817AE">
        <w:trPr>
          <w:trHeight w:val="576"/>
          <w:jc w:val="center"/>
        </w:trPr>
        <w:tc>
          <w:tcPr>
            <w:tcW w:w="960" w:type="dxa"/>
            <w:shd w:val="clear" w:color="000000" w:fill="FFFF00"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RB</w:t>
            </w:r>
          </w:p>
        </w:tc>
        <w:tc>
          <w:tcPr>
            <w:tcW w:w="1020" w:type="dxa"/>
            <w:shd w:val="clear" w:color="000000" w:fill="FFFF00"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br. </w:t>
            </w: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Indeksa</w:t>
            </w:r>
            <w:proofErr w:type="spellEnd"/>
          </w:p>
        </w:tc>
        <w:tc>
          <w:tcPr>
            <w:tcW w:w="2560" w:type="dxa"/>
            <w:shd w:val="clear" w:color="000000" w:fill="FFFF00"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Ime</w:t>
            </w:r>
            <w:proofErr w:type="spellEnd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prezime</w:t>
            </w:r>
            <w:proofErr w:type="spellEnd"/>
          </w:p>
        </w:tc>
        <w:tc>
          <w:tcPr>
            <w:tcW w:w="960" w:type="dxa"/>
            <w:shd w:val="clear" w:color="000000" w:fill="FFFF00"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I </w:t>
            </w: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kolok</w:t>
            </w:r>
            <w:proofErr w:type="spellEnd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1033" w:type="dxa"/>
            <w:shd w:val="clear" w:color="000000" w:fill="FFFF00"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Popravni</w:t>
            </w:r>
            <w:proofErr w:type="spellEnd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I </w:t>
            </w: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kolokv</w:t>
            </w:r>
            <w:proofErr w:type="spellEnd"/>
          </w:p>
        </w:tc>
        <w:tc>
          <w:tcPr>
            <w:tcW w:w="960" w:type="dxa"/>
            <w:shd w:val="clear" w:color="000000" w:fill="FFFF00"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Drugi</w:t>
            </w:r>
            <w:proofErr w:type="spellEnd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kolokv</w:t>
            </w:r>
            <w:proofErr w:type="spellEnd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1033" w:type="dxa"/>
            <w:shd w:val="clear" w:color="000000" w:fill="FFFF00"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Popravni</w:t>
            </w:r>
            <w:proofErr w:type="spellEnd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II </w:t>
            </w: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kolokv</w:t>
            </w:r>
            <w:proofErr w:type="spellEnd"/>
          </w:p>
        </w:tc>
        <w:tc>
          <w:tcPr>
            <w:tcW w:w="1144" w:type="dxa"/>
            <w:shd w:val="clear" w:color="000000" w:fill="FFFF00"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Aktivnosti</w:t>
            </w:r>
            <w:proofErr w:type="spellEnd"/>
          </w:p>
        </w:tc>
        <w:tc>
          <w:tcPr>
            <w:tcW w:w="960" w:type="dxa"/>
            <w:shd w:val="clear" w:color="000000" w:fill="FFFF00"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Ukupno</w:t>
            </w:r>
            <w:proofErr w:type="spellEnd"/>
          </w:p>
        </w:tc>
      </w:tr>
      <w:tr w:rsidR="007817AE" w:rsidRPr="007817AE" w:rsidTr="007817A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104 / 16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Raspopović</w:t>
            </w:r>
            <w:proofErr w:type="spellEnd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Aleksandar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7817AE" w:rsidRPr="007817AE" w:rsidTr="007817A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107 / 16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Merdović</w:t>
            </w:r>
            <w:proofErr w:type="spellEnd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Milena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8.5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19.5</w:t>
            </w:r>
          </w:p>
        </w:tc>
      </w:tr>
      <w:tr w:rsidR="007817AE" w:rsidRPr="007817AE" w:rsidTr="007817A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05</w:t>
            </w: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/15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Popović</w:t>
            </w:r>
            <w:proofErr w:type="spellEnd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Jelena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23</w:t>
            </w:r>
          </w:p>
        </w:tc>
      </w:tr>
      <w:tr w:rsidR="007817AE" w:rsidRPr="007817AE" w:rsidTr="007817A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09</w:t>
            </w: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/15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Petranović</w:t>
            </w:r>
            <w:proofErr w:type="spellEnd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Nikoleta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35</w:t>
            </w:r>
          </w:p>
        </w:tc>
      </w:tr>
      <w:tr w:rsidR="007817AE" w:rsidRPr="007817AE" w:rsidTr="007817A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11</w:t>
            </w:r>
            <w:bookmarkStart w:id="0" w:name="_GoBack"/>
            <w:bookmarkEnd w:id="0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/15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Šćepanović</w:t>
            </w:r>
            <w:proofErr w:type="spellEnd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Boris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45</w:t>
            </w:r>
          </w:p>
        </w:tc>
      </w:tr>
      <w:tr w:rsidR="007817AE" w:rsidRPr="007817AE" w:rsidTr="007817A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19 / 15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Ugrinovska</w:t>
            </w:r>
            <w:proofErr w:type="spellEnd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Martina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16.5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40.5</w:t>
            </w:r>
          </w:p>
        </w:tc>
      </w:tr>
      <w:tr w:rsidR="007817AE" w:rsidRPr="007817AE" w:rsidTr="007817A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24/15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Škrijelj</w:t>
            </w:r>
            <w:proofErr w:type="spellEnd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Senad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7817AE" w:rsidRPr="007817AE" w:rsidTr="007817A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32 / 15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Bojanović</w:t>
            </w:r>
            <w:proofErr w:type="spellEnd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Milica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13.5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38.5</w:t>
            </w:r>
          </w:p>
        </w:tc>
      </w:tr>
      <w:tr w:rsidR="007817AE" w:rsidRPr="007817AE" w:rsidTr="007817A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42 / 15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Adžić</w:t>
            </w:r>
            <w:proofErr w:type="spellEnd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Iva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33</w:t>
            </w:r>
          </w:p>
        </w:tc>
      </w:tr>
      <w:tr w:rsidR="007817AE" w:rsidRPr="007817AE" w:rsidTr="007817A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49 / 15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Kljajić</w:t>
            </w:r>
            <w:proofErr w:type="spellEnd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Tijana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7.5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21.5</w:t>
            </w:r>
          </w:p>
        </w:tc>
      </w:tr>
      <w:tr w:rsidR="007817AE" w:rsidRPr="007817AE" w:rsidTr="007817A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55 / 15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Bogavac</w:t>
            </w:r>
            <w:proofErr w:type="spellEnd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Boris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42</w:t>
            </w:r>
          </w:p>
        </w:tc>
      </w:tr>
      <w:tr w:rsidR="007817AE" w:rsidRPr="007817AE" w:rsidTr="007817A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16 / 14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Vasić</w:t>
            </w:r>
            <w:proofErr w:type="spellEnd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Jelena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7.5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15.5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25.5</w:t>
            </w:r>
          </w:p>
        </w:tc>
      </w:tr>
      <w:tr w:rsidR="007817AE" w:rsidRPr="007817AE" w:rsidTr="007817A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26 / 14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Matović</w:t>
            </w:r>
            <w:proofErr w:type="spellEnd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Milica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7817AE" w:rsidRPr="007817AE" w:rsidTr="007817A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30 / 14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Jovović</w:t>
            </w:r>
            <w:proofErr w:type="spellEnd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Ilija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44</w:t>
            </w:r>
          </w:p>
        </w:tc>
      </w:tr>
      <w:tr w:rsidR="007817AE" w:rsidRPr="007817AE" w:rsidTr="007817A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38 / 14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Mitrović</w:t>
            </w:r>
            <w:proofErr w:type="spellEnd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Milica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40</w:t>
            </w:r>
          </w:p>
        </w:tc>
      </w:tr>
      <w:tr w:rsidR="007817AE" w:rsidRPr="007817AE" w:rsidTr="007817A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58 / 14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Vučinić</w:t>
            </w:r>
            <w:proofErr w:type="spellEnd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Ana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16.5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34.5</w:t>
            </w:r>
          </w:p>
        </w:tc>
      </w:tr>
      <w:tr w:rsidR="007817AE" w:rsidRPr="007817AE" w:rsidTr="007817A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85 / 14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Kapešić</w:t>
            </w:r>
            <w:proofErr w:type="spellEnd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Aleksandra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0.5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6.5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3.5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17</w:t>
            </w:r>
          </w:p>
        </w:tc>
      </w:tr>
      <w:tr w:rsidR="007817AE" w:rsidRPr="007817AE" w:rsidTr="007817A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93/14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Gojnić</w:t>
            </w:r>
            <w:proofErr w:type="spellEnd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Ana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6.5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11.5</w:t>
            </w:r>
          </w:p>
        </w:tc>
      </w:tr>
      <w:tr w:rsidR="007817AE" w:rsidRPr="007817AE" w:rsidTr="007817A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126 / 14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Pejović</w:t>
            </w:r>
            <w:proofErr w:type="spellEnd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Miloš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0.5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0.5</w:t>
            </w:r>
          </w:p>
        </w:tc>
      </w:tr>
      <w:tr w:rsidR="007817AE" w:rsidRPr="007817AE" w:rsidTr="007817A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188 / 14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Kujačić</w:t>
            </w:r>
            <w:proofErr w:type="spellEnd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Slađana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38</w:t>
            </w:r>
          </w:p>
        </w:tc>
      </w:tr>
      <w:tr w:rsidR="007817AE" w:rsidRPr="007817AE" w:rsidTr="007817A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195 / 14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Cmiljanić</w:t>
            </w:r>
            <w:proofErr w:type="spellEnd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Jelena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10.5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6.5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29.5</w:t>
            </w:r>
          </w:p>
        </w:tc>
      </w:tr>
      <w:tr w:rsidR="007817AE" w:rsidRPr="007817AE" w:rsidTr="007817A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44 / 13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Rajačić</w:t>
            </w:r>
            <w:proofErr w:type="spellEnd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Branko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12.5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33.5</w:t>
            </w:r>
          </w:p>
        </w:tc>
      </w:tr>
      <w:tr w:rsidR="007817AE" w:rsidRPr="007817AE" w:rsidTr="007817A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140 / 13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Popović</w:t>
            </w:r>
            <w:proofErr w:type="spellEnd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Jelena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</w:t>
            </w:r>
          </w:p>
        </w:tc>
      </w:tr>
      <w:tr w:rsidR="007817AE" w:rsidRPr="007817AE" w:rsidTr="007817A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158 / 13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Crnovršanin</w:t>
            </w:r>
            <w:proofErr w:type="spellEnd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Anisa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4.5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6.5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17.5</w:t>
            </w:r>
          </w:p>
        </w:tc>
      </w:tr>
      <w:tr w:rsidR="007817AE" w:rsidRPr="007817AE" w:rsidTr="007817A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169 / 13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Knežević</w:t>
            </w:r>
            <w:proofErr w:type="spellEnd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Danka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12.5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32.5</w:t>
            </w:r>
          </w:p>
        </w:tc>
      </w:tr>
      <w:tr w:rsidR="007817AE" w:rsidRPr="007817AE" w:rsidTr="007817A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178 / 13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Stivi </w:t>
            </w: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Saša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7817AE" w:rsidRPr="007817AE" w:rsidTr="007817A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196 / 13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Cerović</w:t>
            </w:r>
            <w:proofErr w:type="spellEnd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Miloš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11.5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27</w:t>
            </w:r>
          </w:p>
        </w:tc>
      </w:tr>
      <w:tr w:rsidR="007817AE" w:rsidRPr="007817AE" w:rsidTr="007817A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206 / 13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Kovačević</w:t>
            </w:r>
            <w:proofErr w:type="spellEnd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Marija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7817AE" w:rsidRPr="007817AE" w:rsidTr="007817A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253 / 13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Čađenović</w:t>
            </w:r>
            <w:proofErr w:type="spellEnd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Novica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</w:t>
            </w:r>
          </w:p>
        </w:tc>
      </w:tr>
      <w:tr w:rsidR="007817AE" w:rsidRPr="007817AE" w:rsidTr="007817A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03./12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Burić</w:t>
            </w:r>
            <w:proofErr w:type="spellEnd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Marko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</w:p>
        </w:tc>
      </w:tr>
      <w:tr w:rsidR="007817AE" w:rsidRPr="007817AE" w:rsidTr="007817A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186 / 12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Bulatović</w:t>
            </w:r>
            <w:proofErr w:type="spellEnd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Ivana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7817AE" w:rsidRPr="007817AE" w:rsidTr="007817A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42 / 11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Boljević</w:t>
            </w:r>
            <w:proofErr w:type="spellEnd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Luka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7817AE" w:rsidRPr="007817AE" w:rsidTr="007817A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106 / 11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Račić</w:t>
            </w:r>
            <w:proofErr w:type="spellEnd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Branka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7817AE" w:rsidRPr="007817AE" w:rsidTr="007817A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257 / 11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Đelović</w:t>
            </w:r>
            <w:proofErr w:type="spellEnd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Emira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</w:t>
            </w:r>
          </w:p>
        </w:tc>
      </w:tr>
      <w:tr w:rsidR="007817AE" w:rsidRPr="007817AE" w:rsidTr="007817A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05./10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Sekulić</w:t>
            </w:r>
            <w:proofErr w:type="spellEnd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Miljan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23</w:t>
            </w:r>
          </w:p>
        </w:tc>
      </w:tr>
      <w:tr w:rsidR="007817AE" w:rsidRPr="007817AE" w:rsidTr="007817A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lastRenderedPageBreak/>
              <w:t>36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209 / 09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Čađenović</w:t>
            </w:r>
            <w:proofErr w:type="spellEnd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Sandra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8.5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13.5</w:t>
            </w:r>
          </w:p>
        </w:tc>
      </w:tr>
      <w:tr w:rsidR="007817AE" w:rsidRPr="007817AE" w:rsidTr="007817A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89 / 07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Grbović</w:t>
            </w:r>
            <w:proofErr w:type="spellEnd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Igor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</w:t>
            </w:r>
          </w:p>
        </w:tc>
      </w:tr>
      <w:tr w:rsidR="007817AE" w:rsidRPr="007817AE" w:rsidTr="007817A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278 / 07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Golubović</w:t>
            </w:r>
            <w:proofErr w:type="spellEnd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Bojan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14.5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8.5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17AE" w:rsidRPr="007817AE" w:rsidRDefault="007817AE" w:rsidP="00781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817A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27.5</w:t>
            </w:r>
          </w:p>
        </w:tc>
      </w:tr>
    </w:tbl>
    <w:p w:rsidR="007817AE" w:rsidRDefault="007817AE"/>
    <w:p w:rsidR="007817AE" w:rsidRPr="007817AE" w:rsidRDefault="007817AE">
      <w:pPr>
        <w:rPr>
          <w:b/>
        </w:rPr>
      </w:pPr>
      <w:r w:rsidRPr="007817AE">
        <w:rPr>
          <w:b/>
        </w:rPr>
        <w:t>Popravni kolokvijumi mogu se pogledati u utorak, 26.12. u 14h.</w:t>
      </w:r>
    </w:p>
    <w:sectPr w:rsidR="007817AE" w:rsidRPr="00781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AF"/>
    <w:rsid w:val="007817AE"/>
    <w:rsid w:val="00792276"/>
    <w:rsid w:val="00794FC8"/>
    <w:rsid w:val="008C3894"/>
    <w:rsid w:val="009663AF"/>
    <w:rsid w:val="00B3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7AE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7AE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</dc:creator>
  <cp:keywords/>
  <dc:description/>
  <cp:lastModifiedBy>Milijana</cp:lastModifiedBy>
  <cp:revision>2</cp:revision>
  <dcterms:created xsi:type="dcterms:W3CDTF">2017-12-25T19:03:00Z</dcterms:created>
  <dcterms:modified xsi:type="dcterms:W3CDTF">2017-12-25T19:07:00Z</dcterms:modified>
</cp:coreProperties>
</file>